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14C3E" w14:textId="77777777" w:rsidR="00C25DE1" w:rsidRDefault="00C25DE1" w:rsidP="00C25DE1">
      <w:pPr>
        <w:pStyle w:val="Tekstpodstawowy2"/>
        <w:rPr>
          <w:rFonts w:ascii="Tahoma" w:hAnsi="Tahoma" w:cs="Tahoma"/>
          <w:b w:val="0"/>
          <w:sz w:val="18"/>
          <w:szCs w:val="18"/>
        </w:rPr>
      </w:pPr>
    </w:p>
    <w:p w14:paraId="4D16D365" w14:textId="77777777" w:rsidR="00C25DE1" w:rsidRPr="00C71888" w:rsidRDefault="00C25DE1" w:rsidP="00C25DE1">
      <w:pPr>
        <w:pStyle w:val="Tekstpodstawowy2"/>
        <w:rPr>
          <w:rFonts w:ascii="Tahoma" w:hAnsi="Tahoma" w:cs="Tahoma"/>
          <w:b w:val="0"/>
          <w:sz w:val="18"/>
          <w:szCs w:val="18"/>
        </w:rPr>
      </w:pPr>
    </w:p>
    <w:p w14:paraId="7FB8A0AE" w14:textId="77777777" w:rsidR="00C25DE1" w:rsidRPr="006A0723" w:rsidRDefault="00C25DE1" w:rsidP="00C25DE1">
      <w:pPr>
        <w:contextualSpacing/>
        <w:jc w:val="right"/>
        <w:rPr>
          <w:rFonts w:ascii="Tahoma" w:eastAsia="Calibri" w:hAnsi="Tahoma" w:cs="Tahoma"/>
          <w:sz w:val="18"/>
          <w:szCs w:val="18"/>
          <w:lang w:eastAsia="en-US"/>
        </w:rPr>
      </w:pPr>
      <w:r w:rsidRPr="006A0723">
        <w:rPr>
          <w:rFonts w:ascii="Tahoma" w:eastAsia="Calibri" w:hAnsi="Tahoma" w:cs="Tahoma"/>
          <w:sz w:val="18"/>
          <w:szCs w:val="18"/>
          <w:lang w:eastAsia="en-US"/>
        </w:rPr>
        <w:t xml:space="preserve">Załącznik do formularza oferty </w:t>
      </w:r>
    </w:p>
    <w:p w14:paraId="68F92EFE" w14:textId="77777777" w:rsidR="00C25DE1" w:rsidRPr="006A0723" w:rsidRDefault="00C25DE1" w:rsidP="00C25DE1">
      <w:pPr>
        <w:contextualSpacing/>
        <w:jc w:val="right"/>
        <w:rPr>
          <w:rFonts w:ascii="Tahoma" w:eastAsia="Calibri" w:hAnsi="Tahoma" w:cs="Tahoma"/>
          <w:sz w:val="18"/>
          <w:szCs w:val="18"/>
          <w:lang w:eastAsia="en-US"/>
        </w:rPr>
      </w:pPr>
    </w:p>
    <w:p w14:paraId="3A8CA2CF" w14:textId="77777777" w:rsidR="00C25DE1" w:rsidRPr="00C71888" w:rsidRDefault="00C25DE1" w:rsidP="00C25DE1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404EC58D" w14:textId="77777777" w:rsidR="00C25DE1" w:rsidRPr="00C71888" w:rsidRDefault="00C25DE1" w:rsidP="00C25DE1">
      <w:pPr>
        <w:suppressAutoHyphens/>
        <w:autoSpaceDN w:val="0"/>
        <w:spacing w:after="200" w:line="276" w:lineRule="auto"/>
        <w:contextualSpacing/>
        <w:jc w:val="center"/>
        <w:textAlignment w:val="baseline"/>
        <w:rPr>
          <w:rFonts w:ascii="Tahoma" w:eastAsia="Calibri" w:hAnsi="Tahoma" w:cs="Tahoma"/>
          <w:b/>
          <w:bCs/>
          <w:sz w:val="18"/>
          <w:szCs w:val="18"/>
          <w:lang w:eastAsia="en-US"/>
        </w:rPr>
      </w:pPr>
      <w:r w:rsidRPr="00C71888">
        <w:rPr>
          <w:rFonts w:ascii="Tahoma" w:hAnsi="Tahoma" w:cs="Tahoma"/>
          <w:b/>
          <w:bCs/>
          <w:sz w:val="18"/>
          <w:szCs w:val="18"/>
        </w:rPr>
        <w:t xml:space="preserve">„Organizacja </w:t>
      </w:r>
      <w:r>
        <w:rPr>
          <w:rFonts w:ascii="Tahoma" w:hAnsi="Tahoma" w:cs="Tahoma"/>
          <w:b/>
          <w:bCs/>
          <w:sz w:val="18"/>
          <w:szCs w:val="18"/>
        </w:rPr>
        <w:t xml:space="preserve">pobytu uczestników </w:t>
      </w:r>
      <w:r w:rsidRPr="00C71888">
        <w:rPr>
          <w:rFonts w:ascii="Tahoma" w:hAnsi="Tahoma" w:cs="Tahoma"/>
          <w:b/>
          <w:bCs/>
          <w:sz w:val="18"/>
          <w:szCs w:val="18"/>
        </w:rPr>
        <w:t>konferencji Jaszow</w:t>
      </w:r>
      <w:r>
        <w:rPr>
          <w:rFonts w:ascii="Tahoma" w:hAnsi="Tahoma" w:cs="Tahoma"/>
          <w:b/>
          <w:bCs/>
          <w:sz w:val="18"/>
          <w:szCs w:val="18"/>
        </w:rPr>
        <w:t>iec 2024</w:t>
      </w:r>
      <w:r w:rsidRPr="00C71888">
        <w:rPr>
          <w:rFonts w:ascii="Tahoma" w:eastAsia="Calibri" w:hAnsi="Tahoma" w:cs="Tahoma"/>
          <w:b/>
          <w:bCs/>
          <w:sz w:val="18"/>
          <w:szCs w:val="18"/>
          <w:lang w:eastAsia="en-US"/>
        </w:rPr>
        <w:t>”,</w:t>
      </w:r>
    </w:p>
    <w:p w14:paraId="28FD90B5" w14:textId="77777777" w:rsidR="00C25DE1" w:rsidRPr="00C74B45" w:rsidRDefault="00C25DE1" w:rsidP="00C25DE1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C71888">
        <w:rPr>
          <w:rFonts w:ascii="Tahoma" w:eastAsia="Calibri" w:hAnsi="Tahoma" w:cs="Tahoma"/>
          <w:b/>
          <w:bCs/>
          <w:sz w:val="18"/>
          <w:szCs w:val="18"/>
          <w:lang w:eastAsia="en-US"/>
        </w:rPr>
        <w:t xml:space="preserve">nr ref.: </w:t>
      </w:r>
      <w:r w:rsidRPr="008D503E">
        <w:rPr>
          <w:rFonts w:ascii="Tahoma" w:hAnsi="Tahoma" w:cs="Tahoma"/>
          <w:b/>
          <w:bCs/>
          <w:sz w:val="18"/>
          <w:szCs w:val="18"/>
        </w:rPr>
        <w:t>DZP/</w:t>
      </w:r>
      <w:r>
        <w:rPr>
          <w:rFonts w:ascii="Tahoma" w:hAnsi="Tahoma" w:cs="Tahoma"/>
          <w:b/>
          <w:bCs/>
          <w:sz w:val="18"/>
          <w:szCs w:val="18"/>
        </w:rPr>
        <w:t>ZP/3/IFPAN/2024/PW</w:t>
      </w:r>
    </w:p>
    <w:p w14:paraId="22A54B78" w14:textId="77777777" w:rsidR="00C25DE1" w:rsidRPr="00C71888" w:rsidRDefault="00C25DE1" w:rsidP="00C25DE1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A4CFAA8" w14:textId="77777777" w:rsidR="00C25DE1" w:rsidRPr="00C71888" w:rsidRDefault="00C25DE1" w:rsidP="00C25DE1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638E47C" w14:textId="77777777" w:rsidR="00C25DE1" w:rsidRPr="00055AF6" w:rsidRDefault="00C25DE1" w:rsidP="00C25DE1">
      <w:pPr>
        <w:contextualSpacing/>
        <w:jc w:val="center"/>
        <w:rPr>
          <w:rFonts w:ascii="Tahoma" w:eastAsia="Calibri" w:hAnsi="Tahoma" w:cs="Tahoma"/>
          <w:b/>
          <w:sz w:val="24"/>
          <w:szCs w:val="24"/>
          <w:lang w:eastAsia="en-US"/>
        </w:rPr>
      </w:pPr>
      <w:r w:rsidRPr="00055AF6">
        <w:rPr>
          <w:rFonts w:ascii="Tahoma" w:eastAsia="Calibri" w:hAnsi="Tahoma" w:cs="Tahoma"/>
          <w:b/>
          <w:sz w:val="24"/>
          <w:szCs w:val="24"/>
          <w:lang w:eastAsia="en-US"/>
        </w:rPr>
        <w:t>Formularz cenowy</w:t>
      </w:r>
    </w:p>
    <w:p w14:paraId="3FA240A3" w14:textId="77777777" w:rsidR="00C25DE1" w:rsidRPr="00055AF6" w:rsidRDefault="00C25DE1" w:rsidP="00C25DE1">
      <w:pPr>
        <w:contextualSpacing/>
        <w:jc w:val="center"/>
        <w:rPr>
          <w:rFonts w:ascii="Tahoma" w:eastAsia="Calibri" w:hAnsi="Tahoma" w:cs="Tahoma"/>
          <w:b/>
          <w:sz w:val="24"/>
          <w:szCs w:val="24"/>
          <w:lang w:eastAsia="en-US"/>
        </w:rPr>
      </w:pPr>
    </w:p>
    <w:p w14:paraId="4E969404" w14:textId="77777777" w:rsidR="00C25DE1" w:rsidRPr="00C71888" w:rsidRDefault="00C25DE1" w:rsidP="00C25DE1">
      <w:pPr>
        <w:contextualSpacing/>
        <w:rPr>
          <w:rFonts w:ascii="Tahoma" w:hAnsi="Tahoma" w:cs="Tahoma"/>
          <w:sz w:val="18"/>
          <w:szCs w:val="18"/>
        </w:rPr>
      </w:pPr>
    </w:p>
    <w:p w14:paraId="01B93F63" w14:textId="77777777" w:rsidR="00C25DE1" w:rsidRPr="00C71888" w:rsidRDefault="00C25DE1" w:rsidP="00C25DE1">
      <w:pPr>
        <w:contextualSpacing/>
        <w:rPr>
          <w:rFonts w:ascii="Tahoma" w:hAnsi="Tahoma" w:cs="Tahoma"/>
          <w:b/>
          <w:sz w:val="18"/>
          <w:szCs w:val="18"/>
        </w:rPr>
      </w:pPr>
      <w:r w:rsidRPr="00C71888">
        <w:rPr>
          <w:rFonts w:ascii="Tahoma" w:hAnsi="Tahoma" w:cs="Tahoma"/>
          <w:b/>
          <w:sz w:val="18"/>
          <w:szCs w:val="18"/>
        </w:rPr>
        <w:t>Tabela A)</w:t>
      </w:r>
    </w:p>
    <w:p w14:paraId="3AC17BF4" w14:textId="77777777" w:rsidR="00C25DE1" w:rsidRPr="00C71888" w:rsidRDefault="00C25DE1" w:rsidP="00C25DE1">
      <w:pPr>
        <w:contextualSpacing/>
        <w:rPr>
          <w:rFonts w:ascii="Tahoma" w:hAnsi="Tahoma" w:cs="Tahoma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1276"/>
        <w:gridCol w:w="3260"/>
        <w:gridCol w:w="1134"/>
      </w:tblGrid>
      <w:tr w:rsidR="00C25DE1" w:rsidRPr="00C71888" w14:paraId="0D00D4F8" w14:textId="77777777" w:rsidTr="00C07654">
        <w:tc>
          <w:tcPr>
            <w:tcW w:w="9322" w:type="dxa"/>
            <w:gridSpan w:val="5"/>
            <w:shd w:val="clear" w:color="auto" w:fill="auto"/>
          </w:tcPr>
          <w:p w14:paraId="2BBD01F5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71888">
              <w:rPr>
                <w:rFonts w:ascii="Tahoma" w:hAnsi="Tahoma" w:cs="Tahoma"/>
                <w:b/>
                <w:sz w:val="18"/>
                <w:szCs w:val="18"/>
              </w:rPr>
              <w:t>Noclegi ze śniadaniem</w:t>
            </w:r>
          </w:p>
        </w:tc>
      </w:tr>
      <w:tr w:rsidR="00C25DE1" w:rsidRPr="00384CE0" w14:paraId="47C4DF56" w14:textId="77777777" w:rsidTr="00C07654">
        <w:tc>
          <w:tcPr>
            <w:tcW w:w="2093" w:type="dxa"/>
            <w:shd w:val="clear" w:color="auto" w:fill="auto"/>
            <w:vAlign w:val="center"/>
          </w:tcPr>
          <w:p w14:paraId="73F6F413" w14:textId="77777777" w:rsidR="00C25DE1" w:rsidRPr="00384CE0" w:rsidRDefault="00C25DE1" w:rsidP="00C07654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84CE0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FE6FC4" w14:textId="77777777" w:rsidR="00C25DE1" w:rsidRPr="00384CE0" w:rsidRDefault="00C25DE1" w:rsidP="00C07654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84CE0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129D94" w14:textId="77777777" w:rsidR="00C25DE1" w:rsidRPr="00384CE0" w:rsidRDefault="00C25DE1" w:rsidP="00C07654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84CE0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33F567" w14:textId="77777777" w:rsidR="00C25DE1" w:rsidRPr="00384CE0" w:rsidRDefault="00C25DE1" w:rsidP="00C07654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84CE0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14:paraId="205A6AEE" w14:textId="77777777" w:rsidR="00C25DE1" w:rsidRPr="00384CE0" w:rsidRDefault="00C25DE1" w:rsidP="00C07654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84CE0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C25DE1" w:rsidRPr="00C71888" w14:paraId="0DB434B6" w14:textId="77777777" w:rsidTr="00C07654">
        <w:tc>
          <w:tcPr>
            <w:tcW w:w="2093" w:type="dxa"/>
            <w:shd w:val="clear" w:color="auto" w:fill="auto"/>
            <w:vAlign w:val="center"/>
          </w:tcPr>
          <w:p w14:paraId="66B8CCE4" w14:textId="77777777" w:rsidR="00C25DE1" w:rsidRPr="001010B3" w:rsidRDefault="00C25DE1" w:rsidP="00C07654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10B3">
              <w:rPr>
                <w:rFonts w:ascii="Tahoma" w:hAnsi="Tahoma" w:cs="Tahoma"/>
                <w:sz w:val="18"/>
                <w:szCs w:val="18"/>
              </w:rPr>
              <w:t>Rodzaj zakwaterowania: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99412F" w14:textId="77777777" w:rsidR="00C25DE1" w:rsidRPr="001010B3" w:rsidRDefault="00C25DE1" w:rsidP="00C07654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10B3">
              <w:rPr>
                <w:rFonts w:ascii="Tahoma" w:hAnsi="Tahoma" w:cs="Tahoma"/>
                <w:sz w:val="18"/>
                <w:szCs w:val="18"/>
              </w:rPr>
              <w:t>Cena jednostkowa brutto: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6699AA" w14:textId="77777777" w:rsidR="00C25DE1" w:rsidRPr="001010B3" w:rsidRDefault="00C25DE1" w:rsidP="00C07654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10B3">
              <w:rPr>
                <w:rFonts w:ascii="Tahoma" w:hAnsi="Tahoma" w:cs="Tahoma"/>
                <w:sz w:val="18"/>
                <w:szCs w:val="18"/>
              </w:rPr>
              <w:t>Ilość pokoi: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21F6AF" w14:textId="77777777" w:rsidR="00C25DE1" w:rsidRDefault="00C25DE1" w:rsidP="00C07654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  <w:p w14:paraId="45016EF1" w14:textId="77777777" w:rsidR="00C25DE1" w:rsidRPr="001010B3" w:rsidRDefault="00C25DE1" w:rsidP="00C07654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10B3">
              <w:rPr>
                <w:rFonts w:ascii="Tahoma" w:hAnsi="Tahoma" w:cs="Tahoma"/>
                <w:sz w:val="16"/>
                <w:szCs w:val="16"/>
              </w:rPr>
              <w:t xml:space="preserve">(kol. 2 x 3) </w:t>
            </w:r>
          </w:p>
        </w:tc>
        <w:tc>
          <w:tcPr>
            <w:tcW w:w="1134" w:type="dxa"/>
            <w:vAlign w:val="center"/>
          </w:tcPr>
          <w:p w14:paraId="6309E572" w14:textId="77777777" w:rsidR="00C25DE1" w:rsidRPr="001010B3" w:rsidRDefault="00C25DE1" w:rsidP="00C07654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10B3">
              <w:rPr>
                <w:rFonts w:ascii="Tahoma" w:hAnsi="Tahoma" w:cs="Tahoma"/>
                <w:sz w:val="18"/>
                <w:szCs w:val="18"/>
              </w:rPr>
              <w:t>Stawka VAT:</w:t>
            </w:r>
          </w:p>
        </w:tc>
      </w:tr>
      <w:tr w:rsidR="00C25DE1" w:rsidRPr="00C71888" w14:paraId="02A7C910" w14:textId="77777777" w:rsidTr="00C07654">
        <w:trPr>
          <w:trHeight w:val="563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5556EBFA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15/16 czerwca 2024</w:t>
            </w:r>
            <w:r w:rsidRPr="00C71888">
              <w:rPr>
                <w:rFonts w:ascii="Tahoma" w:hAnsi="Tahoma" w:cs="Tahoma"/>
                <w:i/>
                <w:sz w:val="18"/>
                <w:szCs w:val="18"/>
              </w:rPr>
              <w:t xml:space="preserve"> r.</w:t>
            </w:r>
          </w:p>
        </w:tc>
      </w:tr>
      <w:tr w:rsidR="00C25DE1" w:rsidRPr="00C71888" w14:paraId="100A324F" w14:textId="77777777" w:rsidTr="00C07654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79D92C39" w14:textId="77777777" w:rsidR="00C25DE1" w:rsidRPr="00C71888" w:rsidRDefault="00C25DE1" w:rsidP="00C0765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71888">
              <w:rPr>
                <w:rFonts w:ascii="Tahoma" w:hAnsi="Tahoma" w:cs="Tahoma"/>
                <w:color w:val="000000"/>
                <w:sz w:val="18"/>
                <w:szCs w:val="18"/>
              </w:rPr>
              <w:t>Jednoosobowe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827681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08FDB7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14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FA40EE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99B038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69AA7BA1" w14:textId="77777777" w:rsidTr="00C07654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7238ABA1" w14:textId="77777777" w:rsidR="00C25DE1" w:rsidRPr="00C71888" w:rsidRDefault="00C25DE1" w:rsidP="00C0765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71888">
              <w:rPr>
                <w:rFonts w:ascii="Tahoma" w:hAnsi="Tahoma" w:cs="Tahoma"/>
                <w:color w:val="000000"/>
                <w:sz w:val="18"/>
                <w:szCs w:val="18"/>
              </w:rPr>
              <w:t>Dwuosobowe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1D42C4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9715AC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15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 / 17*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27315F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9DB160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5CD74A5B" w14:textId="77777777" w:rsidTr="00C07654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4C55B278" w14:textId="77777777" w:rsidR="00C25DE1" w:rsidRPr="00C71888" w:rsidRDefault="00C25DE1" w:rsidP="00C0765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71888">
              <w:rPr>
                <w:rFonts w:ascii="Tahoma" w:hAnsi="Tahoma" w:cs="Tahoma"/>
                <w:color w:val="000000"/>
                <w:sz w:val="18"/>
                <w:szCs w:val="18"/>
              </w:rPr>
              <w:t>Trzyosobowe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AC7D6A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53FA7E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30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 / 34*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2BD62FA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8AFB4B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6D1DF316" w14:textId="77777777" w:rsidTr="00C07654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4A4C644B" w14:textId="77777777" w:rsidR="00C25DE1" w:rsidRPr="00C71888" w:rsidRDefault="00C25DE1" w:rsidP="00C0765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Czteroosobowe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B065EA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42A596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4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 / 0*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0D754C4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DBC4E9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6F866A41" w14:textId="77777777" w:rsidTr="00C07654">
        <w:trPr>
          <w:trHeight w:val="563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31038808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16/17</w:t>
            </w:r>
            <w:r w:rsidRPr="00C71888">
              <w:rPr>
                <w:rFonts w:ascii="Tahoma" w:hAnsi="Tahoma" w:cs="Tahoma"/>
                <w:i/>
                <w:sz w:val="18"/>
                <w:szCs w:val="18"/>
              </w:rPr>
              <w:t xml:space="preserve">  czerwca 202</w:t>
            </w:r>
            <w:r>
              <w:rPr>
                <w:rFonts w:ascii="Tahoma" w:hAnsi="Tahoma" w:cs="Tahoma"/>
                <w:i/>
                <w:sz w:val="18"/>
                <w:szCs w:val="18"/>
              </w:rPr>
              <w:t>4</w:t>
            </w:r>
            <w:r w:rsidRPr="00C71888">
              <w:rPr>
                <w:rFonts w:ascii="Tahoma" w:hAnsi="Tahoma" w:cs="Tahoma"/>
                <w:i/>
                <w:sz w:val="18"/>
                <w:szCs w:val="18"/>
              </w:rPr>
              <w:t xml:space="preserve"> r.</w:t>
            </w:r>
          </w:p>
        </w:tc>
      </w:tr>
      <w:tr w:rsidR="00C25DE1" w:rsidRPr="00C71888" w14:paraId="67F617E1" w14:textId="77777777" w:rsidTr="00C07654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12A7272B" w14:textId="77777777" w:rsidR="00C25DE1" w:rsidRPr="00C71888" w:rsidRDefault="00C25DE1" w:rsidP="00C0765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71888">
              <w:rPr>
                <w:rFonts w:ascii="Tahoma" w:hAnsi="Tahoma" w:cs="Tahoma"/>
                <w:color w:val="000000"/>
                <w:sz w:val="18"/>
                <w:szCs w:val="18"/>
              </w:rPr>
              <w:t>Jednoosobowe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96514C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B99EAF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65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0983C0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105769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0D6F1D1E" w14:textId="77777777" w:rsidTr="00C07654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66FF108A" w14:textId="77777777" w:rsidR="00C25DE1" w:rsidRPr="00C71888" w:rsidRDefault="00C25DE1" w:rsidP="00C0765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71888">
              <w:rPr>
                <w:rFonts w:ascii="Tahoma" w:hAnsi="Tahoma" w:cs="Tahoma"/>
                <w:color w:val="000000"/>
                <w:sz w:val="18"/>
                <w:szCs w:val="18"/>
              </w:rPr>
              <w:t>Dwuosobowe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2A7D5C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181C99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39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 / 41*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0DDBD2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B6D0A4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0CD67641" w14:textId="77777777" w:rsidTr="00C07654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7ABCACFC" w14:textId="77777777" w:rsidR="00C25DE1" w:rsidRPr="00C71888" w:rsidRDefault="00C25DE1" w:rsidP="00C0765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71888">
              <w:rPr>
                <w:rFonts w:ascii="Tahoma" w:hAnsi="Tahoma" w:cs="Tahoma"/>
                <w:color w:val="000000"/>
                <w:sz w:val="18"/>
                <w:szCs w:val="18"/>
              </w:rPr>
              <w:t>Trzyosobowe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453C61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2A2065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37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 / 41*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297D4A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B83502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372113AE" w14:textId="77777777" w:rsidTr="00C07654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1A835E01" w14:textId="77777777" w:rsidR="00C25DE1" w:rsidRPr="00C71888" w:rsidRDefault="00C25DE1" w:rsidP="00C0765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Czteroosobowe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B9FD4B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36F12D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4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 / 0*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4CF1766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C18BE7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1FCD2EFE" w14:textId="77777777" w:rsidTr="00C07654">
        <w:trPr>
          <w:trHeight w:val="563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0AFCD03B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17/18</w:t>
            </w:r>
            <w:r w:rsidRPr="00C71888">
              <w:rPr>
                <w:rFonts w:ascii="Tahoma" w:hAnsi="Tahoma" w:cs="Tahoma"/>
                <w:i/>
                <w:sz w:val="18"/>
                <w:szCs w:val="18"/>
              </w:rPr>
              <w:t xml:space="preserve"> czerwca 202</w:t>
            </w:r>
            <w:r>
              <w:rPr>
                <w:rFonts w:ascii="Tahoma" w:hAnsi="Tahoma" w:cs="Tahoma"/>
                <w:i/>
                <w:sz w:val="18"/>
                <w:szCs w:val="18"/>
              </w:rPr>
              <w:t>4</w:t>
            </w:r>
            <w:r w:rsidRPr="00C71888">
              <w:rPr>
                <w:rFonts w:ascii="Tahoma" w:hAnsi="Tahoma" w:cs="Tahoma"/>
                <w:i/>
                <w:sz w:val="18"/>
                <w:szCs w:val="18"/>
              </w:rPr>
              <w:t xml:space="preserve"> r.</w:t>
            </w:r>
          </w:p>
        </w:tc>
      </w:tr>
      <w:tr w:rsidR="00C25DE1" w:rsidRPr="00C71888" w14:paraId="6D7E2264" w14:textId="77777777" w:rsidTr="00C07654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1D908BA9" w14:textId="77777777" w:rsidR="00C25DE1" w:rsidRPr="00C71888" w:rsidRDefault="00C25DE1" w:rsidP="00C0765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71888">
              <w:rPr>
                <w:rFonts w:ascii="Tahoma" w:hAnsi="Tahoma" w:cs="Tahoma"/>
                <w:color w:val="000000"/>
                <w:sz w:val="18"/>
                <w:szCs w:val="18"/>
              </w:rPr>
              <w:t>Jednoosobowe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4A8D83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23C07E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65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9C7CD0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6D05A4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512456ED" w14:textId="77777777" w:rsidTr="00C07654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1AFA50EA" w14:textId="77777777" w:rsidR="00C25DE1" w:rsidRPr="00C71888" w:rsidRDefault="00C25DE1" w:rsidP="00C0765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71888">
              <w:rPr>
                <w:rFonts w:ascii="Tahoma" w:hAnsi="Tahoma" w:cs="Tahoma"/>
                <w:color w:val="000000"/>
                <w:sz w:val="18"/>
                <w:szCs w:val="18"/>
              </w:rPr>
              <w:t>Dwuosobowe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FEDAC8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1BDFDB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39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 / 41*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B67AD0D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66930E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7D9FAA69" w14:textId="77777777" w:rsidTr="00C07654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7A27AFF0" w14:textId="77777777" w:rsidR="00C25DE1" w:rsidRPr="00C71888" w:rsidRDefault="00C25DE1" w:rsidP="00C0765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71888">
              <w:rPr>
                <w:rFonts w:ascii="Tahoma" w:hAnsi="Tahoma" w:cs="Tahoma"/>
                <w:color w:val="000000"/>
                <w:sz w:val="18"/>
                <w:szCs w:val="18"/>
              </w:rPr>
              <w:t>Trzyosobowe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959554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8E9D32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37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 / 41*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314D4C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6F370D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33C7B0CC" w14:textId="77777777" w:rsidTr="00C07654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7159834A" w14:textId="77777777" w:rsidR="00C25DE1" w:rsidRPr="00C71888" w:rsidRDefault="00C25DE1" w:rsidP="00C0765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Czteroosobowe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0EA58C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F1A27B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4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 / 0*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F3327C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E484CF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4F4A99B1" w14:textId="77777777" w:rsidTr="00C07654">
        <w:trPr>
          <w:trHeight w:val="563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0ED65369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18/19</w:t>
            </w:r>
            <w:r w:rsidRPr="00C71888">
              <w:rPr>
                <w:rFonts w:ascii="Tahoma" w:hAnsi="Tahoma" w:cs="Tahoma"/>
                <w:i/>
                <w:sz w:val="18"/>
                <w:szCs w:val="18"/>
              </w:rPr>
              <w:t xml:space="preserve"> czerwca 202</w:t>
            </w:r>
            <w:r>
              <w:rPr>
                <w:rFonts w:ascii="Tahoma" w:hAnsi="Tahoma" w:cs="Tahoma"/>
                <w:i/>
                <w:sz w:val="18"/>
                <w:szCs w:val="18"/>
              </w:rPr>
              <w:t>4</w:t>
            </w:r>
            <w:r w:rsidRPr="00C71888">
              <w:rPr>
                <w:rFonts w:ascii="Tahoma" w:hAnsi="Tahoma" w:cs="Tahoma"/>
                <w:i/>
                <w:sz w:val="18"/>
                <w:szCs w:val="18"/>
              </w:rPr>
              <w:t xml:space="preserve"> r.</w:t>
            </w:r>
          </w:p>
        </w:tc>
      </w:tr>
      <w:tr w:rsidR="00C25DE1" w:rsidRPr="00C71888" w14:paraId="36035496" w14:textId="77777777" w:rsidTr="00C07654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7BF6FE21" w14:textId="77777777" w:rsidR="00C25DE1" w:rsidRPr="00C71888" w:rsidRDefault="00C25DE1" w:rsidP="00C0765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71888">
              <w:rPr>
                <w:rFonts w:ascii="Tahoma" w:hAnsi="Tahoma" w:cs="Tahoma"/>
                <w:color w:val="000000"/>
                <w:sz w:val="18"/>
                <w:szCs w:val="18"/>
              </w:rPr>
              <w:t>Jednoosobowe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80283B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943D2B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65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FB7D60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05B526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64BC24BB" w14:textId="77777777" w:rsidTr="00C07654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38D0D9E8" w14:textId="77777777" w:rsidR="00C25DE1" w:rsidRPr="00C71888" w:rsidRDefault="00C25DE1" w:rsidP="00C0765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71888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Dwuosobowe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4463D6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B6D851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39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 / 41*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A957185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30C9D7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0F7A024D" w14:textId="77777777" w:rsidTr="00C07654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20D9FBCB" w14:textId="77777777" w:rsidR="00C25DE1" w:rsidRPr="00C71888" w:rsidRDefault="00C25DE1" w:rsidP="00C0765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71888">
              <w:rPr>
                <w:rFonts w:ascii="Tahoma" w:hAnsi="Tahoma" w:cs="Tahoma"/>
                <w:color w:val="000000"/>
                <w:sz w:val="18"/>
                <w:szCs w:val="18"/>
              </w:rPr>
              <w:t>Trzyosobowe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9D56C3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1663A2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37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 / 41*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F9342A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5301D4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011E1DEC" w14:textId="77777777" w:rsidTr="00C07654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56B7071B" w14:textId="77777777" w:rsidR="00C25DE1" w:rsidRPr="00C71888" w:rsidRDefault="00C25DE1" w:rsidP="00C0765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Czteroosobowe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988D6C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763050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4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 / 0*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28633A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736CB4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5D0D9C11" w14:textId="77777777" w:rsidTr="00C07654">
        <w:trPr>
          <w:trHeight w:val="563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7B6E99C2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19/20</w:t>
            </w:r>
            <w:r w:rsidRPr="00C71888">
              <w:rPr>
                <w:rFonts w:ascii="Tahoma" w:hAnsi="Tahoma" w:cs="Tahoma"/>
                <w:i/>
                <w:sz w:val="18"/>
                <w:szCs w:val="18"/>
              </w:rPr>
              <w:t xml:space="preserve"> czerwca 202</w:t>
            </w:r>
            <w:r>
              <w:rPr>
                <w:rFonts w:ascii="Tahoma" w:hAnsi="Tahoma" w:cs="Tahoma"/>
                <w:i/>
                <w:sz w:val="18"/>
                <w:szCs w:val="18"/>
              </w:rPr>
              <w:t>4</w:t>
            </w:r>
            <w:r w:rsidRPr="00C71888">
              <w:rPr>
                <w:rFonts w:ascii="Tahoma" w:hAnsi="Tahoma" w:cs="Tahoma"/>
                <w:i/>
                <w:sz w:val="18"/>
                <w:szCs w:val="18"/>
              </w:rPr>
              <w:t xml:space="preserve"> r.</w:t>
            </w:r>
          </w:p>
        </w:tc>
      </w:tr>
      <w:tr w:rsidR="00C25DE1" w:rsidRPr="00C71888" w14:paraId="27BFAFE4" w14:textId="77777777" w:rsidTr="00C07654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6E290F77" w14:textId="77777777" w:rsidR="00C25DE1" w:rsidRPr="00C71888" w:rsidRDefault="00C25DE1" w:rsidP="00C0765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71888">
              <w:rPr>
                <w:rFonts w:ascii="Tahoma" w:hAnsi="Tahoma" w:cs="Tahoma"/>
                <w:color w:val="000000"/>
                <w:sz w:val="18"/>
                <w:szCs w:val="18"/>
              </w:rPr>
              <w:t>Jednoosobowe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433986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0295BC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65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370EC9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3F056B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3693CD8C" w14:textId="77777777" w:rsidTr="00C07654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7FCB8562" w14:textId="77777777" w:rsidR="00C25DE1" w:rsidRPr="00C71888" w:rsidRDefault="00C25DE1" w:rsidP="00C0765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71888">
              <w:rPr>
                <w:rFonts w:ascii="Tahoma" w:hAnsi="Tahoma" w:cs="Tahoma"/>
                <w:color w:val="000000"/>
                <w:sz w:val="18"/>
                <w:szCs w:val="18"/>
              </w:rPr>
              <w:t>Dwuosobowe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C8EC59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1FF3F6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39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 / 41*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4DF1835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B07C0D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361DD79B" w14:textId="77777777" w:rsidTr="00C07654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5F4150FE" w14:textId="77777777" w:rsidR="00C25DE1" w:rsidRPr="00C71888" w:rsidRDefault="00C25DE1" w:rsidP="00C0765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71888">
              <w:rPr>
                <w:rFonts w:ascii="Tahoma" w:hAnsi="Tahoma" w:cs="Tahoma"/>
                <w:color w:val="000000"/>
                <w:sz w:val="18"/>
                <w:szCs w:val="18"/>
              </w:rPr>
              <w:t>Trzyosobowe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CD1802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1EE89B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37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 / 41*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CE6105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6CC712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3F485E86" w14:textId="77777777" w:rsidTr="00C07654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31E51586" w14:textId="77777777" w:rsidR="00C25DE1" w:rsidRPr="00C71888" w:rsidRDefault="00C25DE1" w:rsidP="00C0765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Czteroosobowe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7782B5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DE291A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4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 / 0*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18DBB200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1A88CE23" w14:textId="77777777" w:rsidTr="00C07654">
        <w:trPr>
          <w:trHeight w:val="563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565F212E" w14:textId="20084FBA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20/21</w:t>
            </w:r>
            <w:r w:rsidRPr="00C71888">
              <w:rPr>
                <w:rFonts w:ascii="Tahoma" w:hAnsi="Tahoma" w:cs="Tahoma"/>
                <w:i/>
                <w:sz w:val="18"/>
                <w:szCs w:val="18"/>
              </w:rPr>
              <w:t xml:space="preserve">  czerwca 202</w:t>
            </w:r>
            <w:r w:rsidR="00CE7020">
              <w:rPr>
                <w:rFonts w:ascii="Tahoma" w:hAnsi="Tahoma" w:cs="Tahoma"/>
                <w:i/>
                <w:sz w:val="18"/>
                <w:szCs w:val="18"/>
              </w:rPr>
              <w:t>4</w:t>
            </w:r>
            <w:r w:rsidRPr="00C71888">
              <w:rPr>
                <w:rFonts w:ascii="Tahoma" w:hAnsi="Tahoma" w:cs="Tahoma"/>
                <w:i/>
                <w:sz w:val="18"/>
                <w:szCs w:val="18"/>
              </w:rPr>
              <w:t xml:space="preserve"> r.</w:t>
            </w:r>
          </w:p>
        </w:tc>
      </w:tr>
      <w:tr w:rsidR="00C25DE1" w:rsidRPr="00C71888" w14:paraId="63EB0F52" w14:textId="77777777" w:rsidTr="00C07654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0D58C1D3" w14:textId="77777777" w:rsidR="00C25DE1" w:rsidRPr="00C71888" w:rsidRDefault="00C25DE1" w:rsidP="00C0765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71888">
              <w:rPr>
                <w:rFonts w:ascii="Tahoma" w:hAnsi="Tahoma" w:cs="Tahoma"/>
                <w:color w:val="000000"/>
                <w:sz w:val="18"/>
                <w:szCs w:val="18"/>
              </w:rPr>
              <w:t>Jednoosobowe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107C78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83BFA5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59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5BCB53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93F356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5A291577" w14:textId="77777777" w:rsidTr="00C07654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4BB797E7" w14:textId="77777777" w:rsidR="00C25DE1" w:rsidRPr="00C71888" w:rsidRDefault="00C25DE1" w:rsidP="00C0765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71888">
              <w:rPr>
                <w:rFonts w:ascii="Tahoma" w:hAnsi="Tahoma" w:cs="Tahoma"/>
                <w:color w:val="000000"/>
                <w:sz w:val="18"/>
                <w:szCs w:val="18"/>
              </w:rPr>
              <w:t>Dwuosobowe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4B4DF6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FAB66D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38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 / 40*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354832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1F5C69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736F0553" w14:textId="77777777" w:rsidTr="00C07654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752950AA" w14:textId="77777777" w:rsidR="00C25DE1" w:rsidRPr="00C71888" w:rsidRDefault="00C25DE1" w:rsidP="00C0765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71888">
              <w:rPr>
                <w:rFonts w:ascii="Tahoma" w:hAnsi="Tahoma" w:cs="Tahoma"/>
                <w:color w:val="000000"/>
                <w:sz w:val="18"/>
                <w:szCs w:val="18"/>
              </w:rPr>
              <w:t>Trzyosobowe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08932D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030448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37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 / 41*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C81D50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197A21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782C96CF" w14:textId="77777777" w:rsidTr="00C07654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052C29FB" w14:textId="77777777" w:rsidR="00C25DE1" w:rsidRPr="00C71888" w:rsidRDefault="00C25DE1" w:rsidP="00C0765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Czteroosobowe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533A29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EADE4F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4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 / 0*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5F4502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E71C10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67BFB1AC" w14:textId="77777777" w:rsidTr="00C07654">
        <w:trPr>
          <w:trHeight w:val="563"/>
        </w:trPr>
        <w:tc>
          <w:tcPr>
            <w:tcW w:w="3652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1A26CEC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397EF7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SUMA: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4BC88C6B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14:paraId="400FF44B" w14:textId="77777777" w:rsidR="00C25DE1" w:rsidRPr="00C71888" w:rsidRDefault="00C25DE1" w:rsidP="00C25DE1">
      <w:pPr>
        <w:rPr>
          <w:rFonts w:ascii="Tahoma" w:hAnsi="Tahoma" w:cs="Tahoma"/>
          <w:b/>
          <w:color w:val="FFFFFF"/>
          <w:sz w:val="18"/>
          <w:szCs w:val="18"/>
        </w:rPr>
      </w:pPr>
    </w:p>
    <w:p w14:paraId="3F1BAECC" w14:textId="77777777" w:rsidR="00C25DE1" w:rsidRPr="00C71888" w:rsidRDefault="00C25DE1" w:rsidP="00C25DE1">
      <w:pPr>
        <w:jc w:val="both"/>
        <w:rPr>
          <w:rFonts w:ascii="Tahoma" w:hAnsi="Tahoma" w:cs="Tahoma"/>
          <w:b/>
          <w:i/>
          <w:sz w:val="18"/>
          <w:szCs w:val="18"/>
        </w:rPr>
      </w:pPr>
      <w:r w:rsidRPr="00C71888">
        <w:rPr>
          <w:rFonts w:ascii="Tahoma" w:hAnsi="Tahoma" w:cs="Tahoma"/>
          <w:b/>
          <w:color w:val="FFFFFF"/>
          <w:sz w:val="18"/>
          <w:szCs w:val="18"/>
        </w:rPr>
        <w:t>0</w:t>
      </w:r>
      <w:r w:rsidRPr="00C71888">
        <w:rPr>
          <w:rFonts w:ascii="Tahoma" w:hAnsi="Tahoma" w:cs="Tahoma"/>
          <w:b/>
          <w:i/>
          <w:sz w:val="18"/>
          <w:szCs w:val="18"/>
        </w:rPr>
        <w:t xml:space="preserve">* </w:t>
      </w:r>
      <w:r w:rsidRPr="00C76388">
        <w:rPr>
          <w:rFonts w:ascii="Tahoma" w:hAnsi="Tahoma" w:cs="Tahoma"/>
          <w:i/>
          <w:sz w:val="18"/>
          <w:szCs w:val="18"/>
        </w:rPr>
        <w:t>w przypadku braku pokoi czteroosobowych</w:t>
      </w:r>
      <w:r>
        <w:rPr>
          <w:rFonts w:ascii="Tahoma" w:hAnsi="Tahoma" w:cs="Tahoma"/>
          <w:b/>
          <w:i/>
          <w:sz w:val="18"/>
          <w:szCs w:val="18"/>
        </w:rPr>
        <w:t xml:space="preserve">, </w:t>
      </w:r>
      <w:r>
        <w:rPr>
          <w:rFonts w:ascii="Tahoma" w:hAnsi="Tahoma" w:cs="Tahoma"/>
          <w:i/>
          <w:sz w:val="18"/>
          <w:szCs w:val="18"/>
        </w:rPr>
        <w:t xml:space="preserve">dopuszczalna zmiana </w:t>
      </w:r>
      <w:r w:rsidRPr="00C71888">
        <w:rPr>
          <w:rFonts w:ascii="Tahoma" w:hAnsi="Tahoma" w:cs="Tahoma"/>
          <w:i/>
          <w:sz w:val="18"/>
          <w:szCs w:val="18"/>
        </w:rPr>
        <w:t>na pokoje trzyosobowe</w:t>
      </w:r>
      <w:r>
        <w:rPr>
          <w:rFonts w:ascii="Tahoma" w:hAnsi="Tahoma" w:cs="Tahoma"/>
          <w:i/>
          <w:sz w:val="18"/>
          <w:szCs w:val="18"/>
        </w:rPr>
        <w:t xml:space="preserve"> i dwuosobowe z </w:t>
      </w:r>
      <w:r w:rsidRPr="00C71888">
        <w:rPr>
          <w:rFonts w:ascii="Tahoma" w:hAnsi="Tahoma" w:cs="Tahoma"/>
          <w:i/>
          <w:sz w:val="18"/>
          <w:szCs w:val="18"/>
        </w:rPr>
        <w:t>zapewnieniem zakwaterowania tej samej liczbie osób.</w:t>
      </w:r>
    </w:p>
    <w:p w14:paraId="240DA1E0" w14:textId="77777777" w:rsidR="00C25DE1" w:rsidRPr="00C71888" w:rsidRDefault="00C25DE1" w:rsidP="00C25DE1">
      <w:pPr>
        <w:contextualSpacing/>
        <w:rPr>
          <w:rFonts w:ascii="Tahoma" w:hAnsi="Tahoma" w:cs="Tahoma"/>
          <w:b/>
          <w:sz w:val="18"/>
          <w:szCs w:val="18"/>
        </w:rPr>
      </w:pPr>
    </w:p>
    <w:p w14:paraId="3A07D914" w14:textId="77777777" w:rsidR="00C25DE1" w:rsidRPr="00C71888" w:rsidRDefault="00C25DE1" w:rsidP="00C25DE1">
      <w:pPr>
        <w:contextualSpacing/>
        <w:rPr>
          <w:rFonts w:ascii="Tahoma" w:hAnsi="Tahoma" w:cs="Tahoma"/>
          <w:b/>
          <w:sz w:val="18"/>
          <w:szCs w:val="18"/>
        </w:rPr>
      </w:pPr>
    </w:p>
    <w:p w14:paraId="5A1FB1C6" w14:textId="77777777" w:rsidR="00C25DE1" w:rsidRPr="00C71888" w:rsidRDefault="00C25DE1" w:rsidP="00C25DE1">
      <w:pPr>
        <w:contextualSpacing/>
        <w:rPr>
          <w:rFonts w:ascii="Tahoma" w:hAnsi="Tahoma" w:cs="Tahoma"/>
          <w:b/>
          <w:sz w:val="18"/>
          <w:szCs w:val="18"/>
        </w:rPr>
      </w:pPr>
    </w:p>
    <w:p w14:paraId="0CF3ED26" w14:textId="77777777" w:rsidR="00C25DE1" w:rsidRPr="00C71888" w:rsidRDefault="00C25DE1" w:rsidP="00C25DE1">
      <w:pPr>
        <w:contextualSpacing/>
        <w:rPr>
          <w:rFonts w:ascii="Tahoma" w:hAnsi="Tahoma" w:cs="Tahoma"/>
          <w:b/>
          <w:sz w:val="18"/>
          <w:szCs w:val="18"/>
        </w:rPr>
      </w:pPr>
    </w:p>
    <w:p w14:paraId="04DD73B8" w14:textId="77777777" w:rsidR="00C25DE1" w:rsidRPr="00C71888" w:rsidRDefault="00C25DE1" w:rsidP="00C25DE1">
      <w:pPr>
        <w:contextualSpacing/>
        <w:rPr>
          <w:rFonts w:ascii="Tahoma" w:hAnsi="Tahoma" w:cs="Tahoma"/>
          <w:b/>
          <w:sz w:val="18"/>
          <w:szCs w:val="18"/>
        </w:rPr>
      </w:pPr>
      <w:r w:rsidRPr="00C71888">
        <w:rPr>
          <w:rFonts w:ascii="Tahoma" w:hAnsi="Tahoma" w:cs="Tahoma"/>
          <w:b/>
          <w:sz w:val="18"/>
          <w:szCs w:val="18"/>
        </w:rPr>
        <w:t>Tabela B)</w:t>
      </w:r>
    </w:p>
    <w:p w14:paraId="3EAD1410" w14:textId="77777777" w:rsidR="00C25DE1" w:rsidRPr="00C71888" w:rsidRDefault="00C25DE1" w:rsidP="00C25DE1">
      <w:pPr>
        <w:contextualSpacing/>
        <w:rPr>
          <w:rFonts w:ascii="Tahoma" w:hAnsi="Tahoma" w:cs="Tahoma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1276"/>
        <w:gridCol w:w="3260"/>
        <w:gridCol w:w="1134"/>
      </w:tblGrid>
      <w:tr w:rsidR="00C25DE1" w:rsidRPr="00C71888" w14:paraId="1D78C66B" w14:textId="77777777" w:rsidTr="00C07654">
        <w:tc>
          <w:tcPr>
            <w:tcW w:w="9322" w:type="dxa"/>
            <w:gridSpan w:val="5"/>
            <w:shd w:val="clear" w:color="auto" w:fill="auto"/>
          </w:tcPr>
          <w:p w14:paraId="10E788D3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71888">
              <w:rPr>
                <w:rFonts w:ascii="Tahoma" w:hAnsi="Tahoma" w:cs="Tahoma"/>
                <w:b/>
                <w:sz w:val="18"/>
                <w:szCs w:val="18"/>
              </w:rPr>
              <w:t>Gastronomia</w:t>
            </w:r>
          </w:p>
        </w:tc>
      </w:tr>
      <w:tr w:rsidR="00C25DE1" w:rsidRPr="00C71888" w14:paraId="7C481EF2" w14:textId="77777777" w:rsidTr="00C07654">
        <w:tc>
          <w:tcPr>
            <w:tcW w:w="2093" w:type="dxa"/>
            <w:shd w:val="clear" w:color="auto" w:fill="auto"/>
            <w:vAlign w:val="center"/>
          </w:tcPr>
          <w:p w14:paraId="3D60C073" w14:textId="77777777" w:rsidR="00C25DE1" w:rsidRPr="00E2593C" w:rsidRDefault="00C25DE1" w:rsidP="00C07654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2593C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C3E3DA" w14:textId="77777777" w:rsidR="00C25DE1" w:rsidRPr="00E2593C" w:rsidRDefault="00C25DE1" w:rsidP="00C07654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2593C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09077F" w14:textId="77777777" w:rsidR="00C25DE1" w:rsidRPr="00E2593C" w:rsidRDefault="00C25DE1" w:rsidP="00C07654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2593C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718327" w14:textId="77777777" w:rsidR="00C25DE1" w:rsidRPr="00E2593C" w:rsidRDefault="00C25DE1" w:rsidP="00C07654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2593C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14:paraId="13C15E37" w14:textId="77777777" w:rsidR="00C25DE1" w:rsidRPr="00E2593C" w:rsidRDefault="00C25DE1" w:rsidP="00C07654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2593C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C25DE1" w:rsidRPr="00C71888" w14:paraId="4B5C9CAD" w14:textId="77777777" w:rsidTr="00C07654">
        <w:tc>
          <w:tcPr>
            <w:tcW w:w="2093" w:type="dxa"/>
            <w:shd w:val="clear" w:color="auto" w:fill="auto"/>
            <w:vAlign w:val="center"/>
          </w:tcPr>
          <w:p w14:paraId="75D8283D" w14:textId="77777777" w:rsidR="00C25DE1" w:rsidRPr="00E2593C" w:rsidRDefault="00C25DE1" w:rsidP="00C07654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2593C">
              <w:rPr>
                <w:rFonts w:ascii="Tahoma" w:hAnsi="Tahoma" w:cs="Tahoma"/>
                <w:sz w:val="18"/>
                <w:szCs w:val="18"/>
              </w:rPr>
              <w:t>Rodzaj pokoju: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8CB5F5" w14:textId="77777777" w:rsidR="00C25DE1" w:rsidRPr="00E2593C" w:rsidRDefault="00C25DE1" w:rsidP="00C07654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2593C">
              <w:rPr>
                <w:rFonts w:ascii="Tahoma" w:hAnsi="Tahoma" w:cs="Tahoma"/>
                <w:sz w:val="18"/>
                <w:szCs w:val="18"/>
              </w:rPr>
              <w:t>Cena jednostkowa brutto: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2D2CFB" w14:textId="77777777" w:rsidR="00C25DE1" w:rsidRPr="00E2593C" w:rsidRDefault="00C25DE1" w:rsidP="00C07654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2593C">
              <w:rPr>
                <w:rFonts w:ascii="Tahoma" w:hAnsi="Tahoma" w:cs="Tahoma"/>
                <w:sz w:val="18"/>
                <w:szCs w:val="18"/>
              </w:rPr>
              <w:t>Ilość: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235CC6" w14:textId="77777777" w:rsidR="00C25DE1" w:rsidRPr="00E2593C" w:rsidRDefault="00C25DE1" w:rsidP="00C07654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2593C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  <w:p w14:paraId="40AAD0C3" w14:textId="77777777" w:rsidR="00C25DE1" w:rsidRPr="00E2593C" w:rsidRDefault="00C25DE1" w:rsidP="00C07654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2593C">
              <w:rPr>
                <w:rFonts w:ascii="Tahoma" w:hAnsi="Tahoma" w:cs="Tahoma"/>
                <w:sz w:val="16"/>
                <w:szCs w:val="16"/>
              </w:rPr>
              <w:t>(kol. 2 x 3)</w:t>
            </w:r>
          </w:p>
        </w:tc>
        <w:tc>
          <w:tcPr>
            <w:tcW w:w="1134" w:type="dxa"/>
            <w:vAlign w:val="center"/>
          </w:tcPr>
          <w:p w14:paraId="7417AD34" w14:textId="77777777" w:rsidR="00C25DE1" w:rsidRPr="00E2593C" w:rsidRDefault="00C25DE1" w:rsidP="00C07654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2593C">
              <w:rPr>
                <w:rFonts w:ascii="Tahoma" w:hAnsi="Tahoma" w:cs="Tahoma"/>
                <w:sz w:val="18"/>
                <w:szCs w:val="18"/>
              </w:rPr>
              <w:t>Stawka VAT:</w:t>
            </w:r>
          </w:p>
        </w:tc>
      </w:tr>
      <w:tr w:rsidR="00C25DE1" w:rsidRPr="00C71888" w14:paraId="2764288B" w14:textId="77777777" w:rsidTr="00C07654">
        <w:trPr>
          <w:trHeight w:val="563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3AF36B32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15 czerwca 2024</w:t>
            </w:r>
            <w:r w:rsidRPr="00C71888">
              <w:rPr>
                <w:rFonts w:ascii="Tahoma" w:hAnsi="Tahoma" w:cs="Tahoma"/>
                <w:i/>
                <w:sz w:val="18"/>
                <w:szCs w:val="18"/>
              </w:rPr>
              <w:t xml:space="preserve"> r.</w:t>
            </w:r>
          </w:p>
        </w:tc>
      </w:tr>
      <w:tr w:rsidR="00C25DE1" w:rsidRPr="00C71888" w14:paraId="062D5989" w14:textId="77777777" w:rsidTr="00C07654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48742BFF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1888">
              <w:rPr>
                <w:rFonts w:ascii="Tahoma" w:hAnsi="Tahoma" w:cs="Tahoma"/>
                <w:sz w:val="18"/>
                <w:szCs w:val="18"/>
              </w:rPr>
              <w:t>serwis kawowy - jednorazowy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C8A4C3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659F7C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150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A43F4D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1D2BFC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51455A12" w14:textId="77777777" w:rsidTr="00C07654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14D0A155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1888">
              <w:rPr>
                <w:rFonts w:ascii="Tahoma" w:hAnsi="Tahoma" w:cs="Tahoma"/>
                <w:sz w:val="18"/>
                <w:szCs w:val="18"/>
              </w:rPr>
              <w:t>lunch w formie bufetu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C9F513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CBA069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150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D5B30F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433B42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58877942" w14:textId="77777777" w:rsidTr="00C07654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6C9D518F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1888">
              <w:rPr>
                <w:rFonts w:ascii="Tahoma" w:hAnsi="Tahoma" w:cs="Tahoma"/>
                <w:sz w:val="18"/>
                <w:szCs w:val="18"/>
              </w:rPr>
              <w:t xml:space="preserve">kolacja grillowa </w:t>
            </w:r>
            <w:r w:rsidR="00E00E80">
              <w:rPr>
                <w:rFonts w:ascii="Tahoma" w:hAnsi="Tahoma" w:cs="Tahoma"/>
                <w:sz w:val="18"/>
                <w:szCs w:val="18"/>
              </w:rPr>
              <w:t>w formie biesiady góralskiej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4EBFCD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210831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150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442F26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D17523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230FAC7E" w14:textId="77777777" w:rsidTr="00C07654">
        <w:trPr>
          <w:trHeight w:val="563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6043C5FF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16 czerwca 2024</w:t>
            </w:r>
            <w:r w:rsidRPr="00C71888">
              <w:rPr>
                <w:rFonts w:ascii="Tahoma" w:hAnsi="Tahoma" w:cs="Tahoma"/>
                <w:i/>
                <w:sz w:val="18"/>
                <w:szCs w:val="18"/>
              </w:rPr>
              <w:t xml:space="preserve"> r.</w:t>
            </w:r>
          </w:p>
        </w:tc>
      </w:tr>
      <w:tr w:rsidR="00C25DE1" w:rsidRPr="00C71888" w14:paraId="14DF039C" w14:textId="77777777" w:rsidTr="00C07654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2B5923FC" w14:textId="7CC339D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1888">
              <w:rPr>
                <w:rFonts w:ascii="Tahoma" w:hAnsi="Tahoma" w:cs="Tahoma"/>
                <w:sz w:val="18"/>
                <w:szCs w:val="18"/>
              </w:rPr>
              <w:lastRenderedPageBreak/>
              <w:t>serwis kawowy - całod</w:t>
            </w:r>
            <w:r w:rsidR="008D7486">
              <w:rPr>
                <w:rFonts w:ascii="Tahoma" w:hAnsi="Tahoma" w:cs="Tahoma"/>
                <w:sz w:val="18"/>
                <w:szCs w:val="18"/>
              </w:rPr>
              <w:t>zienny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C63598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02C0C9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150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AAE48B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0E7659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13931482" w14:textId="77777777" w:rsidTr="00C07654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4A9A31E4" w14:textId="77777777" w:rsidR="00C25DE1" w:rsidRPr="00823237" w:rsidRDefault="00C25DE1" w:rsidP="00C07654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23237">
              <w:rPr>
                <w:rFonts w:ascii="Tahoma" w:hAnsi="Tahoma" w:cs="Tahoma"/>
                <w:sz w:val="18"/>
                <w:szCs w:val="18"/>
              </w:rPr>
              <w:t>lunch w formie bufetu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78D6D7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D6B5DE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150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0BF597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D98A14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07818F0E" w14:textId="77777777" w:rsidTr="00C07654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0C8680CB" w14:textId="77777777" w:rsidR="00C25DE1" w:rsidRPr="00823237" w:rsidRDefault="00C25DE1" w:rsidP="00C07654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23237">
              <w:rPr>
                <w:rFonts w:ascii="Tahoma" w:hAnsi="Tahoma" w:cs="Tahoma"/>
                <w:sz w:val="18"/>
                <w:szCs w:val="18"/>
              </w:rPr>
              <w:t xml:space="preserve">kolacja </w:t>
            </w:r>
            <w:r w:rsidR="00F06C35" w:rsidRPr="00823237">
              <w:rPr>
                <w:rFonts w:ascii="Tahoma" w:hAnsi="Tahoma" w:cs="Tahoma"/>
                <w:sz w:val="18"/>
                <w:szCs w:val="18"/>
              </w:rPr>
              <w:t xml:space="preserve">zwykła </w:t>
            </w:r>
            <w:r w:rsidRPr="00823237">
              <w:rPr>
                <w:rFonts w:ascii="Tahoma" w:hAnsi="Tahoma" w:cs="Tahoma"/>
                <w:sz w:val="18"/>
                <w:szCs w:val="18"/>
              </w:rPr>
              <w:t>w formie bufetu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079CC0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1543A7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270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4D0FF3D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DC8906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5D79B952" w14:textId="77777777" w:rsidTr="00C07654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1059B526" w14:textId="77777777" w:rsidR="00C25DE1" w:rsidRPr="00823237" w:rsidRDefault="00C25DE1" w:rsidP="00C07654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23237">
              <w:rPr>
                <w:rFonts w:ascii="Tahoma" w:hAnsi="Tahoma" w:cs="Tahoma"/>
                <w:sz w:val="18"/>
                <w:szCs w:val="18"/>
              </w:rPr>
              <w:t>poczęstunek powitalny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873AF6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EDC622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270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D6ED3B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57B2F9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79E76FE7" w14:textId="77777777" w:rsidTr="00C07654">
        <w:trPr>
          <w:trHeight w:val="563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21C767D7" w14:textId="77777777" w:rsidR="00C25DE1" w:rsidRPr="00823237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823237">
              <w:rPr>
                <w:rFonts w:ascii="Tahoma" w:hAnsi="Tahoma" w:cs="Tahoma"/>
                <w:i/>
                <w:sz w:val="18"/>
                <w:szCs w:val="18"/>
              </w:rPr>
              <w:t>17 czerwca 2024 r.</w:t>
            </w:r>
          </w:p>
        </w:tc>
      </w:tr>
      <w:tr w:rsidR="00C25DE1" w:rsidRPr="00C71888" w14:paraId="1F1F14C9" w14:textId="77777777" w:rsidTr="00C07654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3EBCF817" w14:textId="7D86833A" w:rsidR="00C25DE1" w:rsidRPr="00823237" w:rsidRDefault="00C25DE1" w:rsidP="00C07654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23237">
              <w:rPr>
                <w:rFonts w:ascii="Tahoma" w:hAnsi="Tahoma" w:cs="Tahoma"/>
                <w:sz w:val="18"/>
                <w:szCs w:val="18"/>
              </w:rPr>
              <w:t>serwis kawowy - całod</w:t>
            </w:r>
            <w:r w:rsidR="00981D0A">
              <w:rPr>
                <w:rFonts w:ascii="Tahoma" w:hAnsi="Tahoma" w:cs="Tahoma"/>
                <w:sz w:val="18"/>
                <w:szCs w:val="18"/>
              </w:rPr>
              <w:t>zienny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8657E7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E7390C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270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844C37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6C9F10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36629FEF" w14:textId="77777777" w:rsidTr="00C07654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066D330C" w14:textId="77777777" w:rsidR="00C25DE1" w:rsidRPr="00823237" w:rsidRDefault="00C25DE1" w:rsidP="00C07654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23237">
              <w:rPr>
                <w:rFonts w:ascii="Tahoma" w:hAnsi="Tahoma" w:cs="Tahoma"/>
                <w:sz w:val="18"/>
                <w:szCs w:val="18"/>
              </w:rPr>
              <w:t>lunch w formie bufetu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4C068A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A391EE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270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224156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314CF9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10A71FDC" w14:textId="77777777" w:rsidTr="00C07654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009E6580" w14:textId="77777777" w:rsidR="00C25DE1" w:rsidRPr="00823237" w:rsidRDefault="00C25DE1" w:rsidP="00C07654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23237">
              <w:rPr>
                <w:rFonts w:ascii="Tahoma" w:hAnsi="Tahoma" w:cs="Tahoma"/>
                <w:sz w:val="18"/>
                <w:szCs w:val="18"/>
              </w:rPr>
              <w:t xml:space="preserve">kolacja </w:t>
            </w:r>
            <w:r w:rsidR="00F06C35" w:rsidRPr="00823237">
              <w:rPr>
                <w:rFonts w:ascii="Tahoma" w:hAnsi="Tahoma" w:cs="Tahoma"/>
                <w:sz w:val="18"/>
                <w:szCs w:val="18"/>
              </w:rPr>
              <w:t xml:space="preserve">zwykła </w:t>
            </w:r>
            <w:r w:rsidRPr="00823237">
              <w:rPr>
                <w:rFonts w:ascii="Tahoma" w:hAnsi="Tahoma" w:cs="Tahoma"/>
                <w:sz w:val="18"/>
                <w:szCs w:val="18"/>
              </w:rPr>
              <w:t>w formie bufetu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A89286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0A1344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270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921549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47557C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5A3AB930" w14:textId="77777777" w:rsidTr="00C07654">
        <w:trPr>
          <w:trHeight w:val="563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767DFC08" w14:textId="77777777" w:rsidR="00C25DE1" w:rsidRPr="00823237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823237">
              <w:rPr>
                <w:rFonts w:ascii="Tahoma" w:hAnsi="Tahoma" w:cs="Tahoma"/>
                <w:i/>
                <w:sz w:val="18"/>
                <w:szCs w:val="18"/>
              </w:rPr>
              <w:t>18 czerwca 2024 r.</w:t>
            </w:r>
          </w:p>
        </w:tc>
      </w:tr>
      <w:tr w:rsidR="00C25DE1" w:rsidRPr="00C71888" w14:paraId="54FB25DA" w14:textId="77777777" w:rsidTr="00C07654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19DF5110" w14:textId="4D29EB5C" w:rsidR="00C25DE1" w:rsidRPr="00823237" w:rsidRDefault="00C25DE1" w:rsidP="00C07654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23237">
              <w:rPr>
                <w:rFonts w:ascii="Tahoma" w:hAnsi="Tahoma" w:cs="Tahoma"/>
                <w:sz w:val="18"/>
                <w:szCs w:val="18"/>
              </w:rPr>
              <w:t>serwis kawowy - całod</w:t>
            </w:r>
            <w:r w:rsidR="00981D0A">
              <w:rPr>
                <w:rFonts w:ascii="Tahoma" w:hAnsi="Tahoma" w:cs="Tahoma"/>
                <w:sz w:val="18"/>
                <w:szCs w:val="18"/>
              </w:rPr>
              <w:t>zienny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35987F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281721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270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0C2267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90CC52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12D1D9D7" w14:textId="77777777" w:rsidTr="00C07654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41E801A6" w14:textId="77777777" w:rsidR="00C25DE1" w:rsidRPr="00823237" w:rsidRDefault="00C25DE1" w:rsidP="00C07654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23237">
              <w:rPr>
                <w:rFonts w:ascii="Tahoma" w:hAnsi="Tahoma" w:cs="Tahoma"/>
                <w:sz w:val="18"/>
                <w:szCs w:val="18"/>
              </w:rPr>
              <w:t>lunch w formie bufetu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9414E4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F27BFE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270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C8BA135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B4313D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204F59B3" w14:textId="77777777" w:rsidTr="00C07654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179EB711" w14:textId="77777777" w:rsidR="00C25DE1" w:rsidRPr="00823237" w:rsidRDefault="00C25DE1" w:rsidP="00C07654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23237">
              <w:rPr>
                <w:rFonts w:ascii="Tahoma" w:hAnsi="Tahoma" w:cs="Tahoma"/>
                <w:sz w:val="18"/>
                <w:szCs w:val="18"/>
              </w:rPr>
              <w:t xml:space="preserve">kolacja </w:t>
            </w:r>
            <w:r w:rsidR="00F06C35" w:rsidRPr="00823237">
              <w:rPr>
                <w:rFonts w:ascii="Tahoma" w:hAnsi="Tahoma" w:cs="Tahoma"/>
                <w:sz w:val="18"/>
                <w:szCs w:val="18"/>
              </w:rPr>
              <w:t xml:space="preserve">zwykła </w:t>
            </w:r>
            <w:r w:rsidRPr="00823237">
              <w:rPr>
                <w:rFonts w:ascii="Tahoma" w:hAnsi="Tahoma" w:cs="Tahoma"/>
                <w:sz w:val="18"/>
                <w:szCs w:val="18"/>
              </w:rPr>
              <w:t>w formie bufetu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E1D63A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E43ABF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270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AE9CC2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C0A38E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35697B99" w14:textId="77777777" w:rsidTr="00C07654">
        <w:trPr>
          <w:trHeight w:val="563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1F30FD13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19 czerwca 2024</w:t>
            </w:r>
            <w:r w:rsidRPr="00C71888">
              <w:rPr>
                <w:rFonts w:ascii="Tahoma" w:hAnsi="Tahoma" w:cs="Tahoma"/>
                <w:i/>
                <w:sz w:val="18"/>
                <w:szCs w:val="18"/>
              </w:rPr>
              <w:t xml:space="preserve"> r.</w:t>
            </w:r>
          </w:p>
        </w:tc>
      </w:tr>
      <w:tr w:rsidR="00C25DE1" w:rsidRPr="00C71888" w14:paraId="419D9B8A" w14:textId="77777777" w:rsidTr="00C07654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2AB7712D" w14:textId="5CA3F862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1888">
              <w:rPr>
                <w:rFonts w:ascii="Tahoma" w:hAnsi="Tahoma" w:cs="Tahoma"/>
                <w:sz w:val="18"/>
                <w:szCs w:val="18"/>
              </w:rPr>
              <w:t>serwis kawowy - całod</w:t>
            </w:r>
            <w:r w:rsidR="00981D0A">
              <w:rPr>
                <w:rFonts w:ascii="Tahoma" w:hAnsi="Tahoma" w:cs="Tahoma"/>
                <w:sz w:val="18"/>
                <w:szCs w:val="18"/>
              </w:rPr>
              <w:t>zienny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7DA7F5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A14F54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270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46CFD84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468D0B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3B2AE2A4" w14:textId="77777777" w:rsidTr="00C07654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5664CDFB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1888">
              <w:rPr>
                <w:rFonts w:ascii="Tahoma" w:hAnsi="Tahoma" w:cs="Tahoma"/>
                <w:sz w:val="18"/>
                <w:szCs w:val="18"/>
              </w:rPr>
              <w:t>lunch w formie bufetu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3EEFA5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7C8880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270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D8D5E35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63EA93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6D81E844" w14:textId="77777777" w:rsidTr="00C07654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7745943A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1888">
              <w:rPr>
                <w:rFonts w:ascii="Tahoma" w:hAnsi="Tahoma" w:cs="Tahoma"/>
                <w:sz w:val="18"/>
                <w:szCs w:val="18"/>
              </w:rPr>
              <w:t>uroczysta kolacja bankietowa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546F6E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439A44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270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81EB3C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2A300C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5BCD2166" w14:textId="77777777" w:rsidTr="00C07654">
        <w:trPr>
          <w:trHeight w:val="563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2BB8637B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20 czerwca 2024</w:t>
            </w:r>
            <w:r w:rsidRPr="00C71888">
              <w:rPr>
                <w:rFonts w:ascii="Tahoma" w:hAnsi="Tahoma" w:cs="Tahoma"/>
                <w:i/>
                <w:sz w:val="18"/>
                <w:szCs w:val="18"/>
              </w:rPr>
              <w:t xml:space="preserve"> r.</w:t>
            </w:r>
          </w:p>
        </w:tc>
      </w:tr>
      <w:tr w:rsidR="00C25DE1" w:rsidRPr="00C71888" w14:paraId="68863E1C" w14:textId="77777777" w:rsidTr="00C07654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67873D57" w14:textId="4ABCF31D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1888">
              <w:rPr>
                <w:rFonts w:ascii="Tahoma" w:hAnsi="Tahoma" w:cs="Tahoma"/>
                <w:sz w:val="18"/>
                <w:szCs w:val="18"/>
              </w:rPr>
              <w:t>serwis kawowy - całod</w:t>
            </w:r>
            <w:r w:rsidR="00981D0A">
              <w:rPr>
                <w:rFonts w:ascii="Tahoma" w:hAnsi="Tahoma" w:cs="Tahoma"/>
                <w:sz w:val="18"/>
                <w:szCs w:val="18"/>
              </w:rPr>
              <w:t>zienny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49130A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6C37B4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270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A1E2C4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851BBF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7ACDD07E" w14:textId="77777777" w:rsidTr="00C07654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0109B335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1888">
              <w:rPr>
                <w:rFonts w:ascii="Tahoma" w:hAnsi="Tahoma" w:cs="Tahoma"/>
                <w:sz w:val="18"/>
                <w:szCs w:val="18"/>
              </w:rPr>
              <w:t>lunch w formie bufetu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2CB578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3AA5CC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270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F74307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D314B2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633A39CE" w14:textId="77777777" w:rsidTr="00C07654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44C47E30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1888">
              <w:rPr>
                <w:rFonts w:ascii="Tahoma" w:hAnsi="Tahoma" w:cs="Tahoma"/>
                <w:sz w:val="18"/>
                <w:szCs w:val="18"/>
              </w:rPr>
              <w:t>kolacja w formie bufetu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29E090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98C814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270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640AA51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D2B36D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53932022" w14:textId="77777777" w:rsidTr="00C07654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4BC8928A" w14:textId="77777777" w:rsidR="00C25DE1" w:rsidRPr="00FC49E9" w:rsidRDefault="00C25DE1" w:rsidP="00C07654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</w:t>
            </w:r>
            <w:r w:rsidRPr="00FC49E9">
              <w:rPr>
                <w:rFonts w:ascii="Tahoma" w:hAnsi="Tahoma" w:cs="Tahoma"/>
                <w:sz w:val="18"/>
                <w:szCs w:val="18"/>
              </w:rPr>
              <w:t xml:space="preserve">oczęstunek na Spotkanie Komitetu Programowego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AA97E4" w14:textId="77777777" w:rsidR="00C25DE1" w:rsidRPr="00FC49E9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91E4E9" w14:textId="77777777" w:rsidR="00C25DE1" w:rsidRPr="00FC49E9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FC49E9">
              <w:rPr>
                <w:rFonts w:ascii="Tahoma" w:hAnsi="Tahoma" w:cs="Tahoma"/>
                <w:i/>
                <w:sz w:val="18"/>
                <w:szCs w:val="18"/>
              </w:rPr>
              <w:t>25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07ABBE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545D7C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38D9E5C4" w14:textId="77777777" w:rsidTr="00C07654">
        <w:trPr>
          <w:trHeight w:val="563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4E449A22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21</w:t>
            </w:r>
            <w:r w:rsidRPr="00C71888">
              <w:rPr>
                <w:rFonts w:ascii="Tahoma" w:hAnsi="Tahoma" w:cs="Tahoma"/>
                <w:i/>
                <w:sz w:val="18"/>
                <w:szCs w:val="18"/>
              </w:rPr>
              <w:t xml:space="preserve"> czerwca 202</w:t>
            </w:r>
            <w:r>
              <w:rPr>
                <w:rFonts w:ascii="Tahoma" w:hAnsi="Tahoma" w:cs="Tahoma"/>
                <w:i/>
                <w:sz w:val="18"/>
                <w:szCs w:val="18"/>
              </w:rPr>
              <w:t>4</w:t>
            </w:r>
            <w:r w:rsidRPr="00C71888">
              <w:rPr>
                <w:rFonts w:ascii="Tahoma" w:hAnsi="Tahoma" w:cs="Tahoma"/>
                <w:i/>
                <w:sz w:val="18"/>
                <w:szCs w:val="18"/>
              </w:rPr>
              <w:t xml:space="preserve"> r.</w:t>
            </w:r>
          </w:p>
        </w:tc>
      </w:tr>
      <w:tr w:rsidR="00C25DE1" w:rsidRPr="00C71888" w14:paraId="74AAE459" w14:textId="77777777" w:rsidTr="00C07654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1A505AC2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1888">
              <w:rPr>
                <w:rFonts w:ascii="Tahoma" w:hAnsi="Tahoma" w:cs="Tahoma"/>
                <w:sz w:val="18"/>
                <w:szCs w:val="18"/>
              </w:rPr>
              <w:t>serwis kawowy -jednorazowy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B6940E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5A8CD1" w14:textId="77777777" w:rsidR="00C25DE1" w:rsidRPr="009160D1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160D1">
              <w:rPr>
                <w:rFonts w:ascii="Tahoma" w:hAnsi="Tahoma" w:cs="Tahoma"/>
                <w:i/>
                <w:sz w:val="18"/>
                <w:szCs w:val="18"/>
              </w:rPr>
              <w:t>250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D8FC73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59AF66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258A55A6" w14:textId="77777777" w:rsidTr="00C07654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5B0713C1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1888">
              <w:rPr>
                <w:rFonts w:ascii="Tahoma" w:hAnsi="Tahoma" w:cs="Tahoma"/>
                <w:sz w:val="18"/>
                <w:szCs w:val="18"/>
              </w:rPr>
              <w:t>lunch w formie bufetu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8DC2D5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78388D" w14:textId="77777777" w:rsidR="00C25DE1" w:rsidRPr="009160D1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160D1">
              <w:rPr>
                <w:rFonts w:ascii="Tahoma" w:hAnsi="Tahoma" w:cs="Tahoma"/>
                <w:i/>
                <w:sz w:val="18"/>
                <w:szCs w:val="18"/>
              </w:rPr>
              <w:t>250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1E4487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37B792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20DC86D8" w14:textId="77777777" w:rsidTr="00C07654">
        <w:trPr>
          <w:trHeight w:val="563"/>
        </w:trPr>
        <w:tc>
          <w:tcPr>
            <w:tcW w:w="3652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7049393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9E592E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SUMA: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76CFE6F7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14:paraId="472DE2B6" w14:textId="77777777" w:rsidR="00C25DE1" w:rsidRDefault="00C25DE1" w:rsidP="00C25DE1">
      <w:pPr>
        <w:contextualSpacing/>
        <w:rPr>
          <w:rFonts w:ascii="Tahoma" w:hAnsi="Tahoma" w:cs="Tahoma"/>
          <w:b/>
          <w:sz w:val="18"/>
          <w:szCs w:val="18"/>
        </w:rPr>
      </w:pPr>
    </w:p>
    <w:p w14:paraId="465F3C94" w14:textId="77777777" w:rsidR="00C25DE1" w:rsidRDefault="00C25DE1" w:rsidP="00C25DE1">
      <w:pPr>
        <w:contextualSpacing/>
        <w:rPr>
          <w:rFonts w:ascii="Tahoma" w:hAnsi="Tahoma" w:cs="Tahoma"/>
          <w:b/>
          <w:sz w:val="18"/>
          <w:szCs w:val="18"/>
        </w:rPr>
      </w:pPr>
    </w:p>
    <w:p w14:paraId="4EA3D926" w14:textId="77777777" w:rsidR="00C25DE1" w:rsidRDefault="00C25DE1" w:rsidP="00C25DE1">
      <w:pPr>
        <w:contextualSpacing/>
        <w:rPr>
          <w:rFonts w:ascii="Tahoma" w:hAnsi="Tahoma" w:cs="Tahoma"/>
          <w:b/>
          <w:sz w:val="18"/>
          <w:szCs w:val="18"/>
        </w:rPr>
      </w:pPr>
    </w:p>
    <w:p w14:paraId="7ECE6968" w14:textId="77777777" w:rsidR="00C25DE1" w:rsidRDefault="00C25DE1" w:rsidP="00C25DE1">
      <w:pPr>
        <w:contextualSpacing/>
        <w:rPr>
          <w:rFonts w:ascii="Tahoma" w:hAnsi="Tahoma" w:cs="Tahoma"/>
          <w:b/>
          <w:sz w:val="18"/>
          <w:szCs w:val="18"/>
        </w:rPr>
      </w:pPr>
    </w:p>
    <w:p w14:paraId="4FAEBC7B" w14:textId="77777777" w:rsidR="00C25DE1" w:rsidRDefault="00C25DE1" w:rsidP="00C25DE1">
      <w:pPr>
        <w:contextualSpacing/>
        <w:rPr>
          <w:rFonts w:ascii="Tahoma" w:hAnsi="Tahoma" w:cs="Tahoma"/>
          <w:b/>
          <w:sz w:val="18"/>
          <w:szCs w:val="18"/>
        </w:rPr>
      </w:pPr>
    </w:p>
    <w:p w14:paraId="7D81A4B4" w14:textId="77777777" w:rsidR="00C25DE1" w:rsidRPr="00C71888" w:rsidRDefault="00C25DE1" w:rsidP="00C25DE1">
      <w:pPr>
        <w:contextualSpacing/>
        <w:rPr>
          <w:rFonts w:ascii="Tahoma" w:hAnsi="Tahoma" w:cs="Tahoma"/>
          <w:b/>
          <w:sz w:val="18"/>
          <w:szCs w:val="18"/>
        </w:rPr>
      </w:pPr>
      <w:r w:rsidRPr="00C71888">
        <w:rPr>
          <w:rFonts w:ascii="Tahoma" w:hAnsi="Tahoma" w:cs="Tahoma"/>
          <w:b/>
          <w:sz w:val="18"/>
          <w:szCs w:val="18"/>
        </w:rPr>
        <w:t>Tabela C)</w:t>
      </w:r>
    </w:p>
    <w:p w14:paraId="71988E6A" w14:textId="77777777" w:rsidR="00C25DE1" w:rsidRPr="00C71888" w:rsidRDefault="00C25DE1" w:rsidP="00C25DE1">
      <w:pPr>
        <w:contextualSpacing/>
        <w:rPr>
          <w:rFonts w:ascii="Tahoma" w:hAnsi="Tahoma" w:cs="Tahoma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2126"/>
        <w:gridCol w:w="995"/>
        <w:gridCol w:w="1842"/>
        <w:gridCol w:w="1276"/>
      </w:tblGrid>
      <w:tr w:rsidR="00C25DE1" w:rsidRPr="00C71888" w14:paraId="00993DD6" w14:textId="77777777" w:rsidTr="00C07654">
        <w:tc>
          <w:tcPr>
            <w:tcW w:w="9322" w:type="dxa"/>
            <w:gridSpan w:val="5"/>
            <w:shd w:val="clear" w:color="auto" w:fill="auto"/>
          </w:tcPr>
          <w:p w14:paraId="049C709F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71888">
              <w:rPr>
                <w:rFonts w:ascii="Tahoma" w:hAnsi="Tahoma" w:cs="Tahoma"/>
                <w:b/>
                <w:sz w:val="18"/>
                <w:szCs w:val="18"/>
              </w:rPr>
              <w:t>Sale wykładowe</w:t>
            </w:r>
          </w:p>
        </w:tc>
      </w:tr>
      <w:tr w:rsidR="00C25DE1" w:rsidRPr="00B01501" w14:paraId="589CECF9" w14:textId="77777777" w:rsidTr="00C07654">
        <w:tc>
          <w:tcPr>
            <w:tcW w:w="3083" w:type="dxa"/>
            <w:shd w:val="clear" w:color="auto" w:fill="auto"/>
            <w:vAlign w:val="center"/>
          </w:tcPr>
          <w:p w14:paraId="11E5E574" w14:textId="77777777" w:rsidR="00C25DE1" w:rsidRPr="00B01501" w:rsidRDefault="00C25DE1" w:rsidP="00C07654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1501">
              <w:rPr>
                <w:rFonts w:ascii="Tahoma" w:hAnsi="Tahoma" w:cs="Tahoma"/>
                <w:sz w:val="18"/>
                <w:szCs w:val="18"/>
              </w:rPr>
              <w:t>Rodzaj sali: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A05B26" w14:textId="77777777" w:rsidR="00C25DE1" w:rsidRPr="00B01501" w:rsidRDefault="00C25DE1" w:rsidP="00C07654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1501">
              <w:rPr>
                <w:rFonts w:ascii="Tahoma" w:hAnsi="Tahoma" w:cs="Tahoma"/>
                <w:sz w:val="18"/>
                <w:szCs w:val="18"/>
              </w:rPr>
              <w:t>Czas wynajmu: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1D59524" w14:textId="77777777" w:rsidR="00C25DE1" w:rsidRPr="00B01501" w:rsidRDefault="00C25DE1" w:rsidP="00C07654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1501">
              <w:rPr>
                <w:rFonts w:ascii="Tahoma" w:hAnsi="Tahoma" w:cs="Tahoma"/>
                <w:sz w:val="18"/>
                <w:szCs w:val="18"/>
              </w:rPr>
              <w:t>Ilość: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C73715" w14:textId="77777777" w:rsidR="00C25DE1" w:rsidRPr="00B01501" w:rsidRDefault="00C25DE1" w:rsidP="00C07654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98F286" w14:textId="77777777" w:rsidR="00C25DE1" w:rsidRPr="00B01501" w:rsidRDefault="00C25DE1" w:rsidP="00C07654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1501">
              <w:rPr>
                <w:rFonts w:ascii="Tahoma" w:hAnsi="Tahoma" w:cs="Tahoma"/>
                <w:sz w:val="18"/>
                <w:szCs w:val="18"/>
              </w:rPr>
              <w:t>Stawka VAT:</w:t>
            </w:r>
          </w:p>
        </w:tc>
      </w:tr>
      <w:tr w:rsidR="00C25DE1" w:rsidRPr="00C71888" w14:paraId="6B90914A" w14:textId="77777777" w:rsidTr="00C07654">
        <w:trPr>
          <w:trHeight w:val="563"/>
        </w:trPr>
        <w:tc>
          <w:tcPr>
            <w:tcW w:w="3083" w:type="dxa"/>
            <w:shd w:val="clear" w:color="auto" w:fill="auto"/>
            <w:vAlign w:val="center"/>
          </w:tcPr>
          <w:p w14:paraId="173BF4AF" w14:textId="77777777" w:rsidR="00C25DE1" w:rsidRPr="004B6C4B" w:rsidRDefault="00C25DE1" w:rsidP="00C07654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6C4B">
              <w:rPr>
                <w:rFonts w:ascii="Tahoma" w:hAnsi="Tahoma" w:cs="Tahoma"/>
                <w:sz w:val="18"/>
                <w:szCs w:val="18"/>
              </w:rPr>
              <w:t>sala wykładowa (min. 2</w:t>
            </w:r>
            <w:r w:rsidR="009160D1">
              <w:rPr>
                <w:rFonts w:ascii="Tahoma" w:hAnsi="Tahoma" w:cs="Tahoma"/>
                <w:sz w:val="18"/>
                <w:szCs w:val="18"/>
              </w:rPr>
              <w:t>7</w:t>
            </w:r>
            <w:r w:rsidRPr="004B6C4B">
              <w:rPr>
                <w:rFonts w:ascii="Tahoma" w:hAnsi="Tahoma" w:cs="Tahoma"/>
                <w:sz w:val="18"/>
                <w:szCs w:val="18"/>
              </w:rPr>
              <w:t>0 os.)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26AA73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7 dni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065E58D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244217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084D77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437991C9" w14:textId="77777777" w:rsidTr="00C07654">
        <w:trPr>
          <w:trHeight w:val="563"/>
        </w:trPr>
        <w:tc>
          <w:tcPr>
            <w:tcW w:w="3083" w:type="dxa"/>
            <w:shd w:val="clear" w:color="auto" w:fill="auto"/>
            <w:vAlign w:val="center"/>
          </w:tcPr>
          <w:p w14:paraId="2422B387" w14:textId="77777777" w:rsidR="00C25DE1" w:rsidRPr="004B6C4B" w:rsidRDefault="00C25DE1" w:rsidP="00C07654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6C4B">
              <w:rPr>
                <w:rFonts w:ascii="Tahoma" w:hAnsi="Tahoma" w:cs="Tahoma"/>
                <w:sz w:val="18"/>
                <w:szCs w:val="18"/>
              </w:rPr>
              <w:t xml:space="preserve">sala/powierzchnia wystawiennicza na sesje </w:t>
            </w:r>
            <w:proofErr w:type="spellStart"/>
            <w:r w:rsidRPr="004B6C4B">
              <w:rPr>
                <w:rFonts w:ascii="Tahoma" w:hAnsi="Tahoma" w:cs="Tahoma"/>
                <w:sz w:val="18"/>
                <w:szCs w:val="18"/>
              </w:rPr>
              <w:t>posterowe</w:t>
            </w:r>
            <w:proofErr w:type="spellEnd"/>
            <w:r w:rsidRPr="004B6C4B">
              <w:rPr>
                <w:rFonts w:ascii="Tahoma" w:hAnsi="Tahoma" w:cs="Tahoma"/>
                <w:sz w:val="18"/>
                <w:szCs w:val="18"/>
              </w:rPr>
              <w:t xml:space="preserve"> (≥ 300 m</w:t>
            </w:r>
            <w:r w:rsidRPr="004B6C4B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  <w:r w:rsidRPr="004B6C4B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4E0E65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3 dni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78B160D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D9D700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19F285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5F39AB6D" w14:textId="77777777" w:rsidTr="00C07654">
        <w:trPr>
          <w:trHeight w:val="563"/>
        </w:trPr>
        <w:tc>
          <w:tcPr>
            <w:tcW w:w="3083" w:type="dxa"/>
            <w:shd w:val="clear" w:color="auto" w:fill="auto"/>
            <w:vAlign w:val="center"/>
          </w:tcPr>
          <w:p w14:paraId="29DAB213" w14:textId="77777777" w:rsidR="00C25DE1" w:rsidRPr="004B6C4B" w:rsidRDefault="00C25DE1" w:rsidP="00C07654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6C4B">
              <w:rPr>
                <w:rFonts w:ascii="Tahoma" w:hAnsi="Tahoma" w:cs="Tahoma"/>
                <w:sz w:val="18"/>
                <w:szCs w:val="18"/>
              </w:rPr>
              <w:t>sala na zebranie Komitetu Programowego – 25 os.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EE4583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4 godziny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0ED9EC9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F169F3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7A5C74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3811E6DD" w14:textId="77777777" w:rsidTr="00C07654">
        <w:trPr>
          <w:trHeight w:val="563"/>
        </w:trPr>
        <w:tc>
          <w:tcPr>
            <w:tcW w:w="3083" w:type="dxa"/>
            <w:shd w:val="clear" w:color="auto" w:fill="auto"/>
            <w:vAlign w:val="center"/>
          </w:tcPr>
          <w:p w14:paraId="427253E8" w14:textId="77777777" w:rsidR="00C25DE1" w:rsidRPr="004B6C4B" w:rsidRDefault="00C25DE1" w:rsidP="00C07654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6C4B">
              <w:rPr>
                <w:rFonts w:ascii="Tahoma" w:hAnsi="Tahoma" w:cs="Tahoma"/>
                <w:sz w:val="18"/>
                <w:szCs w:val="18"/>
              </w:rPr>
              <w:t>pomieszczenie na biuro konferencji (≥ 8 m2)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09C6EB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7 dni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D2104D5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C32297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12D212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1DCDB77D" w14:textId="77777777" w:rsidTr="00C07654">
        <w:trPr>
          <w:trHeight w:val="563"/>
        </w:trPr>
        <w:tc>
          <w:tcPr>
            <w:tcW w:w="3083" w:type="dxa"/>
            <w:shd w:val="clear" w:color="auto" w:fill="auto"/>
            <w:vAlign w:val="center"/>
          </w:tcPr>
          <w:p w14:paraId="21D27C76" w14:textId="77777777" w:rsidR="00C25DE1" w:rsidRDefault="00C25DE1" w:rsidP="00C07654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6C4B">
              <w:rPr>
                <w:rFonts w:ascii="Tahoma" w:hAnsi="Tahoma" w:cs="Tahoma"/>
                <w:sz w:val="18"/>
                <w:szCs w:val="18"/>
              </w:rPr>
              <w:t xml:space="preserve">dodatkowa sala wykładowa </w:t>
            </w:r>
          </w:p>
          <w:p w14:paraId="22FD7BFB" w14:textId="77777777" w:rsidR="00C25DE1" w:rsidRPr="004B6C4B" w:rsidRDefault="00C25DE1" w:rsidP="00C07654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6C4B">
              <w:rPr>
                <w:rFonts w:ascii="Tahoma" w:hAnsi="Tahoma" w:cs="Tahoma"/>
                <w:sz w:val="18"/>
                <w:szCs w:val="18"/>
              </w:rPr>
              <w:t xml:space="preserve">(min. </w:t>
            </w:r>
            <w:r w:rsidR="009160D1">
              <w:rPr>
                <w:rFonts w:ascii="Tahoma" w:hAnsi="Tahoma" w:cs="Tahoma"/>
                <w:sz w:val="18"/>
                <w:szCs w:val="18"/>
              </w:rPr>
              <w:t>100</w:t>
            </w:r>
            <w:r w:rsidR="009160D1" w:rsidRPr="004B6C4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B6C4B">
              <w:rPr>
                <w:rFonts w:ascii="Tahoma" w:hAnsi="Tahoma" w:cs="Tahoma"/>
                <w:sz w:val="18"/>
                <w:szCs w:val="18"/>
              </w:rPr>
              <w:t>os.)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8A201A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7 dni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AFE7011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1E284B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FCC993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5DE1" w:rsidRPr="00C71888" w14:paraId="7698DA0B" w14:textId="77777777" w:rsidTr="00C07654">
        <w:trPr>
          <w:trHeight w:val="692"/>
        </w:trPr>
        <w:tc>
          <w:tcPr>
            <w:tcW w:w="5209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804FAE4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7219FDC7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6A29AC5C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5BC62302" w14:textId="77777777" w:rsidR="00C25DE1" w:rsidRPr="00C71888" w:rsidRDefault="00C25DE1" w:rsidP="00C07654">
            <w:pPr>
              <w:contextualSpacing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5B39D88B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71888">
              <w:rPr>
                <w:rFonts w:ascii="Tahoma" w:hAnsi="Tahoma" w:cs="Tahoma"/>
                <w:i/>
                <w:sz w:val="18"/>
                <w:szCs w:val="18"/>
              </w:rPr>
              <w:t>SUMA: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5353E03" w14:textId="77777777" w:rsidR="00C25DE1" w:rsidRPr="00C71888" w:rsidRDefault="00C25DE1" w:rsidP="00C07654">
            <w:pPr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14:paraId="60F1D9D8" w14:textId="77777777" w:rsidR="00C25DE1" w:rsidRPr="00C71888" w:rsidRDefault="00C25DE1" w:rsidP="00C25DE1">
      <w:pPr>
        <w:contextualSpacing/>
        <w:rPr>
          <w:rFonts w:ascii="Tahoma" w:hAnsi="Tahoma" w:cs="Tahoma"/>
          <w:sz w:val="18"/>
          <w:szCs w:val="18"/>
        </w:rPr>
      </w:pPr>
    </w:p>
    <w:p w14:paraId="393F2B6E" w14:textId="77777777" w:rsidR="00C25DE1" w:rsidRPr="00C71888" w:rsidRDefault="00C25DE1" w:rsidP="00C25DE1">
      <w:pPr>
        <w:pStyle w:val="Tekstpodstawowy2"/>
        <w:rPr>
          <w:rFonts w:ascii="Tahoma" w:hAnsi="Tahoma" w:cs="Tahoma"/>
          <w:b w:val="0"/>
          <w:sz w:val="18"/>
          <w:szCs w:val="18"/>
        </w:rPr>
      </w:pPr>
    </w:p>
    <w:p w14:paraId="19CED75B" w14:textId="77777777" w:rsidR="00981D0A" w:rsidRDefault="00981D0A" w:rsidP="00981D0A">
      <w:pPr>
        <w:pStyle w:val="Tekstpodstawowy2"/>
        <w:jc w:val="center"/>
        <w:rPr>
          <w:rFonts w:ascii="Tahoma" w:hAnsi="Tahoma" w:cs="Tahoma"/>
          <w:b w:val="0"/>
          <w:sz w:val="18"/>
          <w:szCs w:val="18"/>
        </w:rPr>
      </w:pPr>
      <w:bookmarkStart w:id="0" w:name="_Hlk158807762"/>
      <w:r>
        <w:rPr>
          <w:rFonts w:ascii="Arial" w:hAnsi="Arial" w:cs="Arial"/>
          <w:b w:val="0"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 w:val="0"/>
          <w:color w:val="FF0000"/>
          <w:spacing w:val="-4"/>
          <w:sz w:val="18"/>
          <w:szCs w:val="18"/>
        </w:rPr>
        <w:t xml:space="preserve">opatrzyć kwalifikowanym podpisem elektronicznym </w:t>
      </w:r>
      <w:r>
        <w:rPr>
          <w:rFonts w:ascii="Arial" w:hAnsi="Arial" w:cs="Arial"/>
          <w:b w:val="0"/>
          <w:color w:val="FF0000"/>
          <w:spacing w:val="-4"/>
          <w:sz w:val="18"/>
          <w:szCs w:val="18"/>
        </w:rPr>
        <w:br/>
        <w:t>lub podpisem zaufanym lub podpisem osobistym przez osobę upoważnioną</w:t>
      </w:r>
    </w:p>
    <w:p w14:paraId="4771ED62" w14:textId="77777777" w:rsidR="00004E23" w:rsidRDefault="00004E23">
      <w:bookmarkStart w:id="1" w:name="_GoBack"/>
      <w:bookmarkEnd w:id="0"/>
      <w:bookmarkEnd w:id="1"/>
    </w:p>
    <w:sectPr w:rsidR="00004E23" w:rsidSect="008F60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Sect"/>
      </w:footnotePr>
      <w:pgSz w:w="11906" w:h="16838"/>
      <w:pgMar w:top="1276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597AD" w14:textId="77777777" w:rsidR="008F6003" w:rsidRDefault="008F6003">
      <w:r>
        <w:separator/>
      </w:r>
    </w:p>
  </w:endnote>
  <w:endnote w:type="continuationSeparator" w:id="0">
    <w:p w14:paraId="7757871F" w14:textId="77777777" w:rsidR="008F6003" w:rsidRDefault="008F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68F26" w14:textId="77777777" w:rsidR="00C3120E" w:rsidRDefault="00C25DE1" w:rsidP="005619D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AE6072" w14:textId="77777777" w:rsidR="00C3120E" w:rsidRDefault="00C3120E" w:rsidP="005619D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81B8F" w14:textId="77777777" w:rsidR="00C3120E" w:rsidRPr="008F5FF4" w:rsidRDefault="00C25DE1" w:rsidP="008F5FF4">
    <w:pPr>
      <w:pStyle w:val="Stopka"/>
      <w:framePr w:wrap="around" w:vAnchor="text" w:hAnchor="page" w:x="10461" w:y="2"/>
      <w:rPr>
        <w:rStyle w:val="Numerstrony"/>
        <w:rFonts w:ascii="Arial Narrow" w:hAnsi="Arial Narrow"/>
        <w:sz w:val="16"/>
        <w:szCs w:val="16"/>
      </w:rPr>
    </w:pPr>
    <w:r w:rsidRPr="008F5FF4">
      <w:rPr>
        <w:rStyle w:val="Numerstrony"/>
        <w:rFonts w:ascii="Arial Narrow" w:hAnsi="Arial Narrow"/>
        <w:sz w:val="16"/>
        <w:szCs w:val="16"/>
      </w:rPr>
      <w:fldChar w:fldCharType="begin"/>
    </w:r>
    <w:r w:rsidRPr="008F5FF4">
      <w:rPr>
        <w:rStyle w:val="Numerstrony"/>
        <w:rFonts w:ascii="Arial Narrow" w:hAnsi="Arial Narrow"/>
        <w:sz w:val="16"/>
        <w:szCs w:val="16"/>
      </w:rPr>
      <w:instrText xml:space="preserve">PAGE  </w:instrText>
    </w:r>
    <w:r w:rsidRPr="008F5FF4">
      <w:rPr>
        <w:rStyle w:val="Numerstrony"/>
        <w:rFonts w:ascii="Arial Narrow" w:hAnsi="Arial Narrow"/>
        <w:sz w:val="16"/>
        <w:szCs w:val="16"/>
      </w:rPr>
      <w:fldChar w:fldCharType="separate"/>
    </w:r>
    <w:r w:rsidR="000A20CB">
      <w:rPr>
        <w:rStyle w:val="Numerstrony"/>
        <w:rFonts w:ascii="Arial Narrow" w:hAnsi="Arial Narrow"/>
        <w:noProof/>
        <w:sz w:val="16"/>
        <w:szCs w:val="16"/>
      </w:rPr>
      <w:t>4</w:t>
    </w:r>
    <w:r w:rsidRPr="008F5FF4">
      <w:rPr>
        <w:rStyle w:val="Numerstrony"/>
        <w:rFonts w:ascii="Arial Narrow" w:hAnsi="Arial Narrow"/>
        <w:sz w:val="16"/>
        <w:szCs w:val="16"/>
      </w:rPr>
      <w:fldChar w:fldCharType="end"/>
    </w:r>
  </w:p>
  <w:p w14:paraId="44663AFB" w14:textId="77777777" w:rsidR="00C3120E" w:rsidRPr="00B14F9F" w:rsidRDefault="00C3120E" w:rsidP="005619D6">
    <w:pPr>
      <w:pStyle w:val="Stopka"/>
      <w:ind w:right="360"/>
      <w:rPr>
        <w:rFonts w:ascii="Tahoma" w:hAnsi="Tahoma" w:cs="Tahom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7273E" w14:textId="77777777" w:rsidR="00C3120E" w:rsidRDefault="00C312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46FE4" w14:textId="77777777" w:rsidR="008F6003" w:rsidRDefault="008F6003">
      <w:r>
        <w:separator/>
      </w:r>
    </w:p>
  </w:footnote>
  <w:footnote w:type="continuationSeparator" w:id="0">
    <w:p w14:paraId="560B42A6" w14:textId="77777777" w:rsidR="008F6003" w:rsidRDefault="008F6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D4F71" w14:textId="77777777" w:rsidR="00C3120E" w:rsidRDefault="00C312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6908B" w14:textId="77777777" w:rsidR="00C3120E" w:rsidRDefault="00C312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51C68" w14:textId="77777777" w:rsidR="00C3120E" w:rsidRDefault="00C312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DE1"/>
    <w:rsid w:val="00004E23"/>
    <w:rsid w:val="00062EE9"/>
    <w:rsid w:val="000A20CB"/>
    <w:rsid w:val="0020718B"/>
    <w:rsid w:val="002F0660"/>
    <w:rsid w:val="00823237"/>
    <w:rsid w:val="00865629"/>
    <w:rsid w:val="008D7486"/>
    <w:rsid w:val="008F6003"/>
    <w:rsid w:val="009160D1"/>
    <w:rsid w:val="00981D0A"/>
    <w:rsid w:val="00A74BAF"/>
    <w:rsid w:val="00C25DE1"/>
    <w:rsid w:val="00C3120E"/>
    <w:rsid w:val="00CE7020"/>
    <w:rsid w:val="00D50CDE"/>
    <w:rsid w:val="00E00E80"/>
    <w:rsid w:val="00E76700"/>
    <w:rsid w:val="00F0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FA88"/>
  <w15:docId w15:val="{19C7D53C-5E90-43EC-A9C6-06BBCAC1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5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C25DE1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C25DE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C25D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5D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25DE1"/>
  </w:style>
  <w:style w:type="paragraph" w:styleId="Nagwek">
    <w:name w:val="header"/>
    <w:basedOn w:val="Normalny"/>
    <w:link w:val="NagwekZnak"/>
    <w:rsid w:val="00C25DE1"/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line="360" w:lineRule="atLeast"/>
      <w:jc w:val="both"/>
      <w:textAlignment w:val="baseline"/>
    </w:pPr>
    <w:rPr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rsid w:val="00C25DE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0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0D1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E7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67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6700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6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Fizyki PAN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Wójcikowska</dc:creator>
  <cp:lastModifiedBy>Agata Czekalska</cp:lastModifiedBy>
  <cp:revision>11</cp:revision>
  <cp:lastPrinted>2024-02-14T13:30:00Z</cp:lastPrinted>
  <dcterms:created xsi:type="dcterms:W3CDTF">2024-01-24T14:43:00Z</dcterms:created>
  <dcterms:modified xsi:type="dcterms:W3CDTF">2024-02-14T13:45:00Z</dcterms:modified>
</cp:coreProperties>
</file>