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00BF9EAF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97C7F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2264F0B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2787">
        <w:rPr>
          <w:rFonts w:eastAsia="Tahoma" w:cstheme="minorHAnsi"/>
          <w:b/>
          <w:sz w:val="24"/>
          <w:szCs w:val="24"/>
        </w:rPr>
        <w:t>Przedszkola nr 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A278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C05A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97C7F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297C7F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97C7F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97C7F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97C7F" w:rsidRPr="00F82457" w14:paraId="2C3A8537" w14:textId="77777777" w:rsidTr="00297C7F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EC511E" w14:textId="22699035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6990D4CE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76F41814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2E8FA673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97C7F" w:rsidRPr="00F82457" w14:paraId="49F89E31" w14:textId="77777777" w:rsidTr="00B22AD5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53B14222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Filety z piersi kurczaka bez skóry, bez kości,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D2E91">
              <w:rPr>
                <w:rFonts w:cstheme="minorHAnsi"/>
                <w:color w:val="000000"/>
                <w:sz w:val="20"/>
                <w:szCs w:val="20"/>
              </w:rPr>
              <w:t>chrząstek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C9170E" w14:textId="6C800491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497B51FA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vAlign w:val="center"/>
          </w:tcPr>
          <w:p w14:paraId="5D6E3A05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297C7F" w:rsidRPr="00F82457" w14:paraId="0AC8340B" w14:textId="77777777" w:rsidTr="00297C7F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75B66B" w14:textId="1FDE6EB7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Kurczak (waga minimalna 1,5kg)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3F3E66E3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43E657EE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D3EE781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97C7F" w:rsidRPr="00F82457" w14:paraId="0532B49D" w14:textId="77777777" w:rsidTr="00297C7F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E0B3F7" w14:textId="760C82A7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podudzia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02C629C5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4C241B49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564B8B34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97C7F" w:rsidRPr="00F82457" w14:paraId="27685A12" w14:textId="77777777" w:rsidTr="00297C7F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002919" w14:textId="1116C7AB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Udziec z indyka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60C13C20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78CC7D11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6FC95C5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97C7F" w:rsidRPr="00F82457" w14:paraId="395EAE15" w14:textId="77777777" w:rsidTr="00297C7F">
        <w:trPr>
          <w:cantSplit/>
        </w:trPr>
        <w:tc>
          <w:tcPr>
            <w:tcW w:w="567" w:type="dxa"/>
            <w:vAlign w:val="center"/>
          </w:tcPr>
          <w:p w14:paraId="71C5A3B2" w14:textId="083183AB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25CF69" w14:textId="4F3000B7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2E91">
              <w:rPr>
                <w:rFonts w:cstheme="minorHAnsi"/>
                <w:color w:val="000000"/>
                <w:sz w:val="20"/>
                <w:szCs w:val="20"/>
              </w:rPr>
              <w:t>udzik</w:t>
            </w:r>
            <w:proofErr w:type="spellEnd"/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0DF43ECE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787FD99D" w:rsidR="00297C7F" w:rsidRPr="003C3437" w:rsidRDefault="00297C7F" w:rsidP="0029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5F156B5C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97C7F" w:rsidRPr="00F82457" w14:paraId="1567AB59" w14:textId="77777777" w:rsidTr="00297C7F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297C7F" w:rsidRPr="00F82457" w:rsidRDefault="00297C7F" w:rsidP="00297C7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297C7F" w:rsidRPr="00F82457" w:rsidRDefault="00297C7F" w:rsidP="00297C7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297C7F" w:rsidRPr="00F82457" w:rsidRDefault="00297C7F" w:rsidP="00297C7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081245F4" w:rsidR="00E727F5" w:rsidRPr="003A2787" w:rsidRDefault="001645A3" w:rsidP="003A27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4012478E" w:rsidR="007109AB" w:rsidRPr="00F82457" w:rsidRDefault="001645A3" w:rsidP="003A2787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2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A1D428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3A2787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297C7F"/>
    <w:rsid w:val="00362DE8"/>
    <w:rsid w:val="00385FB3"/>
    <w:rsid w:val="00397601"/>
    <w:rsid w:val="003A2787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22AD5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2024-06-28T05:47:00Z</dcterms:modified>
</cp:coreProperties>
</file>