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4230A5CC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64260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58A1659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F45A7E">
        <w:rPr>
          <w:rFonts w:eastAsia="Tahoma" w:cstheme="minorHAnsi"/>
          <w:b/>
          <w:sz w:val="24"/>
          <w:szCs w:val="24"/>
        </w:rPr>
        <w:t>7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AB4EFB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64260">
        <w:rPr>
          <w:rFonts w:eastAsia="Tahoma" w:cstheme="minorHAnsi"/>
          <w:sz w:val="24"/>
          <w:szCs w:val="24"/>
        </w:rPr>
        <w:t>9: RYBY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286C3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86C3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264260" w:rsidRPr="00F82457" w14:paraId="2C3A8537" w14:textId="77777777" w:rsidTr="00264260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CCCF5BD" w:rsidR="00264260" w:rsidRPr="003C3437" w:rsidRDefault="00264260" w:rsidP="002642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808BBDB" w:rsidR="00264260" w:rsidRPr="003C3437" w:rsidRDefault="00264260" w:rsidP="0026426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B732D">
              <w:rPr>
                <w:rFonts w:ascii="Calibri" w:hAnsi="Calibri" w:cs="Calibri"/>
                <w:sz w:val="20"/>
                <w:szCs w:val="20"/>
              </w:rPr>
              <w:t>Łosoś świeży filet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21B78FA" w:rsidR="00264260" w:rsidRPr="003C3437" w:rsidRDefault="00264260" w:rsidP="002642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2FD0668" w:rsidR="00264260" w:rsidRPr="003C3437" w:rsidRDefault="00264260" w:rsidP="002642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4260" w:rsidRPr="00F82457" w14:paraId="49F89E31" w14:textId="77777777" w:rsidTr="00264260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0B2FF337" w:rsidR="00264260" w:rsidRPr="003C3437" w:rsidRDefault="00264260" w:rsidP="002642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FEB99B9" w:rsidR="00264260" w:rsidRPr="003C3437" w:rsidRDefault="00264260" w:rsidP="0026426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ascii="Calibri" w:hAnsi="Calibri" w:cs="Calibri"/>
                <w:sz w:val="20"/>
                <w:szCs w:val="20"/>
              </w:rPr>
              <w:t xml:space="preserve">Miruna filet bez skóry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C753528" w:rsidR="00264260" w:rsidRPr="003C3437" w:rsidRDefault="00264260" w:rsidP="002642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7852F66" w:rsidR="00264260" w:rsidRPr="003C3437" w:rsidRDefault="00264260" w:rsidP="002642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4260" w:rsidRPr="00F82457" w14:paraId="0AC8340B" w14:textId="77777777" w:rsidTr="00264260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16CC9072" w:rsidR="00264260" w:rsidRPr="003C3437" w:rsidRDefault="00264260" w:rsidP="002642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7B783D3C" w:rsidR="00264260" w:rsidRPr="003C3437" w:rsidRDefault="00264260" w:rsidP="0026426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ascii="Calibri" w:hAnsi="Calibri" w:cs="Calibri"/>
                <w:sz w:val="20"/>
                <w:szCs w:val="20"/>
              </w:rPr>
              <w:t>Paluszki rybne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ED21730" w:rsidR="00264260" w:rsidRPr="003C3437" w:rsidRDefault="00264260" w:rsidP="002642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6CD077F5" w:rsidR="00264260" w:rsidRPr="003C3437" w:rsidRDefault="00264260" w:rsidP="002642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64260" w:rsidRPr="00F82457" w:rsidRDefault="00264260" w:rsidP="002642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7BD9E3F7" w14:textId="77777777" w:rsidR="00264260" w:rsidRDefault="00264260" w:rsidP="005875EB">
      <w:pPr>
        <w:spacing w:after="0"/>
        <w:rPr>
          <w:rFonts w:eastAsia="Tahoma" w:cstheme="minorHAnsi"/>
          <w:sz w:val="24"/>
          <w:szCs w:val="24"/>
        </w:rPr>
      </w:pPr>
    </w:p>
    <w:p w14:paraId="5CD1BEAD" w14:textId="77777777" w:rsidR="00264260" w:rsidRDefault="00264260" w:rsidP="005875EB">
      <w:pPr>
        <w:spacing w:after="0"/>
        <w:rPr>
          <w:rFonts w:eastAsia="Tahoma" w:cstheme="minorHAnsi"/>
          <w:sz w:val="24"/>
          <w:szCs w:val="24"/>
        </w:rPr>
      </w:pPr>
    </w:p>
    <w:p w14:paraId="371C3C06" w14:textId="77777777" w:rsidR="00264260" w:rsidRDefault="00264260" w:rsidP="005875EB">
      <w:pPr>
        <w:spacing w:after="0"/>
        <w:rPr>
          <w:rFonts w:eastAsia="Tahoma" w:cstheme="minorHAnsi"/>
          <w:sz w:val="24"/>
          <w:szCs w:val="24"/>
        </w:rPr>
      </w:pPr>
    </w:p>
    <w:p w14:paraId="5777165B" w14:textId="77777777" w:rsidR="00264260" w:rsidRDefault="00264260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5137745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64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0C637B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F45A7E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64260"/>
    <w:rsid w:val="00286681"/>
    <w:rsid w:val="00286C3A"/>
    <w:rsid w:val="002954F3"/>
    <w:rsid w:val="00362DE8"/>
    <w:rsid w:val="00385FB3"/>
    <w:rsid w:val="00397601"/>
    <w:rsid w:val="003C3437"/>
    <w:rsid w:val="00437E4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56D52"/>
    <w:rsid w:val="00771C51"/>
    <w:rsid w:val="007938C5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F45A7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4</cp:revision>
  <dcterms:created xsi:type="dcterms:W3CDTF">2024-06-26T07:45:00Z</dcterms:created>
  <dcterms:modified xsi:type="dcterms:W3CDTF">2024-06-26T08:27:00Z</dcterms:modified>
</cp:coreProperties>
</file>