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11F69" w14:textId="77777777" w:rsidR="002429FE" w:rsidRPr="002D2B18" w:rsidRDefault="002429FE" w:rsidP="002429FE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Załącznik nr 9 do SWZ</w:t>
      </w:r>
    </w:p>
    <w:p w14:paraId="1F3EFA07" w14:textId="22ED26FD" w:rsidR="00EE64F6" w:rsidRPr="002D2B18" w:rsidRDefault="00910078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IZR.271.</w:t>
      </w:r>
      <w:r w:rsidR="000B271E">
        <w:rPr>
          <w:rFonts w:asciiTheme="minorHAnsi" w:hAnsiTheme="minorHAnsi" w:cstheme="minorHAnsi"/>
          <w:b/>
          <w:sz w:val="22"/>
          <w:szCs w:val="22"/>
        </w:rPr>
        <w:t>22.2024</w:t>
      </w:r>
      <w:r w:rsidR="00EE64F6" w:rsidRPr="002D2B18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2D2B18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2D2B18">
        <w:rPr>
          <w:rFonts w:asciiTheme="minorHAnsi" w:hAnsiTheme="minorHAnsi" w:cstheme="minorHAnsi"/>
          <w:b/>
          <w:sz w:val="22"/>
          <w:szCs w:val="22"/>
        </w:rPr>
        <w:tab/>
      </w:r>
    </w:p>
    <w:p w14:paraId="4E0AB42F" w14:textId="77777777" w:rsidR="00AC15B6" w:rsidRPr="002D2B18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BAF6085" w14:textId="77777777" w:rsidR="00AC15B6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21681F1" w14:textId="77777777" w:rsidR="00F07E82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Gmina Wińsko</w:t>
      </w:r>
    </w:p>
    <w:p w14:paraId="1483DA2A" w14:textId="77777777" w:rsidR="00F07E82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Pl. Wolności 2</w:t>
      </w:r>
    </w:p>
    <w:p w14:paraId="2155280B" w14:textId="77777777" w:rsidR="00F07E82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56-160 Wińsko</w:t>
      </w:r>
    </w:p>
    <w:p w14:paraId="5AEDFCF8" w14:textId="77777777" w:rsidR="00EE64F6" w:rsidRPr="002D2B18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70EA12A" w14:textId="77777777" w:rsidR="00F55647" w:rsidRPr="002D2B18" w:rsidRDefault="00F55647" w:rsidP="00F07E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49B7C1" w14:textId="77777777" w:rsidR="00F07E82" w:rsidRPr="002D2B18" w:rsidRDefault="00F07E82" w:rsidP="00F07E8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2B18">
        <w:rPr>
          <w:rFonts w:asciiTheme="minorHAnsi" w:hAnsiTheme="minorHAnsi" w:cstheme="minorHAnsi"/>
          <w:b/>
          <w:sz w:val="22"/>
          <w:szCs w:val="22"/>
          <w:u w:val="single"/>
        </w:rPr>
        <w:t>Zobowiązanie podmiotu udostępniającego zasoby</w:t>
      </w:r>
    </w:p>
    <w:p w14:paraId="321B2561" w14:textId="77777777" w:rsidR="00F07E82" w:rsidRPr="002D2B18" w:rsidRDefault="00F07E82" w:rsidP="00F07E8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2B18">
        <w:rPr>
          <w:rFonts w:asciiTheme="minorHAnsi" w:hAnsiTheme="minorHAnsi" w:cstheme="minorHAnsi"/>
          <w:b/>
          <w:bCs/>
          <w:sz w:val="22"/>
          <w:szCs w:val="22"/>
        </w:rPr>
        <w:t xml:space="preserve">do oddania do dyspozycji Wykonawcy niezbędnych zasobów </w:t>
      </w:r>
      <w:r w:rsidRPr="002D2B1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D2B18">
        <w:rPr>
          <w:rFonts w:asciiTheme="minorHAnsi" w:hAnsiTheme="minorHAnsi" w:cstheme="minorHAnsi"/>
          <w:b/>
          <w:bCs/>
          <w:sz w:val="22"/>
          <w:szCs w:val="22"/>
          <w:u w:val="single"/>
        </w:rPr>
        <w:t>w zakresie zdolności technicznej lub zawodowej</w:t>
      </w:r>
      <w:r w:rsidRPr="002D2B18">
        <w:rPr>
          <w:rFonts w:asciiTheme="minorHAnsi" w:hAnsiTheme="minorHAnsi" w:cstheme="minorHAnsi"/>
          <w:b/>
          <w:bCs/>
          <w:sz w:val="22"/>
          <w:szCs w:val="22"/>
        </w:rPr>
        <w:br/>
        <w:t>na okres korzystania z nich przy wykonywaniu niniejszego zamówienia</w:t>
      </w:r>
    </w:p>
    <w:p w14:paraId="5675D1E7" w14:textId="77777777" w:rsidR="00F07E82" w:rsidRPr="002D2B18" w:rsidRDefault="00F07E82" w:rsidP="00F07E8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składane na podstawie art. 118 ust. 3</w:t>
      </w:r>
    </w:p>
    <w:p w14:paraId="010278B1" w14:textId="77777777" w:rsidR="00F07E82" w:rsidRPr="002D2B18" w:rsidRDefault="00F07E82" w:rsidP="00F07E8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DCD5BF" w14:textId="77777777" w:rsidR="00F07E82" w:rsidRPr="002D2B18" w:rsidRDefault="00F07E82" w:rsidP="00F07E8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00EA1C" w14:textId="77777777" w:rsidR="00F07E82" w:rsidRPr="002D2B18" w:rsidRDefault="00F07E82" w:rsidP="00F07E8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2224CA" w14:textId="77777777" w:rsidR="00F07E82" w:rsidRPr="002D2B18" w:rsidRDefault="00F07E82" w:rsidP="00F07E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Oświadczam, że wszystkie informacje podane w poniższym zobowiązaniu są zgodne</w:t>
      </w:r>
      <w:r w:rsidRPr="002D2B18">
        <w:rPr>
          <w:rFonts w:asciiTheme="minorHAnsi" w:hAnsiTheme="minorHAnsi" w:cstheme="minorHAnsi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77EA3385" w14:textId="77777777" w:rsidR="00F07E82" w:rsidRPr="002D2B18" w:rsidRDefault="00F07E82" w:rsidP="00F07E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762DC" w14:textId="77777777" w:rsidR="00B5454F" w:rsidRPr="002D2B18" w:rsidRDefault="00F07E82" w:rsidP="00B545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Nazwa Wykonawcy ubiegającego się o udzielenie zamówienia publicznego pn: „</w:t>
      </w:r>
      <w:r w:rsidR="00B5454F" w:rsidRPr="002D2B18">
        <w:rPr>
          <w:rFonts w:asciiTheme="minorHAnsi" w:hAnsiTheme="minorHAnsi" w:cstheme="minorHAnsi"/>
          <w:b/>
          <w:sz w:val="22"/>
          <w:szCs w:val="22"/>
        </w:rPr>
        <w:t>Przewóz uczniów dojeżdżających do placówek oświatowych w gminie Wińsko na podstawie zakupionych biletów miesięcznych szkolnych z ulgą ustawową 49 % wraz z zapewnieniem opieki nad przewożonymi uczniami"</w:t>
      </w:r>
    </w:p>
    <w:p w14:paraId="72288156" w14:textId="77777777" w:rsidR="00F07E82" w:rsidRPr="002D2B18" w:rsidRDefault="00F07E82" w:rsidP="00F07E8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16F6C458" w14:textId="77777777" w:rsidR="00F07E82" w:rsidRPr="002D2B18" w:rsidRDefault="00F07E82" w:rsidP="00F07E82">
      <w:pPr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3D72070" w14:textId="77777777" w:rsidR="00F07E82" w:rsidRPr="002D2B18" w:rsidRDefault="00F07E82" w:rsidP="00F07E82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Nazwa i adres podmiotu składającego zobowiązanie:</w:t>
      </w:r>
    </w:p>
    <w:p w14:paraId="3F043291" w14:textId="77777777" w:rsidR="00F07E82" w:rsidRPr="002D2B18" w:rsidRDefault="00F07E82" w:rsidP="00F07E82">
      <w:pPr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F14C243" w14:textId="77777777" w:rsidR="00F07E82" w:rsidRPr="002D2B18" w:rsidRDefault="00F07E82" w:rsidP="00F07E82">
      <w:pPr>
        <w:rPr>
          <w:rFonts w:asciiTheme="minorHAnsi" w:hAnsiTheme="minorHAnsi" w:cstheme="minorHAnsi"/>
          <w:sz w:val="22"/>
          <w:szCs w:val="22"/>
        </w:rPr>
      </w:pPr>
    </w:p>
    <w:p w14:paraId="7A6D5928" w14:textId="77777777" w:rsidR="00F07E82" w:rsidRPr="002D2B18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 xml:space="preserve">Będąc należycie upoważnionym do reprezentowania podmiotu składającego zobowiązanie oświadczam/-y, że na dzień składania oferty oddaję/my do dyspozycji Wykonawcy niezbędne zasoby w zakresie: </w:t>
      </w:r>
    </w:p>
    <w:p w14:paraId="5002450C" w14:textId="77777777" w:rsidR="00F07E82" w:rsidRPr="002D2B18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br/>
      </w:r>
    </w:p>
    <w:p w14:paraId="021FBE65" w14:textId="77777777" w:rsidR="00F07E82" w:rsidRPr="002D2B18" w:rsidRDefault="00F07E82" w:rsidP="00F07E82">
      <w:pPr>
        <w:jc w:val="center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ZDOLNOŚCI TECHNICZNEJ LUB ZAWODOWEJ</w:t>
      </w:r>
      <w:r w:rsidRPr="002D2B18">
        <w:rPr>
          <w:rFonts w:asciiTheme="minorHAnsi" w:hAnsiTheme="minorHAnsi" w:cstheme="minorHAnsi"/>
          <w:sz w:val="22"/>
          <w:szCs w:val="22"/>
        </w:rPr>
        <w:br/>
        <w:t xml:space="preserve">na potrzeby wykonania zamówienia  </w:t>
      </w:r>
    </w:p>
    <w:p w14:paraId="16D7E4C9" w14:textId="77777777" w:rsidR="00F07E82" w:rsidRPr="002D2B18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br/>
      </w:r>
      <w:r w:rsidRPr="002D2B18">
        <w:rPr>
          <w:rFonts w:asciiTheme="minorHAnsi" w:hAnsiTheme="minorHAnsi" w:cstheme="minorHAnsi"/>
          <w:b/>
          <w:sz w:val="22"/>
          <w:szCs w:val="22"/>
        </w:rPr>
        <w:t>W celu oceny, czy Wykonawca będzie dysponował zasobami innych podmiotów</w:t>
      </w:r>
      <w:r w:rsidRPr="002D2B18">
        <w:rPr>
          <w:rFonts w:asciiTheme="minorHAnsi" w:hAnsiTheme="minorHAnsi" w:cstheme="minorHAnsi"/>
          <w:b/>
          <w:sz w:val="22"/>
          <w:szCs w:val="22"/>
        </w:rPr>
        <w:br/>
        <w:t xml:space="preserve">w stopniu umożliwiającym należyte wykonanie zamówienia oraz oceny, czy stosunek łączący wykonawcę z tymi podmiotami </w:t>
      </w:r>
      <w:r w:rsidRPr="002D2B18">
        <w:rPr>
          <w:rFonts w:asciiTheme="minorHAnsi" w:hAnsiTheme="minorHAnsi" w:cstheme="minorHAnsi"/>
          <w:b/>
          <w:sz w:val="22"/>
          <w:szCs w:val="22"/>
          <w:u w:val="single"/>
        </w:rPr>
        <w:t>gwarantuje rzeczywisty dostęp do ich zasobów</w:t>
      </w:r>
      <w:r w:rsidRPr="002D2B18">
        <w:rPr>
          <w:rFonts w:asciiTheme="minorHAnsi" w:hAnsiTheme="minorHAnsi" w:cstheme="minorHAnsi"/>
          <w:b/>
          <w:sz w:val="22"/>
          <w:szCs w:val="22"/>
        </w:rPr>
        <w:t xml:space="preserve">, Podajemy poniżej </w:t>
      </w:r>
      <w:r w:rsidRPr="002D2B18">
        <w:rPr>
          <w:rFonts w:asciiTheme="minorHAnsi" w:hAnsiTheme="minorHAnsi" w:cstheme="minorHAnsi"/>
          <w:b/>
          <w:sz w:val="22"/>
          <w:szCs w:val="22"/>
        </w:rPr>
        <w:lastRenderedPageBreak/>
        <w:t>w sposób wyraźny i jednoznaczny oraz w razie potrzeby</w:t>
      </w:r>
      <w:r w:rsidRPr="002D2B18">
        <w:rPr>
          <w:rFonts w:asciiTheme="minorHAnsi" w:hAnsiTheme="minorHAnsi" w:cstheme="minorHAnsi"/>
          <w:b/>
          <w:sz w:val="22"/>
          <w:szCs w:val="22"/>
        </w:rPr>
        <w:br/>
        <w:t>w załączonych do zobowiązania dokumentach, następujące informacje:</w:t>
      </w:r>
    </w:p>
    <w:p w14:paraId="7370C06C" w14:textId="77777777" w:rsidR="00F07E82" w:rsidRPr="002D2B18" w:rsidRDefault="00F07E82" w:rsidP="00F07E8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792D211" w14:textId="77777777" w:rsidR="00F07E82" w:rsidRPr="002D2B18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zakres dostępnych wykonawcy zasobów podmiotu udostępniającego</w:t>
      </w:r>
      <w:r w:rsidRPr="002D2B18">
        <w:rPr>
          <w:rFonts w:asciiTheme="minorHAnsi" w:hAnsiTheme="minorHAnsi" w:cstheme="minorHAnsi"/>
          <w:color w:val="auto"/>
          <w:sz w:val="22"/>
          <w:szCs w:val="22"/>
        </w:rPr>
        <w:br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54F" w:rsidRPr="002D2B18">
        <w:rPr>
          <w:rFonts w:asciiTheme="minorHAnsi" w:hAnsiTheme="minorHAnsi" w:cstheme="minorHAnsi"/>
          <w:color w:val="auto"/>
          <w:sz w:val="22"/>
          <w:szCs w:val="22"/>
        </w:rPr>
        <w:t>..................</w:t>
      </w:r>
      <w:r w:rsidR="00D82BB4"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</w:t>
      </w:r>
    </w:p>
    <w:p w14:paraId="6691A021" w14:textId="77777777" w:rsidR="00F07E82" w:rsidRPr="002D2B18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(wymienić zakres - rodzaj udostępnianych zasobów)</w:t>
      </w:r>
      <w:r w:rsidRPr="002D2B18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7BB8F68A" w14:textId="77777777" w:rsidR="00F07E82" w:rsidRPr="002D2B18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1D70333" w14:textId="77777777" w:rsidR="00F07E82" w:rsidRPr="002D2B18" w:rsidRDefault="00F07E82" w:rsidP="00F07E82">
      <w:pPr>
        <w:pStyle w:val="Default"/>
        <w:numPr>
          <w:ilvl w:val="0"/>
          <w:numId w:val="11"/>
        </w:numPr>
        <w:tabs>
          <w:tab w:val="left" w:pos="0"/>
          <w:tab w:val="num" w:pos="360"/>
        </w:tabs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sposób  i okres udostępnienia wykonawcy i wykorzystania przez niego zasobów podmiotu udostępniającego te zasoby przy wykonywaniu zamówienia</w:t>
      </w:r>
    </w:p>
    <w:p w14:paraId="30A260C5" w14:textId="77777777" w:rsidR="00F07E82" w:rsidRPr="002D2B18" w:rsidRDefault="00F07E82" w:rsidP="00F07E82">
      <w:pPr>
        <w:pStyle w:val="Defaul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54F"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</w:t>
      </w:r>
    </w:p>
    <w:p w14:paraId="6067239C" w14:textId="77777777" w:rsidR="00F07E82" w:rsidRPr="002D2B18" w:rsidRDefault="00F07E82" w:rsidP="00F07E82">
      <w:pPr>
        <w:pStyle w:val="Default"/>
        <w:tabs>
          <w:tab w:val="left" w:pos="360"/>
        </w:tabs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(wskazać sposób wykorzystania zasobów innego podmiotu, przez wykonawcę przy wykonywaniu zamówienia)</w:t>
      </w:r>
    </w:p>
    <w:p w14:paraId="6FCDF16F" w14:textId="77777777" w:rsidR="00F07E82" w:rsidRPr="002D2B18" w:rsidRDefault="00F07E82" w:rsidP="00F07E8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AB42064" w14:textId="77777777" w:rsidR="00F07E82" w:rsidRPr="002D2B18" w:rsidRDefault="00F07E82" w:rsidP="00F07E82">
      <w:pPr>
        <w:pStyle w:val="Default"/>
        <w:tabs>
          <w:tab w:val="left" w:pos="0"/>
        </w:tabs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7B4B79E9" w14:textId="77777777" w:rsidR="00F07E82" w:rsidRPr="002D2B18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 xml:space="preserve">czy i zakres, w jakim podmiot udostępniający zasoby, na zdolności którego wykonawca polega w odniesieniu do warunków udziału w postępowaniu dotyczących kwalifikacji zawodowych lub doświadczenia, zrealizuje roboty budowlane, których wskazane zdolności dotyczą </w:t>
      </w:r>
      <w:r w:rsidRPr="002D2B18">
        <w:rPr>
          <w:rFonts w:asciiTheme="minorHAnsi" w:hAnsiTheme="minorHAnsi" w:cstheme="minorHAnsi"/>
          <w:color w:val="auto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54F"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</w:t>
      </w:r>
    </w:p>
    <w:p w14:paraId="1990DAD4" w14:textId="77777777" w:rsidR="00F07E82" w:rsidRPr="002D2B18" w:rsidRDefault="00F07E82" w:rsidP="00F07E82">
      <w:pPr>
        <w:pStyle w:val="Default"/>
        <w:tabs>
          <w:tab w:val="left" w:pos="0"/>
        </w:tabs>
        <w:ind w:hanging="42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(wskazać zakres i okres udziału innego podmiotu przy wykonywaniu zamówienia)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07E82" w:rsidRPr="002D2B18" w14:paraId="4150CC94" w14:textId="77777777" w:rsidTr="002923EC">
        <w:tc>
          <w:tcPr>
            <w:tcW w:w="4644" w:type="dxa"/>
          </w:tcPr>
          <w:p w14:paraId="6527C22B" w14:textId="77777777" w:rsidR="00F07E82" w:rsidRPr="002D2B18" w:rsidRDefault="00F07E82" w:rsidP="002923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3C52541" w14:textId="77777777" w:rsidR="00F55647" w:rsidRPr="002D2B18" w:rsidRDefault="00F55647" w:rsidP="00F55647">
      <w:pPr>
        <w:rPr>
          <w:rFonts w:asciiTheme="minorHAnsi" w:hAnsiTheme="minorHAnsi" w:cstheme="minorHAnsi"/>
          <w:sz w:val="22"/>
          <w:szCs w:val="22"/>
        </w:rPr>
      </w:pPr>
    </w:p>
    <w:p w14:paraId="4D330023" w14:textId="77777777" w:rsidR="00F55647" w:rsidRPr="002D2B18" w:rsidRDefault="00F55647" w:rsidP="00F55647">
      <w:pPr>
        <w:ind w:left="5672"/>
        <w:rPr>
          <w:rFonts w:asciiTheme="minorHAnsi" w:hAnsiTheme="minorHAnsi" w:cstheme="minorHAnsi"/>
          <w:sz w:val="22"/>
          <w:szCs w:val="22"/>
        </w:rPr>
      </w:pPr>
    </w:p>
    <w:p w14:paraId="38990A2B" w14:textId="77777777" w:rsidR="009960F2" w:rsidRPr="002D2B18" w:rsidRDefault="009960F2" w:rsidP="00F556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960F2" w:rsidRPr="002D2B18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80D13" w14:textId="77777777" w:rsidR="0050670D" w:rsidRDefault="0050670D" w:rsidP="00FB40C3">
      <w:r>
        <w:separator/>
      </w:r>
    </w:p>
  </w:endnote>
  <w:endnote w:type="continuationSeparator" w:id="0">
    <w:p w14:paraId="04CBA50B" w14:textId="77777777" w:rsidR="0050670D" w:rsidRDefault="0050670D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768CB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3BEEC" w14:textId="77777777" w:rsidR="0050670D" w:rsidRDefault="0050670D" w:rsidP="00FB40C3">
      <w:r>
        <w:separator/>
      </w:r>
    </w:p>
  </w:footnote>
  <w:footnote w:type="continuationSeparator" w:id="0">
    <w:p w14:paraId="072B2753" w14:textId="77777777" w:rsidR="0050670D" w:rsidRDefault="0050670D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A8CE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188CA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6DF0EC04" wp14:editId="4E9B5488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3806C1A5" wp14:editId="763FA16B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23B960B6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19BFE9DB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727B31D3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7B335F7D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7CE337B7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33DD6AAE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14767">
    <w:abstractNumId w:val="10"/>
  </w:num>
  <w:num w:numId="2" w16cid:durableId="2025130565">
    <w:abstractNumId w:val="8"/>
  </w:num>
  <w:num w:numId="3" w16cid:durableId="449670363">
    <w:abstractNumId w:val="2"/>
  </w:num>
  <w:num w:numId="4" w16cid:durableId="1623146195">
    <w:abstractNumId w:val="3"/>
  </w:num>
  <w:num w:numId="5" w16cid:durableId="2120950669">
    <w:abstractNumId w:val="4"/>
  </w:num>
  <w:num w:numId="6" w16cid:durableId="984314720">
    <w:abstractNumId w:val="5"/>
  </w:num>
  <w:num w:numId="7" w16cid:durableId="1680962209">
    <w:abstractNumId w:val="1"/>
  </w:num>
  <w:num w:numId="8" w16cid:durableId="799883376">
    <w:abstractNumId w:val="0"/>
  </w:num>
  <w:num w:numId="9" w16cid:durableId="1998536099">
    <w:abstractNumId w:val="7"/>
  </w:num>
  <w:num w:numId="10" w16cid:durableId="1612276491">
    <w:abstractNumId w:val="9"/>
  </w:num>
  <w:num w:numId="11" w16cid:durableId="850753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15D4A"/>
    <w:rsid w:val="000236F0"/>
    <w:rsid w:val="00062334"/>
    <w:rsid w:val="000653D9"/>
    <w:rsid w:val="00094E0A"/>
    <w:rsid w:val="000A025F"/>
    <w:rsid w:val="000A5D18"/>
    <w:rsid w:val="000B271E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429FE"/>
    <w:rsid w:val="00263D58"/>
    <w:rsid w:val="002C176D"/>
    <w:rsid w:val="002D2B18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0670D"/>
    <w:rsid w:val="00524806"/>
    <w:rsid w:val="00597303"/>
    <w:rsid w:val="005B22D0"/>
    <w:rsid w:val="005B5EAD"/>
    <w:rsid w:val="00683330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987"/>
    <w:rsid w:val="00871B25"/>
    <w:rsid w:val="008A3AEA"/>
    <w:rsid w:val="008B4F86"/>
    <w:rsid w:val="008C4D73"/>
    <w:rsid w:val="008E3DE0"/>
    <w:rsid w:val="008F0D54"/>
    <w:rsid w:val="00910078"/>
    <w:rsid w:val="00912B13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5454F"/>
    <w:rsid w:val="00B64E79"/>
    <w:rsid w:val="00C01457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82281"/>
    <w:rsid w:val="00D82BB4"/>
    <w:rsid w:val="00DA4B67"/>
    <w:rsid w:val="00DB0C96"/>
    <w:rsid w:val="00DB711F"/>
    <w:rsid w:val="00DC0CA5"/>
    <w:rsid w:val="00E32EA1"/>
    <w:rsid w:val="00E754FD"/>
    <w:rsid w:val="00E84F23"/>
    <w:rsid w:val="00EA29BC"/>
    <w:rsid w:val="00EA7BC8"/>
    <w:rsid w:val="00ED56D4"/>
    <w:rsid w:val="00EE16EE"/>
    <w:rsid w:val="00EE64F6"/>
    <w:rsid w:val="00F07E82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F3665"/>
  <w15:docId w15:val="{C5E50020-8A35-4E54-90E5-A11F7F9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03C4-1C01-4FEE-8EBC-C7FA4C3C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6</cp:revision>
  <cp:lastPrinted>2023-07-18T12:45:00Z</cp:lastPrinted>
  <dcterms:created xsi:type="dcterms:W3CDTF">2021-06-28T19:24:00Z</dcterms:created>
  <dcterms:modified xsi:type="dcterms:W3CDTF">2024-08-08T13:10:00Z</dcterms:modified>
</cp:coreProperties>
</file>