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74E1CCDA" w:rsidR="0048171B" w:rsidRPr="00FC7F62" w:rsidRDefault="00FC7F62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Skaner formatu A4 (wraz z modułem podajnika dokumentów – ADF)</w:t>
            </w:r>
            <w:r w:rsidR="007C5907" w:rsidRPr="00FC7F62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EC5C59C" w14:textId="6C836B4D" w:rsidR="007C5907" w:rsidRPr="00FC7F62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22BC6DA6" w14:textId="77777777" w:rsidR="007C5907" w:rsidRPr="00FC7F62" w:rsidRDefault="007C5907" w:rsidP="0048171B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5E2C52DE" w14:textId="517CAA92" w:rsidR="007C5907" w:rsidRPr="00CB478B" w:rsidRDefault="007C5907" w:rsidP="0048171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6C490B6A" w:rsidR="0048171B" w:rsidRPr="001625D1" w:rsidRDefault="00AC4198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  <w:r w:rsidR="0048171B" w:rsidRPr="001625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ED3D6F0" w14:textId="77777777" w:rsidR="006445CF" w:rsidRPr="00990CF6" w:rsidRDefault="002909F9" w:rsidP="006445CF">
      <w:pPr>
        <w:pStyle w:val="Tekstpodstawowy"/>
        <w:ind w:left="920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  <w:r w:rsidR="006445CF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</w:t>
      </w:r>
      <w:r w:rsidR="006445CF">
        <w:rPr>
          <w:rFonts w:ascii="Arial" w:hAnsi="Arial" w:cs="Arial"/>
          <w:b/>
          <w:color w:val="auto"/>
          <w:sz w:val="22"/>
          <w:szCs w:val="22"/>
          <w:lang w:val="pl-PL"/>
        </w:rPr>
        <w:t>….</w:t>
      </w:r>
      <w:r w:rsidR="006445CF" w:rsidRPr="00990CF6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………………………………………</w:t>
      </w:r>
      <w:r w:rsidR="006445CF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6445CF" w:rsidRPr="00990CF6">
        <w:rPr>
          <w:rFonts w:ascii="Arial" w:hAnsi="Arial" w:cs="Arial"/>
          <w:b/>
          <w:sz w:val="18"/>
          <w:szCs w:val="18"/>
          <w:lang w:val="pl-PL"/>
        </w:rPr>
        <w:t>Dokument należy wypełnić i podpisać kwalifikowanym podpisem elektronicznym lub podpisem zaufanym lub podpisem osobistym.</w:t>
      </w:r>
    </w:p>
    <w:p w14:paraId="1FE9A25C" w14:textId="77777777" w:rsidR="006445CF" w:rsidRPr="00990CF6" w:rsidRDefault="006445CF" w:rsidP="006445CF">
      <w:pPr>
        <w:pStyle w:val="Tekstpodstawowy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990CF6">
        <w:rPr>
          <w:rFonts w:ascii="Arial" w:hAnsi="Arial" w:cs="Arial"/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pl-PL"/>
        </w:rPr>
        <w:t xml:space="preserve">                    </w:t>
      </w:r>
      <w:r w:rsidRPr="00990CF6">
        <w:rPr>
          <w:rFonts w:ascii="Arial" w:hAnsi="Arial" w:cs="Arial"/>
          <w:b/>
          <w:sz w:val="18"/>
          <w:szCs w:val="18"/>
          <w:lang w:val="pl-PL"/>
        </w:rPr>
        <w:t>Zamawiający zaleca zapisanie dokumentu w formacie PDF.</w:t>
      </w:r>
    </w:p>
    <w:p w14:paraId="5BD9D741" w14:textId="3568CB92" w:rsidR="006445CF" w:rsidRDefault="006445CF" w:rsidP="006445CF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674DF1A4" w14:textId="77777777" w:rsidR="006445CF" w:rsidRPr="006445CF" w:rsidRDefault="006445CF" w:rsidP="006445CF"/>
    <w:p w14:paraId="7FF67F04" w14:textId="77777777" w:rsidR="006445CF" w:rsidRPr="006445CF" w:rsidRDefault="006445CF" w:rsidP="006445CF"/>
    <w:p w14:paraId="2A1BFF24" w14:textId="77777777" w:rsidR="006445CF" w:rsidRPr="006445CF" w:rsidRDefault="006445CF" w:rsidP="006445CF"/>
    <w:p w14:paraId="1F65C706" w14:textId="77777777" w:rsidR="006445CF" w:rsidRPr="006445CF" w:rsidRDefault="006445CF" w:rsidP="006445CF"/>
    <w:p w14:paraId="39D1597C" w14:textId="77777777" w:rsidR="006445CF" w:rsidRPr="006445CF" w:rsidRDefault="006445CF" w:rsidP="006445CF"/>
    <w:p w14:paraId="7B3E0A6B" w14:textId="77777777" w:rsidR="006445CF" w:rsidRPr="006445CF" w:rsidRDefault="006445CF" w:rsidP="006445CF"/>
    <w:p w14:paraId="497FFB71" w14:textId="77777777" w:rsidR="002909F9" w:rsidRPr="006445CF" w:rsidRDefault="002909F9" w:rsidP="006445CF">
      <w:bookmarkStart w:id="0" w:name="_GoBack"/>
      <w:bookmarkEnd w:id="0"/>
    </w:p>
    <w:sectPr w:rsidR="002909F9" w:rsidRPr="006445CF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Default="002909F9">
    <w:pPr>
      <w:pStyle w:val="Stopka"/>
      <w:jc w:val="center"/>
    </w:pPr>
  </w:p>
  <w:p w14:paraId="61325CA3" w14:textId="3DEA70CC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 zaznaczone wartości należy wpisać w druk „</w:t>
    </w:r>
    <w:r w:rsidR="00CA67F8">
      <w:rPr>
        <w:sz w:val="22"/>
        <w:szCs w:val="22"/>
      </w:rPr>
      <w:t>formularz</w:t>
    </w:r>
    <w:r w:rsidRPr="00A9416B">
      <w:rPr>
        <w:sz w:val="22"/>
        <w:szCs w:val="22"/>
      </w:rPr>
      <w:t xml:space="preserve"> </w:t>
    </w:r>
    <w:r w:rsidRPr="00A9416B">
      <w:rPr>
        <w:sz w:val="22"/>
        <w:szCs w:val="22"/>
      </w:rPr>
      <w:t>oferty” – załącznik nr</w:t>
    </w:r>
    <w:r w:rsidR="006445CF">
      <w:rPr>
        <w:sz w:val="22"/>
        <w:szCs w:val="22"/>
      </w:rPr>
      <w:t xml:space="preserve"> 3 do SWZ</w:t>
    </w:r>
    <w:r>
      <w:rPr>
        <w:sz w:val="22"/>
        <w:szCs w:val="22"/>
      </w:rPr>
      <w:t>.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25C374C4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6445CF">
      <w:rPr>
        <w:rFonts w:ascii="Tahoma" w:hAnsi="Tahoma" w:cs="Tahoma"/>
        <w:b/>
        <w:bCs/>
        <w:sz w:val="16"/>
        <w:szCs w:val="16"/>
      </w:rPr>
      <w:t>BF-IV.2370.29.2022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0AE17E9A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6445CF">
      <w:rPr>
        <w:rFonts w:ascii="Tahoma" w:hAnsi="Tahoma" w:cs="Tahoma"/>
        <w:b/>
        <w:bCs/>
        <w:sz w:val="16"/>
        <w:szCs w:val="16"/>
      </w:rPr>
      <w:t>4 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7A3A1B5E" w14:textId="2CDB4224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445CF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67F8"/>
    <w:rsid w:val="00CA715D"/>
    <w:rsid w:val="00CB478B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7F62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88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11</cp:revision>
  <cp:lastPrinted>2022-12-07T15:39:00Z</cp:lastPrinted>
  <dcterms:created xsi:type="dcterms:W3CDTF">2022-09-14T09:48:00Z</dcterms:created>
  <dcterms:modified xsi:type="dcterms:W3CDTF">2022-12-13T11:51:00Z</dcterms:modified>
</cp:coreProperties>
</file>