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87FED" w14:textId="0CC0F6A2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7D09FF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F76051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22907699" w14:textId="4F4E5DB9" w:rsidR="00130BAE" w:rsidRDefault="00130BAE" w:rsidP="002219C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2219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2219CB">
        <w:rPr>
          <w:rFonts w:ascii="Times New Roman" w:eastAsia="Times New Roman" w:hAnsi="Times New Roman" w:cs="Times New Roman"/>
          <w:b/>
          <w:sz w:val="24"/>
          <w:szCs w:val="24"/>
        </w:rPr>
        <w:t>Domu Pomocy Społecznej im. Jacka Kuronia w Wyszogrodzie, Środowiskowego Domu Samopomocy w Wyszogrodzie, Domu Pomocy Społecznej w Zakrzewie,</w:t>
      </w:r>
      <w:r w:rsidR="006E1C0D">
        <w:rPr>
          <w:rFonts w:ascii="Times New Roman" w:eastAsia="Times New Roman" w:hAnsi="Times New Roman" w:cs="Times New Roman"/>
          <w:b/>
          <w:sz w:val="24"/>
          <w:szCs w:val="24"/>
        </w:rPr>
        <w:t xml:space="preserve"> Warsztatu Terapii Zajęciowej przy Domu Pomocy Społecznej w Zakrzewie,</w:t>
      </w:r>
      <w:r w:rsidR="002219CB">
        <w:rPr>
          <w:rFonts w:ascii="Times New Roman" w:eastAsia="Times New Roman" w:hAnsi="Times New Roman" w:cs="Times New Roman"/>
          <w:b/>
          <w:sz w:val="24"/>
          <w:szCs w:val="24"/>
        </w:rPr>
        <w:t xml:space="preserve"> Placówki Opiekuńczo-Wychowawczej w Wyszogrodzie, Zespołu Szkół im. Jana Śniadeckiego w Wyszogrodzie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229AB5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09F83F54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46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044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09B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07D3821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A5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99B5" w14:textId="77777777" w:rsidR="0031565A" w:rsidRDefault="003156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59127B4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350F904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311E026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F041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00C0D398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008229DE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1C8CCD3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8D3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5E9654AC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282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065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36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F6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D1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E3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B4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604A289C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358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81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BE6" w14:textId="7882FD27" w:rsidR="00130BAE" w:rsidRPr="006E1C0D" w:rsidRDefault="006E1C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C0D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7D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A54" w14:textId="77777777" w:rsidR="0031565A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3BD53" w14:textId="77777777" w:rsidR="0031565A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6253202C" w14:textId="77777777" w:rsidR="00130BAE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E1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81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525274E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CDF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B97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4600" w14:textId="7E69B0F9" w:rsidR="00130BAE" w:rsidRPr="006E1C0D" w:rsidRDefault="006E1C0D" w:rsidP="00F76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6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1C0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F2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A881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8F7" w14:textId="77777777" w:rsidR="0031565A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A4EBE" w14:textId="77777777" w:rsidR="0031565A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633BC841" w14:textId="77777777" w:rsidR="00130BAE" w:rsidRDefault="0031565A" w:rsidP="003156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1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B9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18A8020F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A95BC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F1766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1968C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94151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8CB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5B81ABC8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0063AA3B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86566E" w14:textId="431C72FC" w:rsidR="000959AC" w:rsidRPr="00CC3EEA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552E2D" w:rsidRPr="00CC3EEA">
        <w:rPr>
          <w:rFonts w:ascii="Times New Roman" w:eastAsia="Times New Roman" w:hAnsi="Times New Roman" w:cs="Times New Roman"/>
          <w:sz w:val="24"/>
          <w:szCs w:val="24"/>
        </w:rPr>
        <w:t>w </w:t>
      </w:r>
      <w:bookmarkStart w:id="0" w:name="_GoBack"/>
      <w:r w:rsidR="000959AC" w:rsidRPr="00BC6C64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F76051" w:rsidRPr="00BC6C6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0959AC" w:rsidRPr="00BC6C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3EEA" w:rsidRPr="00BC6C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6051" w:rsidRPr="00BC6C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59AC" w:rsidRPr="00BC6C6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76051" w:rsidRPr="00BC6C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BC6C64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0959AC" w:rsidRPr="00BC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CC3EEA"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 w:rsidRPr="00CC3EEA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CC3EEA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CC3E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EAE67E4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48B4E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BF1190F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399B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15BDAB2E" w14:textId="7777777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285CBC35" w14:textId="7777777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nie udziela upustu, wpisuje w f</w:t>
      </w:r>
      <w:r w:rsidR="007D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cenowym wartość „0” lub „nie dotyczy”.</w:t>
      </w:r>
    </w:p>
    <w:p w14:paraId="08AD1573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C883C" w14:textId="77777777" w:rsidR="007D09FF" w:rsidRDefault="007D09FF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D437D0" w14:textId="77777777" w:rsidR="00877ADC" w:rsidRPr="00213306" w:rsidRDefault="00877ADC" w:rsidP="00877AD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25CA02D" w14:textId="4DE12EFB" w:rsidR="006F67F7" w:rsidRDefault="006F67F7" w:rsidP="00877ADC">
      <w:pPr>
        <w:spacing w:after="0" w:line="240" w:lineRule="auto"/>
        <w:jc w:val="right"/>
      </w:pPr>
    </w:p>
    <w:sectPr w:rsidR="006F67F7" w:rsidSect="0031565A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130BAE"/>
    <w:rsid w:val="001B1E0F"/>
    <w:rsid w:val="002219CB"/>
    <w:rsid w:val="0031565A"/>
    <w:rsid w:val="00495BB2"/>
    <w:rsid w:val="004A4856"/>
    <w:rsid w:val="0050629B"/>
    <w:rsid w:val="00552E2D"/>
    <w:rsid w:val="00627E58"/>
    <w:rsid w:val="006E1C0D"/>
    <w:rsid w:val="006F67F7"/>
    <w:rsid w:val="007D09FF"/>
    <w:rsid w:val="008552BD"/>
    <w:rsid w:val="00877ADC"/>
    <w:rsid w:val="00BC6C64"/>
    <w:rsid w:val="00CC3EEA"/>
    <w:rsid w:val="00D22852"/>
    <w:rsid w:val="00F7605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554E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20</cp:revision>
  <dcterms:created xsi:type="dcterms:W3CDTF">2021-09-10T07:09:00Z</dcterms:created>
  <dcterms:modified xsi:type="dcterms:W3CDTF">2023-10-26T06:51:00Z</dcterms:modified>
</cp:coreProperties>
</file>