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26B" w:rsidRPr="006E52B9" w:rsidRDefault="00A43F3E" w:rsidP="00207946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6E52B9">
        <w:rPr>
          <w:rFonts w:ascii="Tahoma" w:hAnsi="Tahoma" w:cs="Tahoma"/>
          <w:b/>
          <w:sz w:val="20"/>
          <w:szCs w:val="20"/>
        </w:rPr>
        <w:t>PEŁNOMOCNICTWO</w:t>
      </w:r>
    </w:p>
    <w:p w:rsidR="00FE2060" w:rsidRPr="00AE351C" w:rsidRDefault="00FE2060" w:rsidP="00207946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</w:p>
    <w:p w:rsidR="00C1226B" w:rsidRPr="00AE351C" w:rsidRDefault="00205B6A" w:rsidP="00AE351C">
      <w:pPr>
        <w:spacing w:after="0" w:line="276" w:lineRule="auto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</w:t>
      </w:r>
      <w:r w:rsidR="004C6C17" w:rsidRPr="00AE351C">
        <w:rPr>
          <w:rFonts w:ascii="Tahoma" w:hAnsi="Tahoma" w:cs="Tahoma"/>
          <w:sz w:val="20"/>
          <w:szCs w:val="20"/>
        </w:rPr>
        <w:t xml:space="preserve"> r.</w:t>
      </w:r>
    </w:p>
    <w:p w:rsidR="00C1226B" w:rsidRPr="00AE351C" w:rsidRDefault="00C1226B" w:rsidP="00AE351C">
      <w:pPr>
        <w:spacing w:after="0" w:line="276" w:lineRule="auto"/>
        <w:ind w:left="7090" w:firstLine="709"/>
        <w:rPr>
          <w:rFonts w:ascii="Tahoma" w:hAnsi="Tahoma" w:cs="Tahoma"/>
          <w:sz w:val="20"/>
          <w:szCs w:val="20"/>
        </w:rPr>
      </w:pPr>
      <w:r w:rsidRPr="00AE351C">
        <w:rPr>
          <w:rFonts w:ascii="Tahoma" w:hAnsi="Tahoma" w:cs="Tahoma"/>
          <w:sz w:val="20"/>
          <w:szCs w:val="20"/>
        </w:rPr>
        <w:t xml:space="preserve">         </w:t>
      </w:r>
      <w:r w:rsidR="00A52371" w:rsidRPr="00AE351C">
        <w:rPr>
          <w:rFonts w:ascii="Tahoma" w:hAnsi="Tahoma" w:cs="Tahoma"/>
          <w:sz w:val="20"/>
          <w:szCs w:val="20"/>
        </w:rPr>
        <w:t xml:space="preserve">      </w:t>
      </w:r>
      <w:r w:rsidRPr="00AE351C">
        <w:rPr>
          <w:rFonts w:ascii="Tahoma" w:hAnsi="Tahoma" w:cs="Tahoma"/>
          <w:sz w:val="20"/>
          <w:szCs w:val="20"/>
        </w:rPr>
        <w:t>data</w:t>
      </w:r>
    </w:p>
    <w:p w:rsidR="00E54336" w:rsidRPr="00AE351C" w:rsidRDefault="00C1226B" w:rsidP="00AE351C">
      <w:pPr>
        <w:spacing w:after="0" w:line="276" w:lineRule="auto"/>
        <w:rPr>
          <w:rFonts w:ascii="Tahoma" w:hAnsi="Tahoma" w:cs="Tahoma"/>
          <w:sz w:val="20"/>
          <w:szCs w:val="20"/>
        </w:rPr>
      </w:pPr>
      <w:r w:rsidRPr="00AE351C">
        <w:rPr>
          <w:rFonts w:ascii="Tahoma" w:hAnsi="Tahoma" w:cs="Tahoma"/>
          <w:sz w:val="20"/>
          <w:szCs w:val="20"/>
        </w:rPr>
        <w:t>Mocodawca:</w:t>
      </w:r>
    </w:p>
    <w:p w:rsidR="00C1226B" w:rsidRPr="00AE351C" w:rsidRDefault="006E52B9" w:rsidP="00AE351C">
      <w:pPr>
        <w:spacing w:after="0" w:line="276" w:lineRule="auto"/>
        <w:rPr>
          <w:rFonts w:ascii="Tahoma" w:hAnsi="Tahoma" w:cs="Tahoma"/>
          <w:sz w:val="20"/>
          <w:szCs w:val="20"/>
        </w:rPr>
      </w:pPr>
      <w:r w:rsidRPr="00AE351C">
        <w:rPr>
          <w:rFonts w:ascii="Tahoma" w:hAnsi="Tahoma" w:cs="Tahoma"/>
          <w:sz w:val="20"/>
          <w:szCs w:val="20"/>
        </w:rPr>
        <w:t xml:space="preserve">Uniwersytet </w:t>
      </w:r>
      <w:r w:rsidR="004C6C17" w:rsidRPr="00AE351C">
        <w:rPr>
          <w:rFonts w:ascii="Tahoma" w:hAnsi="Tahoma" w:cs="Tahoma"/>
          <w:sz w:val="20"/>
          <w:szCs w:val="20"/>
        </w:rPr>
        <w:t>Jana Długosza w Częstochowie</w:t>
      </w:r>
    </w:p>
    <w:p w:rsidR="00C1226B" w:rsidRPr="00AE351C" w:rsidRDefault="004C6C17" w:rsidP="00AE351C">
      <w:pPr>
        <w:spacing w:after="0" w:line="276" w:lineRule="auto"/>
        <w:rPr>
          <w:rFonts w:ascii="Tahoma" w:hAnsi="Tahoma" w:cs="Tahoma"/>
          <w:sz w:val="20"/>
          <w:szCs w:val="20"/>
        </w:rPr>
      </w:pPr>
      <w:r w:rsidRPr="00AE351C">
        <w:rPr>
          <w:rFonts w:ascii="Tahoma" w:hAnsi="Tahoma" w:cs="Tahoma"/>
          <w:sz w:val="20"/>
          <w:szCs w:val="20"/>
        </w:rPr>
        <w:t>Ul. Waszyngtona 4/8</w:t>
      </w:r>
    </w:p>
    <w:p w:rsidR="004C6C17" w:rsidRPr="00AE351C" w:rsidRDefault="003777D1" w:rsidP="00AE351C">
      <w:p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42-217</w:t>
      </w:r>
      <w:r w:rsidR="004C6C17" w:rsidRPr="00AE351C">
        <w:rPr>
          <w:rFonts w:ascii="Tahoma" w:hAnsi="Tahoma" w:cs="Tahoma"/>
          <w:sz w:val="20"/>
          <w:szCs w:val="20"/>
        </w:rPr>
        <w:t xml:space="preserve"> Częstochowa</w:t>
      </w:r>
    </w:p>
    <w:p w:rsidR="00C1226B" w:rsidRPr="00AE351C" w:rsidRDefault="00C1226B" w:rsidP="00AE351C">
      <w:pPr>
        <w:spacing w:after="0" w:line="276" w:lineRule="auto"/>
        <w:rPr>
          <w:rFonts w:ascii="Tahoma" w:hAnsi="Tahoma" w:cs="Tahoma"/>
          <w:sz w:val="20"/>
          <w:szCs w:val="20"/>
        </w:rPr>
      </w:pPr>
      <w:r w:rsidRPr="00AE351C">
        <w:rPr>
          <w:rFonts w:ascii="Tahoma" w:hAnsi="Tahoma" w:cs="Tahoma"/>
          <w:sz w:val="20"/>
          <w:szCs w:val="20"/>
        </w:rPr>
        <w:t xml:space="preserve">NIP: </w:t>
      </w:r>
      <w:r w:rsidR="004C6C17" w:rsidRPr="00AE351C">
        <w:rPr>
          <w:rFonts w:ascii="Tahoma" w:hAnsi="Tahoma" w:cs="Tahoma"/>
          <w:sz w:val="20"/>
          <w:szCs w:val="20"/>
        </w:rPr>
        <w:t>573-011-67-75</w:t>
      </w:r>
    </w:p>
    <w:p w:rsidR="00E54336" w:rsidRPr="00AE351C" w:rsidRDefault="00C1226B" w:rsidP="00AE351C">
      <w:pPr>
        <w:spacing w:after="0" w:line="276" w:lineRule="auto"/>
        <w:rPr>
          <w:rFonts w:ascii="Tahoma" w:hAnsi="Tahoma" w:cs="Tahoma"/>
          <w:sz w:val="20"/>
          <w:szCs w:val="20"/>
        </w:rPr>
      </w:pPr>
      <w:r w:rsidRPr="00AE351C">
        <w:rPr>
          <w:rFonts w:ascii="Tahoma" w:hAnsi="Tahoma" w:cs="Tahoma"/>
          <w:sz w:val="20"/>
          <w:szCs w:val="20"/>
        </w:rPr>
        <w:t xml:space="preserve">REGON </w:t>
      </w:r>
      <w:r w:rsidR="004C6C17" w:rsidRPr="00AE351C">
        <w:rPr>
          <w:rFonts w:ascii="Tahoma" w:hAnsi="Tahoma" w:cs="Tahoma"/>
          <w:sz w:val="20"/>
          <w:szCs w:val="20"/>
        </w:rPr>
        <w:t>000001494</w:t>
      </w:r>
    </w:p>
    <w:p w:rsidR="00597805" w:rsidRPr="00AE351C" w:rsidRDefault="00597805" w:rsidP="00AE351C">
      <w:pPr>
        <w:tabs>
          <w:tab w:val="left" w:pos="1920"/>
        </w:tabs>
        <w:spacing w:after="0" w:line="276" w:lineRule="auto"/>
        <w:rPr>
          <w:rFonts w:ascii="Tahoma" w:hAnsi="Tahoma" w:cs="Tahoma"/>
          <w:sz w:val="20"/>
          <w:szCs w:val="20"/>
        </w:rPr>
      </w:pPr>
    </w:p>
    <w:p w:rsidR="00C1226B" w:rsidRPr="00AE351C" w:rsidRDefault="00C1226B" w:rsidP="00AE351C">
      <w:pPr>
        <w:tabs>
          <w:tab w:val="left" w:pos="1920"/>
        </w:tabs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AE351C">
        <w:rPr>
          <w:rFonts w:ascii="Tahoma" w:hAnsi="Tahoma" w:cs="Tahoma"/>
          <w:sz w:val="20"/>
          <w:szCs w:val="20"/>
        </w:rPr>
        <w:t xml:space="preserve">Działając w imieniu i na rzecz </w:t>
      </w:r>
      <w:r w:rsidR="00A52371" w:rsidRPr="00AE351C">
        <w:rPr>
          <w:rFonts w:ascii="Tahoma" w:hAnsi="Tahoma" w:cs="Tahoma"/>
          <w:sz w:val="20"/>
          <w:szCs w:val="20"/>
        </w:rPr>
        <w:t xml:space="preserve">Uniwersytetu </w:t>
      </w:r>
      <w:r w:rsidR="004C6C17" w:rsidRPr="00AE351C">
        <w:rPr>
          <w:rFonts w:ascii="Tahoma" w:hAnsi="Tahoma" w:cs="Tahoma"/>
          <w:sz w:val="20"/>
          <w:szCs w:val="20"/>
        </w:rPr>
        <w:t>Jana Długosza w</w:t>
      </w:r>
      <w:r w:rsidR="00A52371" w:rsidRPr="00AE351C">
        <w:rPr>
          <w:rFonts w:ascii="Tahoma" w:hAnsi="Tahoma" w:cs="Tahoma"/>
          <w:sz w:val="20"/>
          <w:szCs w:val="20"/>
        </w:rPr>
        <w:t> </w:t>
      </w:r>
      <w:r w:rsidR="004C6C17" w:rsidRPr="00AE351C">
        <w:rPr>
          <w:rFonts w:ascii="Tahoma" w:hAnsi="Tahoma" w:cs="Tahoma"/>
          <w:sz w:val="20"/>
          <w:szCs w:val="20"/>
        </w:rPr>
        <w:t>Częstochowie</w:t>
      </w:r>
      <w:r w:rsidR="004C6C17" w:rsidRPr="00AE351C">
        <w:rPr>
          <w:rFonts w:ascii="Tahoma" w:hAnsi="Tahoma" w:cs="Tahoma"/>
          <w:b/>
          <w:sz w:val="20"/>
          <w:szCs w:val="20"/>
        </w:rPr>
        <w:t xml:space="preserve">, </w:t>
      </w:r>
      <w:r w:rsidRPr="00AE351C">
        <w:rPr>
          <w:rFonts w:ascii="Tahoma" w:hAnsi="Tahoma" w:cs="Tahoma"/>
          <w:sz w:val="20"/>
          <w:szCs w:val="20"/>
        </w:rPr>
        <w:t>udzielam pełnomocnictwa na rzecz:</w:t>
      </w:r>
      <w:r w:rsidR="004C6C17" w:rsidRPr="00AE351C">
        <w:rPr>
          <w:rFonts w:ascii="Tahoma" w:hAnsi="Tahoma" w:cs="Tahoma"/>
          <w:sz w:val="20"/>
          <w:szCs w:val="20"/>
        </w:rPr>
        <w:t xml:space="preserve"> </w:t>
      </w:r>
      <w:r w:rsidR="00205B6A">
        <w:rPr>
          <w:rFonts w:ascii="Tahoma" w:hAnsi="Tahoma" w:cs="Tahoma"/>
          <w:sz w:val="20"/>
          <w:szCs w:val="20"/>
        </w:rPr>
        <w:t>…………………………………………</w:t>
      </w:r>
      <w:r w:rsidR="00AE351C" w:rsidRPr="00AE351C">
        <w:rPr>
          <w:rFonts w:ascii="Tahoma" w:hAnsi="Tahoma" w:cs="Tahoma"/>
          <w:sz w:val="20"/>
          <w:szCs w:val="20"/>
        </w:rPr>
        <w:t>,</w:t>
      </w:r>
      <w:r w:rsidR="00D05548" w:rsidRPr="00AE351C">
        <w:rPr>
          <w:rFonts w:ascii="Tahoma" w:hAnsi="Tahoma" w:cs="Tahoma"/>
          <w:sz w:val="20"/>
          <w:szCs w:val="20"/>
        </w:rPr>
        <w:t xml:space="preserve"> </w:t>
      </w:r>
      <w:r w:rsidRPr="00AE351C">
        <w:rPr>
          <w:rFonts w:ascii="Tahoma" w:hAnsi="Tahoma" w:cs="Tahoma"/>
          <w:sz w:val="20"/>
          <w:szCs w:val="20"/>
        </w:rPr>
        <w:t xml:space="preserve">w ramach umowy </w:t>
      </w:r>
      <w:r w:rsidR="003777D1">
        <w:rPr>
          <w:rFonts w:ascii="Tahoma" w:hAnsi="Tahoma" w:cs="Tahoma"/>
          <w:sz w:val="20"/>
          <w:szCs w:val="20"/>
        </w:rPr>
        <w:t>nr</w:t>
      </w:r>
      <w:r w:rsidRPr="00AE351C">
        <w:rPr>
          <w:rFonts w:ascii="Tahoma" w:hAnsi="Tahoma" w:cs="Tahoma"/>
          <w:sz w:val="20"/>
          <w:szCs w:val="20"/>
        </w:rPr>
        <w:t xml:space="preserve"> </w:t>
      </w:r>
      <w:r w:rsidR="00205B6A">
        <w:rPr>
          <w:rFonts w:ascii="Tahoma" w:hAnsi="Tahoma" w:cs="Tahoma"/>
          <w:sz w:val="20"/>
          <w:szCs w:val="20"/>
        </w:rPr>
        <w:t>………………………..</w:t>
      </w:r>
      <w:r w:rsidR="003777D1">
        <w:rPr>
          <w:rFonts w:ascii="Tahoma" w:hAnsi="Tahoma" w:cs="Tahoma"/>
          <w:sz w:val="20"/>
          <w:szCs w:val="20"/>
        </w:rPr>
        <w:t xml:space="preserve"> z dnia </w:t>
      </w:r>
      <w:r w:rsidR="00205B6A">
        <w:rPr>
          <w:rFonts w:ascii="Tahoma" w:hAnsi="Tahoma" w:cs="Tahoma"/>
          <w:sz w:val="20"/>
          <w:szCs w:val="20"/>
        </w:rPr>
        <w:t>………………………</w:t>
      </w:r>
      <w:r w:rsidR="00316218">
        <w:rPr>
          <w:rFonts w:ascii="Tahoma" w:hAnsi="Tahoma" w:cs="Tahoma"/>
          <w:sz w:val="20"/>
          <w:szCs w:val="20"/>
        </w:rPr>
        <w:t xml:space="preserve"> r.</w:t>
      </w:r>
    </w:p>
    <w:p w:rsidR="00207946" w:rsidRPr="00AE351C" w:rsidRDefault="00207946" w:rsidP="00AE351C">
      <w:pPr>
        <w:tabs>
          <w:tab w:val="left" w:pos="1920"/>
        </w:tabs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:rsidR="00207946" w:rsidRPr="00AE351C" w:rsidRDefault="00207946" w:rsidP="00AE351C">
      <w:pPr>
        <w:tabs>
          <w:tab w:val="left" w:pos="1920"/>
        </w:tabs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AE351C">
        <w:rPr>
          <w:rFonts w:ascii="Tahoma" w:hAnsi="Tahoma" w:cs="Tahoma"/>
          <w:sz w:val="20"/>
          <w:szCs w:val="20"/>
        </w:rPr>
        <w:t>Pełnomocnictwo niniejsze upoważnia pełnomocnika do:</w:t>
      </w:r>
    </w:p>
    <w:p w:rsidR="00207946" w:rsidRPr="00AE351C" w:rsidRDefault="00207946" w:rsidP="00AE351C">
      <w:pPr>
        <w:pStyle w:val="Akapitzlist"/>
        <w:numPr>
          <w:ilvl w:val="0"/>
          <w:numId w:val="15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AE351C">
        <w:rPr>
          <w:rFonts w:ascii="Tahoma" w:hAnsi="Tahoma" w:cs="Tahoma"/>
          <w:sz w:val="20"/>
          <w:szCs w:val="20"/>
        </w:rPr>
        <w:t>Składania oświadczeń woli w przedmiocie zgłaszania umów sprzedaży/zakupu energii elektrycznej.</w:t>
      </w:r>
    </w:p>
    <w:p w:rsidR="00207946" w:rsidRPr="00AE351C" w:rsidRDefault="00207946" w:rsidP="00AE351C">
      <w:pPr>
        <w:pStyle w:val="Akapitzlist"/>
        <w:numPr>
          <w:ilvl w:val="0"/>
          <w:numId w:val="15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AE351C">
        <w:rPr>
          <w:rFonts w:ascii="Tahoma" w:hAnsi="Tahoma" w:cs="Tahoma"/>
          <w:sz w:val="20"/>
          <w:szCs w:val="20"/>
        </w:rPr>
        <w:t>Reprezentowania Mocodawcy przed właściwym Operatorem Systemu Dystrybucyjnego w sprawach związanych ze zmianą sprzedawcy energii elektrycznej.</w:t>
      </w:r>
    </w:p>
    <w:p w:rsidR="00207946" w:rsidRPr="00AE351C" w:rsidRDefault="00207946" w:rsidP="00AE351C">
      <w:pPr>
        <w:pStyle w:val="Akapitzlist"/>
        <w:numPr>
          <w:ilvl w:val="0"/>
          <w:numId w:val="15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AE351C">
        <w:rPr>
          <w:rFonts w:ascii="Tahoma" w:hAnsi="Tahoma" w:cs="Tahoma"/>
          <w:sz w:val="20"/>
          <w:szCs w:val="20"/>
        </w:rPr>
        <w:t>Wglądu do posiadanej przez dostawców energii elektrycznej oraz usług dystrybucyjnych dokumentacji dotyczącej mocodawcy w takim samym zakresie, w jakim wgląd ten jemu przysługuje.</w:t>
      </w:r>
    </w:p>
    <w:p w:rsidR="00207946" w:rsidRPr="00AE351C" w:rsidRDefault="00207946" w:rsidP="00AE351C">
      <w:pPr>
        <w:pStyle w:val="Akapitzlist"/>
        <w:numPr>
          <w:ilvl w:val="0"/>
          <w:numId w:val="15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AE351C">
        <w:rPr>
          <w:rFonts w:ascii="Tahoma" w:hAnsi="Tahoma" w:cs="Tahoma"/>
          <w:sz w:val="20"/>
          <w:szCs w:val="20"/>
        </w:rPr>
        <w:t>Prowadzenia wszelkiej korespondencji w zakresie wynikającym z niniejszego pełnomocnictwa, w tym dotyczącej wykonywania umów sprzedaży energii elektrycznej.</w:t>
      </w:r>
    </w:p>
    <w:p w:rsidR="00823675" w:rsidRPr="00AE351C" w:rsidRDefault="00823675" w:rsidP="00AE351C">
      <w:pPr>
        <w:tabs>
          <w:tab w:val="left" w:pos="1920"/>
        </w:tabs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:rsidR="00207946" w:rsidRPr="00AE351C" w:rsidRDefault="00207946" w:rsidP="00AE351C">
      <w:pPr>
        <w:tabs>
          <w:tab w:val="left" w:pos="1920"/>
        </w:tabs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AE351C">
        <w:rPr>
          <w:rFonts w:ascii="Tahoma" w:hAnsi="Tahoma" w:cs="Tahoma"/>
          <w:sz w:val="20"/>
          <w:szCs w:val="20"/>
        </w:rPr>
        <w:t>W razie wątpliwości pełnomocnictwo niniejsze nie upoważnia pełnomocnika do podpisywania w imieniu mocodawcy, umów na rezerwową sprzedaż energii oraz do działania przed sądami oraz organami administracyjnymi.</w:t>
      </w:r>
    </w:p>
    <w:p w:rsidR="00207946" w:rsidRPr="00AE351C" w:rsidRDefault="00207946" w:rsidP="00AE351C">
      <w:pPr>
        <w:tabs>
          <w:tab w:val="left" w:pos="1920"/>
        </w:tabs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:rsidR="00207946" w:rsidRPr="00AE351C" w:rsidRDefault="00207946" w:rsidP="00AE351C">
      <w:pPr>
        <w:tabs>
          <w:tab w:val="left" w:pos="1920"/>
        </w:tabs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AE351C">
        <w:rPr>
          <w:rFonts w:ascii="Tahoma" w:hAnsi="Tahoma" w:cs="Tahoma"/>
          <w:sz w:val="20"/>
          <w:szCs w:val="20"/>
        </w:rPr>
        <w:t xml:space="preserve">Niniejsze Pełnomocnictwo udzielone zostaje na czas </w:t>
      </w:r>
      <w:r w:rsidR="005272A1" w:rsidRPr="00AE351C">
        <w:rPr>
          <w:rFonts w:ascii="Tahoma" w:hAnsi="Tahoma" w:cs="Tahoma"/>
          <w:sz w:val="20"/>
          <w:szCs w:val="20"/>
        </w:rPr>
        <w:t xml:space="preserve">obowiązywania umowy z dnia </w:t>
      </w:r>
      <w:r w:rsidR="00205B6A">
        <w:rPr>
          <w:rFonts w:ascii="Tahoma" w:hAnsi="Tahoma" w:cs="Tahoma"/>
          <w:sz w:val="20"/>
          <w:szCs w:val="20"/>
        </w:rPr>
        <w:t>…………</w:t>
      </w:r>
      <w:r w:rsidR="005272A1" w:rsidRPr="00AE351C">
        <w:rPr>
          <w:rFonts w:ascii="Tahoma" w:hAnsi="Tahoma" w:cs="Tahoma"/>
          <w:sz w:val="20"/>
          <w:szCs w:val="20"/>
        </w:rPr>
        <w:t xml:space="preserve"> r. Nr</w:t>
      </w:r>
      <w:r w:rsidR="00D05548" w:rsidRPr="00AE351C">
        <w:rPr>
          <w:rFonts w:ascii="Tahoma" w:hAnsi="Tahoma" w:cs="Tahoma"/>
          <w:sz w:val="20"/>
          <w:szCs w:val="20"/>
        </w:rPr>
        <w:t> </w:t>
      </w:r>
      <w:r w:rsidR="00205B6A">
        <w:rPr>
          <w:rFonts w:ascii="Tahoma" w:hAnsi="Tahoma" w:cs="Tahoma"/>
          <w:sz w:val="20"/>
          <w:szCs w:val="20"/>
        </w:rPr>
        <w:t>…………....</w:t>
      </w:r>
      <w:r w:rsidR="003777D1">
        <w:rPr>
          <w:rFonts w:ascii="Tahoma" w:hAnsi="Tahoma" w:cs="Tahoma"/>
          <w:sz w:val="20"/>
          <w:szCs w:val="20"/>
        </w:rPr>
        <w:t xml:space="preserve">, przy czym </w:t>
      </w:r>
      <w:r w:rsidR="007E378F">
        <w:rPr>
          <w:rFonts w:asciiTheme="minorHAnsi" w:hAnsiTheme="minorHAnsi" w:cs="Tahoma"/>
          <w:szCs w:val="24"/>
        </w:rPr>
        <w:t>r</w:t>
      </w:r>
      <w:r w:rsidR="007E378F" w:rsidRPr="00677E25">
        <w:rPr>
          <w:rFonts w:asciiTheme="minorHAnsi" w:hAnsiTheme="minorHAnsi" w:cs="Tahoma"/>
          <w:szCs w:val="24"/>
        </w:rPr>
        <w:t xml:space="preserve">ozpoczęcie sprzedaży energii elektrycznej </w:t>
      </w:r>
      <w:r w:rsidR="007E378F">
        <w:rPr>
          <w:rFonts w:asciiTheme="minorHAnsi" w:hAnsiTheme="minorHAnsi" w:cs="Tahoma"/>
          <w:szCs w:val="24"/>
        </w:rPr>
        <w:t xml:space="preserve">może nastąpić nie wcześniej </w:t>
      </w:r>
      <w:r w:rsidR="00FA0A85">
        <w:rPr>
          <w:rFonts w:asciiTheme="minorHAnsi" w:hAnsiTheme="minorHAnsi" w:cs="Tahoma"/>
          <w:szCs w:val="24"/>
        </w:rPr>
        <w:t xml:space="preserve">niż </w:t>
      </w:r>
      <w:r w:rsidR="00205B6A">
        <w:rPr>
          <w:rFonts w:asciiTheme="minorHAnsi" w:hAnsiTheme="minorHAnsi" w:cs="Tahoma"/>
          <w:szCs w:val="24"/>
        </w:rPr>
        <w:t>od dnia 02</w:t>
      </w:r>
      <w:bookmarkStart w:id="0" w:name="_GoBack"/>
      <w:bookmarkEnd w:id="0"/>
      <w:r w:rsidR="00205B6A">
        <w:rPr>
          <w:rFonts w:asciiTheme="minorHAnsi" w:hAnsiTheme="minorHAnsi" w:cs="Tahoma"/>
          <w:szCs w:val="24"/>
        </w:rPr>
        <w:t>.01.2025</w:t>
      </w:r>
      <w:r w:rsidR="00C3777F">
        <w:rPr>
          <w:rFonts w:asciiTheme="minorHAnsi" w:hAnsiTheme="minorHAnsi" w:cs="Tahoma"/>
          <w:szCs w:val="24"/>
        </w:rPr>
        <w:t xml:space="preserve"> r</w:t>
      </w:r>
      <w:r w:rsidR="00AE351C">
        <w:rPr>
          <w:rFonts w:ascii="Tahoma" w:hAnsi="Tahoma" w:cs="Tahoma"/>
          <w:sz w:val="20"/>
          <w:szCs w:val="20"/>
        </w:rPr>
        <w:t xml:space="preserve">. </w:t>
      </w:r>
      <w:r w:rsidRPr="00AE351C">
        <w:rPr>
          <w:rFonts w:ascii="Tahoma" w:hAnsi="Tahoma" w:cs="Tahoma"/>
          <w:sz w:val="20"/>
          <w:szCs w:val="20"/>
        </w:rPr>
        <w:t xml:space="preserve">Niniejsze Pełnomocnictwo może być odwołane w każdym czasie, o czym Mocodawca zawiadomi </w:t>
      </w:r>
      <w:r w:rsidR="00316218">
        <w:rPr>
          <w:rFonts w:ascii="Tahoma" w:hAnsi="Tahoma" w:cs="Tahoma"/>
          <w:sz w:val="20"/>
          <w:szCs w:val="20"/>
        </w:rPr>
        <w:t>Umocowanego</w:t>
      </w:r>
      <w:r w:rsidRPr="00AE351C">
        <w:rPr>
          <w:rFonts w:ascii="Tahoma" w:hAnsi="Tahoma" w:cs="Tahoma"/>
          <w:sz w:val="20"/>
          <w:szCs w:val="20"/>
        </w:rPr>
        <w:t>.</w:t>
      </w:r>
    </w:p>
    <w:p w:rsidR="00207946" w:rsidRPr="00AE351C" w:rsidRDefault="00207946" w:rsidP="00AE351C">
      <w:pPr>
        <w:tabs>
          <w:tab w:val="left" w:pos="1920"/>
        </w:tabs>
        <w:spacing w:after="0" w:line="276" w:lineRule="auto"/>
        <w:rPr>
          <w:rFonts w:ascii="Tahoma" w:hAnsi="Tahoma" w:cs="Tahoma"/>
          <w:sz w:val="20"/>
          <w:szCs w:val="20"/>
        </w:rPr>
      </w:pPr>
    </w:p>
    <w:p w:rsidR="00207946" w:rsidRPr="00AE351C" w:rsidRDefault="00207946" w:rsidP="00AE351C">
      <w:pPr>
        <w:tabs>
          <w:tab w:val="left" w:pos="1920"/>
        </w:tabs>
        <w:spacing w:after="0" w:line="276" w:lineRule="auto"/>
        <w:rPr>
          <w:rFonts w:ascii="Tahoma" w:hAnsi="Tahoma" w:cs="Tahoma"/>
          <w:sz w:val="20"/>
          <w:szCs w:val="20"/>
        </w:rPr>
      </w:pPr>
    </w:p>
    <w:p w:rsidR="00FE2060" w:rsidRPr="00AE351C" w:rsidRDefault="00FE2060" w:rsidP="00AE351C">
      <w:pPr>
        <w:tabs>
          <w:tab w:val="left" w:pos="1920"/>
        </w:tabs>
        <w:spacing w:after="0" w:line="276" w:lineRule="auto"/>
        <w:rPr>
          <w:rFonts w:ascii="Tahoma" w:hAnsi="Tahoma" w:cs="Tahoma"/>
          <w:sz w:val="20"/>
          <w:szCs w:val="20"/>
        </w:rPr>
      </w:pPr>
    </w:p>
    <w:p w:rsidR="00207946" w:rsidRPr="00AE351C" w:rsidRDefault="00207946" w:rsidP="00AE351C">
      <w:pPr>
        <w:tabs>
          <w:tab w:val="left" w:pos="1920"/>
        </w:tabs>
        <w:spacing w:after="0" w:line="276" w:lineRule="auto"/>
        <w:rPr>
          <w:rFonts w:ascii="Tahoma" w:hAnsi="Tahoma" w:cs="Tahoma"/>
          <w:sz w:val="20"/>
          <w:szCs w:val="20"/>
        </w:rPr>
      </w:pPr>
      <w:r w:rsidRPr="00AE351C">
        <w:rPr>
          <w:rFonts w:ascii="Tahoma" w:hAnsi="Tahoma" w:cs="Tahoma"/>
          <w:sz w:val="20"/>
          <w:szCs w:val="20"/>
        </w:rPr>
        <w:t>Podpis Mocodawcy</w:t>
      </w:r>
    </w:p>
    <w:sectPr w:rsidR="00207946" w:rsidRPr="00AE351C" w:rsidSect="00B930E2">
      <w:headerReference w:type="default" r:id="rId9"/>
      <w:pgSz w:w="11906" w:h="16838"/>
      <w:pgMar w:top="1417" w:right="92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62B" w:rsidRDefault="00F2562B" w:rsidP="00C65762">
      <w:pPr>
        <w:spacing w:after="0" w:line="240" w:lineRule="auto"/>
      </w:pPr>
      <w:r>
        <w:separator/>
      </w:r>
    </w:p>
  </w:endnote>
  <w:endnote w:type="continuationSeparator" w:id="0">
    <w:p w:rsidR="00F2562B" w:rsidRDefault="00F2562B" w:rsidP="00C65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62B" w:rsidRDefault="00F2562B" w:rsidP="00C65762">
      <w:pPr>
        <w:spacing w:after="0" w:line="240" w:lineRule="auto"/>
      </w:pPr>
      <w:r>
        <w:separator/>
      </w:r>
    </w:p>
  </w:footnote>
  <w:footnote w:type="continuationSeparator" w:id="0">
    <w:p w:rsidR="00F2562B" w:rsidRDefault="00F2562B" w:rsidP="00C657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F3E" w:rsidRPr="006E52B9" w:rsidRDefault="00A43F3E" w:rsidP="00A43F3E">
    <w:pPr>
      <w:jc w:val="right"/>
      <w:rPr>
        <w:rFonts w:ascii="Tahoma" w:hAnsi="Tahoma" w:cs="Tahoma"/>
        <w:sz w:val="20"/>
        <w:szCs w:val="20"/>
      </w:rPr>
    </w:pPr>
    <w:r w:rsidRPr="006E52B9">
      <w:rPr>
        <w:rFonts w:ascii="Tahoma" w:hAnsi="Tahoma" w:cs="Tahoma"/>
        <w:sz w:val="20"/>
        <w:szCs w:val="20"/>
      </w:rPr>
      <w:t>Do umowy</w:t>
    </w:r>
    <w:r w:rsidR="00AD1721" w:rsidRPr="006E52B9">
      <w:rPr>
        <w:rFonts w:ascii="Tahoma" w:hAnsi="Tahoma" w:cs="Tahoma"/>
        <w:sz w:val="20"/>
        <w:szCs w:val="20"/>
      </w:rPr>
      <w:t xml:space="preserve"> Nr Z</w:t>
    </w:r>
    <w:r w:rsidR="00E00493" w:rsidRPr="006E52B9">
      <w:rPr>
        <w:rFonts w:ascii="Tahoma" w:hAnsi="Tahoma" w:cs="Tahoma"/>
        <w:sz w:val="20"/>
        <w:szCs w:val="20"/>
      </w:rPr>
      <w:t>P</w:t>
    </w:r>
    <w:r w:rsidR="00AE351C">
      <w:rPr>
        <w:rFonts w:ascii="Tahoma" w:hAnsi="Tahoma" w:cs="Tahoma"/>
        <w:sz w:val="20"/>
        <w:szCs w:val="20"/>
      </w:rPr>
      <w:t>.</w:t>
    </w:r>
    <w:r w:rsidR="003777D1" w:rsidRPr="003777D1">
      <w:rPr>
        <w:rFonts w:asciiTheme="minorHAnsi" w:hAnsiTheme="minorHAnsi"/>
        <w:sz w:val="24"/>
        <w:szCs w:val="24"/>
      </w:rPr>
      <w:t xml:space="preserve"> </w:t>
    </w:r>
    <w:r w:rsidR="00205B6A">
      <w:rPr>
        <w:rFonts w:asciiTheme="minorHAnsi" w:hAnsiTheme="minorHAnsi"/>
        <w:sz w:val="24"/>
        <w:szCs w:val="24"/>
      </w:rPr>
      <w:t>……………..</w:t>
    </w:r>
    <w:r w:rsidR="003777D1">
      <w:rPr>
        <w:rFonts w:ascii="Tahoma" w:hAnsi="Tahoma" w:cs="Tahoma"/>
        <w:sz w:val="20"/>
        <w:szCs w:val="20"/>
      </w:rPr>
      <w:t xml:space="preserve"> z dnia </w:t>
    </w:r>
    <w:r w:rsidR="00205B6A">
      <w:rPr>
        <w:rFonts w:ascii="Tahoma" w:hAnsi="Tahoma" w:cs="Tahoma"/>
        <w:sz w:val="20"/>
        <w:szCs w:val="20"/>
      </w:rPr>
      <w:t>……………….</w:t>
    </w:r>
    <w:r w:rsidRPr="006E52B9">
      <w:rPr>
        <w:rFonts w:ascii="Tahoma" w:hAnsi="Tahoma" w:cs="Tahoma"/>
        <w:sz w:val="20"/>
        <w:szCs w:val="20"/>
      </w:rPr>
      <w:t xml:space="preserve"> r.</w:t>
    </w:r>
  </w:p>
  <w:p w:rsidR="00A43F3E" w:rsidRDefault="00A43F3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A3758"/>
    <w:multiLevelType w:val="hybridMultilevel"/>
    <w:tmpl w:val="A6802166"/>
    <w:lvl w:ilvl="0" w:tplc="9DB81796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86D4F0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4F37ED5"/>
    <w:multiLevelType w:val="hybridMultilevel"/>
    <w:tmpl w:val="496876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31327D"/>
    <w:multiLevelType w:val="hybridMultilevel"/>
    <w:tmpl w:val="24B48E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461704"/>
    <w:multiLevelType w:val="hybridMultilevel"/>
    <w:tmpl w:val="7468250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8A12E8C"/>
    <w:multiLevelType w:val="hybridMultilevel"/>
    <w:tmpl w:val="AB30BC9A"/>
    <w:lvl w:ilvl="0" w:tplc="F93635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B961EB5"/>
    <w:multiLevelType w:val="hybridMultilevel"/>
    <w:tmpl w:val="37FAD4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F3EBE"/>
    <w:multiLevelType w:val="hybridMultilevel"/>
    <w:tmpl w:val="9BB4AF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48689B"/>
    <w:multiLevelType w:val="hybridMultilevel"/>
    <w:tmpl w:val="237A53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9969D1"/>
    <w:multiLevelType w:val="hybridMultilevel"/>
    <w:tmpl w:val="2398D8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C27833"/>
    <w:multiLevelType w:val="hybridMultilevel"/>
    <w:tmpl w:val="D3F84904"/>
    <w:lvl w:ilvl="0" w:tplc="8CA4DC92">
      <w:start w:val="1"/>
      <w:numFmt w:val="bullet"/>
      <w:lvlText w:val=""/>
      <w:lvlJc w:val="left"/>
      <w:pPr>
        <w:ind w:left="1495" w:hanging="360"/>
      </w:pPr>
      <w:rPr>
        <w:rFonts w:ascii="Wingdings" w:hAnsi="Wingdings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0">
    <w:nsid w:val="6A66095A"/>
    <w:multiLevelType w:val="hybridMultilevel"/>
    <w:tmpl w:val="64964C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A2257A"/>
    <w:multiLevelType w:val="hybridMultilevel"/>
    <w:tmpl w:val="F9E2F300"/>
    <w:lvl w:ilvl="0" w:tplc="AD8C686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6D3A07EE"/>
    <w:multiLevelType w:val="hybridMultilevel"/>
    <w:tmpl w:val="1D5A78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334CEC"/>
    <w:multiLevelType w:val="hybridMultilevel"/>
    <w:tmpl w:val="65D05906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14">
    <w:nsid w:val="7D347F5E"/>
    <w:multiLevelType w:val="hybridMultilevel"/>
    <w:tmpl w:val="6232B2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8"/>
  </w:num>
  <w:num w:numId="4">
    <w:abstractNumId w:val="13"/>
  </w:num>
  <w:num w:numId="5">
    <w:abstractNumId w:val="11"/>
  </w:num>
  <w:num w:numId="6">
    <w:abstractNumId w:val="0"/>
  </w:num>
  <w:num w:numId="7">
    <w:abstractNumId w:val="7"/>
  </w:num>
  <w:num w:numId="8">
    <w:abstractNumId w:val="3"/>
  </w:num>
  <w:num w:numId="9">
    <w:abstractNumId w:val="4"/>
  </w:num>
  <w:num w:numId="10">
    <w:abstractNumId w:val="9"/>
  </w:num>
  <w:num w:numId="11">
    <w:abstractNumId w:val="6"/>
  </w:num>
  <w:num w:numId="12">
    <w:abstractNumId w:val="5"/>
  </w:num>
  <w:num w:numId="13">
    <w:abstractNumId w:val="14"/>
  </w:num>
  <w:num w:numId="14">
    <w:abstractNumId w:val="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/>
  <w:defaultTabStop w:val="709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762"/>
    <w:rsid w:val="00014CA2"/>
    <w:rsid w:val="00016395"/>
    <w:rsid w:val="00016C9A"/>
    <w:rsid w:val="00017EE0"/>
    <w:rsid w:val="0002471A"/>
    <w:rsid w:val="00024AD9"/>
    <w:rsid w:val="00026F2C"/>
    <w:rsid w:val="00027837"/>
    <w:rsid w:val="00031378"/>
    <w:rsid w:val="00040C51"/>
    <w:rsid w:val="00043072"/>
    <w:rsid w:val="00046269"/>
    <w:rsid w:val="000466EC"/>
    <w:rsid w:val="00052F0D"/>
    <w:rsid w:val="00054B49"/>
    <w:rsid w:val="00054CA2"/>
    <w:rsid w:val="00055664"/>
    <w:rsid w:val="000836E1"/>
    <w:rsid w:val="0008429B"/>
    <w:rsid w:val="00084427"/>
    <w:rsid w:val="00092794"/>
    <w:rsid w:val="000962AD"/>
    <w:rsid w:val="00096D91"/>
    <w:rsid w:val="000A3DAC"/>
    <w:rsid w:val="000A5426"/>
    <w:rsid w:val="000C7594"/>
    <w:rsid w:val="000C79FB"/>
    <w:rsid w:val="000D0858"/>
    <w:rsid w:val="000D0CE7"/>
    <w:rsid w:val="000D4212"/>
    <w:rsid w:val="000E50A3"/>
    <w:rsid w:val="000E646A"/>
    <w:rsid w:val="000E7A24"/>
    <w:rsid w:val="000F66DC"/>
    <w:rsid w:val="001044B8"/>
    <w:rsid w:val="00107990"/>
    <w:rsid w:val="00112959"/>
    <w:rsid w:val="00124CD4"/>
    <w:rsid w:val="00127306"/>
    <w:rsid w:val="00133AA3"/>
    <w:rsid w:val="00134FA9"/>
    <w:rsid w:val="001404C6"/>
    <w:rsid w:val="0014327F"/>
    <w:rsid w:val="001477C0"/>
    <w:rsid w:val="00147A76"/>
    <w:rsid w:val="0015317A"/>
    <w:rsid w:val="00153DC0"/>
    <w:rsid w:val="0015511A"/>
    <w:rsid w:val="001621C9"/>
    <w:rsid w:val="00163117"/>
    <w:rsid w:val="00171072"/>
    <w:rsid w:val="001867EF"/>
    <w:rsid w:val="00187692"/>
    <w:rsid w:val="001A0BC2"/>
    <w:rsid w:val="001A5B4F"/>
    <w:rsid w:val="001B00EE"/>
    <w:rsid w:val="001B0420"/>
    <w:rsid w:val="001B1542"/>
    <w:rsid w:val="001B187E"/>
    <w:rsid w:val="001B4249"/>
    <w:rsid w:val="001C0110"/>
    <w:rsid w:val="001C0AAE"/>
    <w:rsid w:val="001C0BB2"/>
    <w:rsid w:val="001C1302"/>
    <w:rsid w:val="001C21C1"/>
    <w:rsid w:val="001C6E11"/>
    <w:rsid w:val="001F3563"/>
    <w:rsid w:val="001F5BBF"/>
    <w:rsid w:val="002012B2"/>
    <w:rsid w:val="00205B6A"/>
    <w:rsid w:val="002061CE"/>
    <w:rsid w:val="00207946"/>
    <w:rsid w:val="0021023F"/>
    <w:rsid w:val="0021052E"/>
    <w:rsid w:val="00214EC4"/>
    <w:rsid w:val="002154FD"/>
    <w:rsid w:val="00217140"/>
    <w:rsid w:val="00227B11"/>
    <w:rsid w:val="002340C8"/>
    <w:rsid w:val="00236A6C"/>
    <w:rsid w:val="00240A75"/>
    <w:rsid w:val="00253019"/>
    <w:rsid w:val="0025443E"/>
    <w:rsid w:val="00254D9E"/>
    <w:rsid w:val="0026355E"/>
    <w:rsid w:val="002731C1"/>
    <w:rsid w:val="00285404"/>
    <w:rsid w:val="002971C1"/>
    <w:rsid w:val="002A09F7"/>
    <w:rsid w:val="002A0C4B"/>
    <w:rsid w:val="002A347D"/>
    <w:rsid w:val="002A411B"/>
    <w:rsid w:val="002B11F9"/>
    <w:rsid w:val="002B2617"/>
    <w:rsid w:val="002B264A"/>
    <w:rsid w:val="002C084A"/>
    <w:rsid w:val="002C0934"/>
    <w:rsid w:val="002D0B8D"/>
    <w:rsid w:val="002D1717"/>
    <w:rsid w:val="002D4BC0"/>
    <w:rsid w:val="002D7F6F"/>
    <w:rsid w:val="002E12B0"/>
    <w:rsid w:val="002E393E"/>
    <w:rsid w:val="002E5AAF"/>
    <w:rsid w:val="002E64EE"/>
    <w:rsid w:val="002E7A33"/>
    <w:rsid w:val="002F5E91"/>
    <w:rsid w:val="00303BA0"/>
    <w:rsid w:val="003061D6"/>
    <w:rsid w:val="00310D25"/>
    <w:rsid w:val="00310E49"/>
    <w:rsid w:val="00316218"/>
    <w:rsid w:val="00317D0D"/>
    <w:rsid w:val="00333E7A"/>
    <w:rsid w:val="00334B80"/>
    <w:rsid w:val="003460DD"/>
    <w:rsid w:val="0034712B"/>
    <w:rsid w:val="0035396B"/>
    <w:rsid w:val="00353A11"/>
    <w:rsid w:val="00361775"/>
    <w:rsid w:val="00365586"/>
    <w:rsid w:val="003738B1"/>
    <w:rsid w:val="003777D1"/>
    <w:rsid w:val="0039417B"/>
    <w:rsid w:val="003A08F4"/>
    <w:rsid w:val="003A24FD"/>
    <w:rsid w:val="003A2FC5"/>
    <w:rsid w:val="003A496E"/>
    <w:rsid w:val="003B0D78"/>
    <w:rsid w:val="003B3D6C"/>
    <w:rsid w:val="003B7308"/>
    <w:rsid w:val="003C1049"/>
    <w:rsid w:val="003D20D3"/>
    <w:rsid w:val="003E2425"/>
    <w:rsid w:val="003F7E56"/>
    <w:rsid w:val="00401AC8"/>
    <w:rsid w:val="00404146"/>
    <w:rsid w:val="004060FC"/>
    <w:rsid w:val="004119D0"/>
    <w:rsid w:val="00413288"/>
    <w:rsid w:val="004174F7"/>
    <w:rsid w:val="00421133"/>
    <w:rsid w:val="004229B3"/>
    <w:rsid w:val="00424508"/>
    <w:rsid w:val="0043094E"/>
    <w:rsid w:val="00431C4D"/>
    <w:rsid w:val="004341E6"/>
    <w:rsid w:val="00444765"/>
    <w:rsid w:val="00444EE1"/>
    <w:rsid w:val="00445524"/>
    <w:rsid w:val="004517C5"/>
    <w:rsid w:val="00455C9D"/>
    <w:rsid w:val="0046522A"/>
    <w:rsid w:val="00470919"/>
    <w:rsid w:val="004722E6"/>
    <w:rsid w:val="004773C2"/>
    <w:rsid w:val="00480F1B"/>
    <w:rsid w:val="00482B8B"/>
    <w:rsid w:val="004835B9"/>
    <w:rsid w:val="004876A3"/>
    <w:rsid w:val="00490A38"/>
    <w:rsid w:val="00491410"/>
    <w:rsid w:val="0049538E"/>
    <w:rsid w:val="00496C53"/>
    <w:rsid w:val="00497C10"/>
    <w:rsid w:val="004A1B55"/>
    <w:rsid w:val="004B023A"/>
    <w:rsid w:val="004C6256"/>
    <w:rsid w:val="004C6C17"/>
    <w:rsid w:val="004C78C5"/>
    <w:rsid w:val="004C7E2C"/>
    <w:rsid w:val="004D17BF"/>
    <w:rsid w:val="004D23F8"/>
    <w:rsid w:val="004D3E69"/>
    <w:rsid w:val="004E0B23"/>
    <w:rsid w:val="004E4464"/>
    <w:rsid w:val="004F27C5"/>
    <w:rsid w:val="004F324F"/>
    <w:rsid w:val="00501DBB"/>
    <w:rsid w:val="0050252B"/>
    <w:rsid w:val="00507571"/>
    <w:rsid w:val="00516434"/>
    <w:rsid w:val="005172DB"/>
    <w:rsid w:val="0052121A"/>
    <w:rsid w:val="00525CC8"/>
    <w:rsid w:val="0052716B"/>
    <w:rsid w:val="005272A1"/>
    <w:rsid w:val="00530649"/>
    <w:rsid w:val="005358C7"/>
    <w:rsid w:val="00536DF7"/>
    <w:rsid w:val="00540418"/>
    <w:rsid w:val="0054342F"/>
    <w:rsid w:val="00546290"/>
    <w:rsid w:val="00546A96"/>
    <w:rsid w:val="00546F47"/>
    <w:rsid w:val="00547691"/>
    <w:rsid w:val="00551F59"/>
    <w:rsid w:val="005553C7"/>
    <w:rsid w:val="005565CF"/>
    <w:rsid w:val="0056017C"/>
    <w:rsid w:val="00563A6C"/>
    <w:rsid w:val="00575217"/>
    <w:rsid w:val="00581E7A"/>
    <w:rsid w:val="00584043"/>
    <w:rsid w:val="00594AEF"/>
    <w:rsid w:val="00594EB1"/>
    <w:rsid w:val="00596A91"/>
    <w:rsid w:val="00597805"/>
    <w:rsid w:val="005A54B0"/>
    <w:rsid w:val="005C482D"/>
    <w:rsid w:val="005C4D38"/>
    <w:rsid w:val="005C50EC"/>
    <w:rsid w:val="005D1C34"/>
    <w:rsid w:val="005D4923"/>
    <w:rsid w:val="005E4246"/>
    <w:rsid w:val="005F44DD"/>
    <w:rsid w:val="00605D15"/>
    <w:rsid w:val="0061009E"/>
    <w:rsid w:val="00615B47"/>
    <w:rsid w:val="0062059A"/>
    <w:rsid w:val="00624CD8"/>
    <w:rsid w:val="00630576"/>
    <w:rsid w:val="00630EED"/>
    <w:rsid w:val="006321F5"/>
    <w:rsid w:val="00637B17"/>
    <w:rsid w:val="00667C80"/>
    <w:rsid w:val="00671371"/>
    <w:rsid w:val="00673435"/>
    <w:rsid w:val="00676620"/>
    <w:rsid w:val="00680E2B"/>
    <w:rsid w:val="00681622"/>
    <w:rsid w:val="00684B1B"/>
    <w:rsid w:val="00690319"/>
    <w:rsid w:val="00691A9D"/>
    <w:rsid w:val="00692E97"/>
    <w:rsid w:val="00694DBB"/>
    <w:rsid w:val="006952B3"/>
    <w:rsid w:val="006A0A86"/>
    <w:rsid w:val="006A353F"/>
    <w:rsid w:val="006B0EFC"/>
    <w:rsid w:val="006B1372"/>
    <w:rsid w:val="006B2A35"/>
    <w:rsid w:val="006B30C7"/>
    <w:rsid w:val="006C3FDF"/>
    <w:rsid w:val="006C4292"/>
    <w:rsid w:val="006C511E"/>
    <w:rsid w:val="006C5B30"/>
    <w:rsid w:val="006D109E"/>
    <w:rsid w:val="006E19EF"/>
    <w:rsid w:val="006E52B9"/>
    <w:rsid w:val="006F1592"/>
    <w:rsid w:val="006F40E8"/>
    <w:rsid w:val="006F4F2A"/>
    <w:rsid w:val="006F5180"/>
    <w:rsid w:val="006F5A4C"/>
    <w:rsid w:val="00707E55"/>
    <w:rsid w:val="00710DCA"/>
    <w:rsid w:val="007126F4"/>
    <w:rsid w:val="00715A03"/>
    <w:rsid w:val="007177B7"/>
    <w:rsid w:val="00717835"/>
    <w:rsid w:val="00726620"/>
    <w:rsid w:val="007302AD"/>
    <w:rsid w:val="007331A5"/>
    <w:rsid w:val="00740E37"/>
    <w:rsid w:val="00741E06"/>
    <w:rsid w:val="007428D8"/>
    <w:rsid w:val="00747401"/>
    <w:rsid w:val="00763790"/>
    <w:rsid w:val="00763FFB"/>
    <w:rsid w:val="00766D88"/>
    <w:rsid w:val="00766E44"/>
    <w:rsid w:val="007711FE"/>
    <w:rsid w:val="007721A6"/>
    <w:rsid w:val="00774CCF"/>
    <w:rsid w:val="0077525F"/>
    <w:rsid w:val="007925AA"/>
    <w:rsid w:val="007956D0"/>
    <w:rsid w:val="00795A24"/>
    <w:rsid w:val="007973DA"/>
    <w:rsid w:val="007A4CB0"/>
    <w:rsid w:val="007B7DD7"/>
    <w:rsid w:val="007C3A1D"/>
    <w:rsid w:val="007C5373"/>
    <w:rsid w:val="007C6491"/>
    <w:rsid w:val="007D7538"/>
    <w:rsid w:val="007D7BC7"/>
    <w:rsid w:val="007E0D4D"/>
    <w:rsid w:val="007E36F5"/>
    <w:rsid w:val="007E378F"/>
    <w:rsid w:val="007E41E5"/>
    <w:rsid w:val="007F7AED"/>
    <w:rsid w:val="0080331A"/>
    <w:rsid w:val="00811BF5"/>
    <w:rsid w:val="008163EE"/>
    <w:rsid w:val="00816E50"/>
    <w:rsid w:val="0082205F"/>
    <w:rsid w:val="00823675"/>
    <w:rsid w:val="00831CF5"/>
    <w:rsid w:val="008333CE"/>
    <w:rsid w:val="008435E1"/>
    <w:rsid w:val="00843BF8"/>
    <w:rsid w:val="008476BD"/>
    <w:rsid w:val="00856BE9"/>
    <w:rsid w:val="008613C7"/>
    <w:rsid w:val="00877993"/>
    <w:rsid w:val="008907CE"/>
    <w:rsid w:val="008A07E7"/>
    <w:rsid w:val="008A1D62"/>
    <w:rsid w:val="008A3B5F"/>
    <w:rsid w:val="008A45CC"/>
    <w:rsid w:val="008B396C"/>
    <w:rsid w:val="008C079D"/>
    <w:rsid w:val="008C10B4"/>
    <w:rsid w:val="008D47EE"/>
    <w:rsid w:val="008D482E"/>
    <w:rsid w:val="008D4CFF"/>
    <w:rsid w:val="008E2FED"/>
    <w:rsid w:val="008F19B1"/>
    <w:rsid w:val="008F25E5"/>
    <w:rsid w:val="008F429C"/>
    <w:rsid w:val="008F512D"/>
    <w:rsid w:val="008F60B0"/>
    <w:rsid w:val="00900DCA"/>
    <w:rsid w:val="00901A95"/>
    <w:rsid w:val="0091504A"/>
    <w:rsid w:val="00924D82"/>
    <w:rsid w:val="00932276"/>
    <w:rsid w:val="0093284F"/>
    <w:rsid w:val="00934AFE"/>
    <w:rsid w:val="009363E6"/>
    <w:rsid w:val="009611E7"/>
    <w:rsid w:val="00961740"/>
    <w:rsid w:val="009638C1"/>
    <w:rsid w:val="00963DC4"/>
    <w:rsid w:val="009641FC"/>
    <w:rsid w:val="00966767"/>
    <w:rsid w:val="00977500"/>
    <w:rsid w:val="00983683"/>
    <w:rsid w:val="009847E3"/>
    <w:rsid w:val="009901A6"/>
    <w:rsid w:val="009909C4"/>
    <w:rsid w:val="00992231"/>
    <w:rsid w:val="009936E1"/>
    <w:rsid w:val="00996645"/>
    <w:rsid w:val="009977E6"/>
    <w:rsid w:val="009978F2"/>
    <w:rsid w:val="009A1C0B"/>
    <w:rsid w:val="009A34CF"/>
    <w:rsid w:val="009B083F"/>
    <w:rsid w:val="009B1112"/>
    <w:rsid w:val="009B2B87"/>
    <w:rsid w:val="009B4887"/>
    <w:rsid w:val="009B6A1E"/>
    <w:rsid w:val="009D0961"/>
    <w:rsid w:val="009D6BA1"/>
    <w:rsid w:val="009E11C0"/>
    <w:rsid w:val="009E4D0B"/>
    <w:rsid w:val="009F27C6"/>
    <w:rsid w:val="009F4077"/>
    <w:rsid w:val="009F4E4D"/>
    <w:rsid w:val="009F51CA"/>
    <w:rsid w:val="00A148D0"/>
    <w:rsid w:val="00A15655"/>
    <w:rsid w:val="00A16203"/>
    <w:rsid w:val="00A16C36"/>
    <w:rsid w:val="00A21148"/>
    <w:rsid w:val="00A23BAA"/>
    <w:rsid w:val="00A24C39"/>
    <w:rsid w:val="00A321FD"/>
    <w:rsid w:val="00A4287F"/>
    <w:rsid w:val="00A43F3E"/>
    <w:rsid w:val="00A52371"/>
    <w:rsid w:val="00A63CEF"/>
    <w:rsid w:val="00A65F7F"/>
    <w:rsid w:val="00A67E08"/>
    <w:rsid w:val="00A74242"/>
    <w:rsid w:val="00A7452C"/>
    <w:rsid w:val="00A95EA2"/>
    <w:rsid w:val="00A961C7"/>
    <w:rsid w:val="00AA1477"/>
    <w:rsid w:val="00AB1E3B"/>
    <w:rsid w:val="00AB3EA5"/>
    <w:rsid w:val="00AB7D6D"/>
    <w:rsid w:val="00AD1721"/>
    <w:rsid w:val="00AD2E32"/>
    <w:rsid w:val="00AD3996"/>
    <w:rsid w:val="00AE2CCD"/>
    <w:rsid w:val="00AE351C"/>
    <w:rsid w:val="00AE66C7"/>
    <w:rsid w:val="00AE6E0D"/>
    <w:rsid w:val="00AE7868"/>
    <w:rsid w:val="00AF5B87"/>
    <w:rsid w:val="00B05E98"/>
    <w:rsid w:val="00B2127C"/>
    <w:rsid w:val="00B21E0C"/>
    <w:rsid w:val="00B2271A"/>
    <w:rsid w:val="00B34303"/>
    <w:rsid w:val="00B34F59"/>
    <w:rsid w:val="00B44BCB"/>
    <w:rsid w:val="00B52B8B"/>
    <w:rsid w:val="00B569CE"/>
    <w:rsid w:val="00B603F7"/>
    <w:rsid w:val="00B676D1"/>
    <w:rsid w:val="00B67790"/>
    <w:rsid w:val="00B74558"/>
    <w:rsid w:val="00B76C50"/>
    <w:rsid w:val="00B771D6"/>
    <w:rsid w:val="00B77CCE"/>
    <w:rsid w:val="00B82F34"/>
    <w:rsid w:val="00B930E2"/>
    <w:rsid w:val="00B9500C"/>
    <w:rsid w:val="00B96D7F"/>
    <w:rsid w:val="00BA6F25"/>
    <w:rsid w:val="00BA75B4"/>
    <w:rsid w:val="00BA7C1C"/>
    <w:rsid w:val="00BB2977"/>
    <w:rsid w:val="00BB3D7A"/>
    <w:rsid w:val="00BB61C5"/>
    <w:rsid w:val="00BB7849"/>
    <w:rsid w:val="00BC0775"/>
    <w:rsid w:val="00BC6E74"/>
    <w:rsid w:val="00BD1C40"/>
    <w:rsid w:val="00BD1DC8"/>
    <w:rsid w:val="00BD204B"/>
    <w:rsid w:val="00BD3356"/>
    <w:rsid w:val="00BD36EA"/>
    <w:rsid w:val="00BD461E"/>
    <w:rsid w:val="00BD5BDC"/>
    <w:rsid w:val="00BD7BA4"/>
    <w:rsid w:val="00C01595"/>
    <w:rsid w:val="00C038D8"/>
    <w:rsid w:val="00C049D5"/>
    <w:rsid w:val="00C116D5"/>
    <w:rsid w:val="00C1226B"/>
    <w:rsid w:val="00C12F83"/>
    <w:rsid w:val="00C14862"/>
    <w:rsid w:val="00C15A62"/>
    <w:rsid w:val="00C1725F"/>
    <w:rsid w:val="00C2000C"/>
    <w:rsid w:val="00C20968"/>
    <w:rsid w:val="00C24C10"/>
    <w:rsid w:val="00C25751"/>
    <w:rsid w:val="00C326F6"/>
    <w:rsid w:val="00C35385"/>
    <w:rsid w:val="00C35DA2"/>
    <w:rsid w:val="00C3777F"/>
    <w:rsid w:val="00C44FEF"/>
    <w:rsid w:val="00C511DE"/>
    <w:rsid w:val="00C5126C"/>
    <w:rsid w:val="00C52597"/>
    <w:rsid w:val="00C62325"/>
    <w:rsid w:val="00C6302D"/>
    <w:rsid w:val="00C65762"/>
    <w:rsid w:val="00C65950"/>
    <w:rsid w:val="00C743FB"/>
    <w:rsid w:val="00C81B80"/>
    <w:rsid w:val="00C81D53"/>
    <w:rsid w:val="00C85E8D"/>
    <w:rsid w:val="00C94C27"/>
    <w:rsid w:val="00C95DC7"/>
    <w:rsid w:val="00CA2097"/>
    <w:rsid w:val="00CB1516"/>
    <w:rsid w:val="00CB2F00"/>
    <w:rsid w:val="00CB4AFA"/>
    <w:rsid w:val="00CB5FDA"/>
    <w:rsid w:val="00CB6167"/>
    <w:rsid w:val="00CB67BC"/>
    <w:rsid w:val="00CB7F9B"/>
    <w:rsid w:val="00CE3FA0"/>
    <w:rsid w:val="00CE7B65"/>
    <w:rsid w:val="00D05548"/>
    <w:rsid w:val="00D058E8"/>
    <w:rsid w:val="00D13219"/>
    <w:rsid w:val="00D15845"/>
    <w:rsid w:val="00D16FAD"/>
    <w:rsid w:val="00D20353"/>
    <w:rsid w:val="00D20FBB"/>
    <w:rsid w:val="00D21A96"/>
    <w:rsid w:val="00D22F0E"/>
    <w:rsid w:val="00D321AA"/>
    <w:rsid w:val="00D40389"/>
    <w:rsid w:val="00D41759"/>
    <w:rsid w:val="00D464C3"/>
    <w:rsid w:val="00D50AD9"/>
    <w:rsid w:val="00D53A45"/>
    <w:rsid w:val="00D55C9A"/>
    <w:rsid w:val="00D56049"/>
    <w:rsid w:val="00D61F93"/>
    <w:rsid w:val="00D64FC7"/>
    <w:rsid w:val="00D70E75"/>
    <w:rsid w:val="00D71638"/>
    <w:rsid w:val="00D743D0"/>
    <w:rsid w:val="00D75B7F"/>
    <w:rsid w:val="00D81017"/>
    <w:rsid w:val="00D85E1C"/>
    <w:rsid w:val="00D86078"/>
    <w:rsid w:val="00D92278"/>
    <w:rsid w:val="00D9464D"/>
    <w:rsid w:val="00DA3A69"/>
    <w:rsid w:val="00DA59FC"/>
    <w:rsid w:val="00DA77AD"/>
    <w:rsid w:val="00DB025D"/>
    <w:rsid w:val="00DB44BB"/>
    <w:rsid w:val="00DB6B01"/>
    <w:rsid w:val="00DD0EF9"/>
    <w:rsid w:val="00DD4F61"/>
    <w:rsid w:val="00DD5D47"/>
    <w:rsid w:val="00DD638D"/>
    <w:rsid w:val="00DE6CA5"/>
    <w:rsid w:val="00DF2420"/>
    <w:rsid w:val="00DF583D"/>
    <w:rsid w:val="00E00250"/>
    <w:rsid w:val="00E00493"/>
    <w:rsid w:val="00E04337"/>
    <w:rsid w:val="00E130AB"/>
    <w:rsid w:val="00E164E1"/>
    <w:rsid w:val="00E16DBF"/>
    <w:rsid w:val="00E17D06"/>
    <w:rsid w:val="00E27A8E"/>
    <w:rsid w:val="00E30675"/>
    <w:rsid w:val="00E369F6"/>
    <w:rsid w:val="00E40B0B"/>
    <w:rsid w:val="00E42065"/>
    <w:rsid w:val="00E46554"/>
    <w:rsid w:val="00E46703"/>
    <w:rsid w:val="00E46B7F"/>
    <w:rsid w:val="00E54336"/>
    <w:rsid w:val="00E55198"/>
    <w:rsid w:val="00E60E87"/>
    <w:rsid w:val="00E61E37"/>
    <w:rsid w:val="00E62E4A"/>
    <w:rsid w:val="00E63A0D"/>
    <w:rsid w:val="00E66DAA"/>
    <w:rsid w:val="00E727D0"/>
    <w:rsid w:val="00E8083E"/>
    <w:rsid w:val="00E809CA"/>
    <w:rsid w:val="00E820CA"/>
    <w:rsid w:val="00E82AC3"/>
    <w:rsid w:val="00E839FD"/>
    <w:rsid w:val="00E9060F"/>
    <w:rsid w:val="00E9090A"/>
    <w:rsid w:val="00E93532"/>
    <w:rsid w:val="00E93944"/>
    <w:rsid w:val="00EA3034"/>
    <w:rsid w:val="00EA3759"/>
    <w:rsid w:val="00EA3F21"/>
    <w:rsid w:val="00EB18D6"/>
    <w:rsid w:val="00EC0744"/>
    <w:rsid w:val="00EC65C2"/>
    <w:rsid w:val="00ED7BCD"/>
    <w:rsid w:val="00EF0413"/>
    <w:rsid w:val="00F030D0"/>
    <w:rsid w:val="00F070DD"/>
    <w:rsid w:val="00F10101"/>
    <w:rsid w:val="00F2562B"/>
    <w:rsid w:val="00F26861"/>
    <w:rsid w:val="00F32664"/>
    <w:rsid w:val="00F33101"/>
    <w:rsid w:val="00F34268"/>
    <w:rsid w:val="00F36A52"/>
    <w:rsid w:val="00F3713D"/>
    <w:rsid w:val="00F3779D"/>
    <w:rsid w:val="00F40A68"/>
    <w:rsid w:val="00F45A09"/>
    <w:rsid w:val="00F61F11"/>
    <w:rsid w:val="00F66AEA"/>
    <w:rsid w:val="00F73ECE"/>
    <w:rsid w:val="00F74456"/>
    <w:rsid w:val="00FA0663"/>
    <w:rsid w:val="00FA0A85"/>
    <w:rsid w:val="00FB075C"/>
    <w:rsid w:val="00FB2D70"/>
    <w:rsid w:val="00FB4CB9"/>
    <w:rsid w:val="00FB7F6F"/>
    <w:rsid w:val="00FC2241"/>
    <w:rsid w:val="00FC7812"/>
    <w:rsid w:val="00FD39C0"/>
    <w:rsid w:val="00FD3FC6"/>
    <w:rsid w:val="00FE153F"/>
    <w:rsid w:val="00FE2060"/>
    <w:rsid w:val="00FE77A8"/>
    <w:rsid w:val="00FF41CA"/>
    <w:rsid w:val="00FF485B"/>
    <w:rsid w:val="00FF5B8A"/>
    <w:rsid w:val="00FF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2FED"/>
    <w:pPr>
      <w:spacing w:after="200" w:line="360" w:lineRule="auto"/>
    </w:pPr>
    <w:rPr>
      <w:rFonts w:cs="Calibri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B1112"/>
    <w:pPr>
      <w:keepNext/>
      <w:autoSpaceDE w:val="0"/>
      <w:autoSpaceDN w:val="0"/>
      <w:adjustRightInd w:val="0"/>
      <w:spacing w:after="0" w:line="240" w:lineRule="auto"/>
      <w:jc w:val="center"/>
      <w:outlineLvl w:val="5"/>
    </w:pPr>
    <w:rPr>
      <w:rFonts w:ascii="Arial Narrow" w:hAnsi="Arial Narrow" w:cs="Arial Narrow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uiPriority w:val="99"/>
    <w:semiHidden/>
    <w:rsid w:val="00AE6E0D"/>
    <w:rPr>
      <w:rFonts w:ascii="Calibri" w:hAnsi="Calibri" w:cs="Calibri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C65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6576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657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5762"/>
  </w:style>
  <w:style w:type="paragraph" w:styleId="Stopka">
    <w:name w:val="footer"/>
    <w:basedOn w:val="Normalny"/>
    <w:link w:val="StopkaZnak"/>
    <w:uiPriority w:val="99"/>
    <w:rsid w:val="00C657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5762"/>
  </w:style>
  <w:style w:type="paragraph" w:styleId="Akapitzlist">
    <w:name w:val="List Paragraph"/>
    <w:basedOn w:val="Normalny"/>
    <w:uiPriority w:val="34"/>
    <w:qFormat/>
    <w:rsid w:val="0026355E"/>
    <w:pPr>
      <w:ind w:left="720"/>
      <w:contextualSpacing/>
    </w:pPr>
  </w:style>
  <w:style w:type="character" w:styleId="Hipercze">
    <w:name w:val="Hyperlink"/>
    <w:uiPriority w:val="99"/>
    <w:rsid w:val="004C78C5"/>
    <w:rPr>
      <w:color w:val="0000FF"/>
      <w:u w:val="single"/>
    </w:rPr>
  </w:style>
  <w:style w:type="paragraph" w:styleId="Bezodstpw">
    <w:name w:val="No Spacing"/>
    <w:uiPriority w:val="1"/>
    <w:qFormat/>
    <w:rsid w:val="00017EE0"/>
    <w:pPr>
      <w:spacing w:after="200" w:line="360" w:lineRule="auto"/>
    </w:pPr>
    <w:rPr>
      <w:rFonts w:cs="Calibri"/>
      <w:sz w:val="22"/>
      <w:szCs w:val="22"/>
      <w:lang w:eastAsia="en-US"/>
    </w:rPr>
  </w:style>
  <w:style w:type="paragraph" w:customStyle="1" w:styleId="Default">
    <w:name w:val="Default"/>
    <w:uiPriority w:val="99"/>
    <w:rsid w:val="004F27C5"/>
    <w:pPr>
      <w:autoSpaceDE w:val="0"/>
      <w:autoSpaceDN w:val="0"/>
      <w:adjustRightInd w:val="0"/>
      <w:spacing w:after="200" w:line="360" w:lineRule="auto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Styl">
    <w:name w:val="Styl"/>
    <w:uiPriority w:val="99"/>
    <w:rsid w:val="009B1112"/>
    <w:pPr>
      <w:widowControl w:val="0"/>
      <w:autoSpaceDE w:val="0"/>
      <w:autoSpaceDN w:val="0"/>
      <w:adjustRightInd w:val="0"/>
      <w:spacing w:after="200" w:line="360" w:lineRule="auto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59"/>
    <w:rsid w:val="008A45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C10B4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4C6C1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2FED"/>
    <w:pPr>
      <w:spacing w:after="200" w:line="360" w:lineRule="auto"/>
    </w:pPr>
    <w:rPr>
      <w:rFonts w:cs="Calibri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B1112"/>
    <w:pPr>
      <w:keepNext/>
      <w:autoSpaceDE w:val="0"/>
      <w:autoSpaceDN w:val="0"/>
      <w:adjustRightInd w:val="0"/>
      <w:spacing w:after="0" w:line="240" w:lineRule="auto"/>
      <w:jc w:val="center"/>
      <w:outlineLvl w:val="5"/>
    </w:pPr>
    <w:rPr>
      <w:rFonts w:ascii="Arial Narrow" w:hAnsi="Arial Narrow" w:cs="Arial Narrow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uiPriority w:val="99"/>
    <w:semiHidden/>
    <w:rsid w:val="00AE6E0D"/>
    <w:rPr>
      <w:rFonts w:ascii="Calibri" w:hAnsi="Calibri" w:cs="Calibri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C65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6576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657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5762"/>
  </w:style>
  <w:style w:type="paragraph" w:styleId="Stopka">
    <w:name w:val="footer"/>
    <w:basedOn w:val="Normalny"/>
    <w:link w:val="StopkaZnak"/>
    <w:uiPriority w:val="99"/>
    <w:rsid w:val="00C657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5762"/>
  </w:style>
  <w:style w:type="paragraph" w:styleId="Akapitzlist">
    <w:name w:val="List Paragraph"/>
    <w:basedOn w:val="Normalny"/>
    <w:uiPriority w:val="34"/>
    <w:qFormat/>
    <w:rsid w:val="0026355E"/>
    <w:pPr>
      <w:ind w:left="720"/>
      <w:contextualSpacing/>
    </w:pPr>
  </w:style>
  <w:style w:type="character" w:styleId="Hipercze">
    <w:name w:val="Hyperlink"/>
    <w:uiPriority w:val="99"/>
    <w:rsid w:val="004C78C5"/>
    <w:rPr>
      <w:color w:val="0000FF"/>
      <w:u w:val="single"/>
    </w:rPr>
  </w:style>
  <w:style w:type="paragraph" w:styleId="Bezodstpw">
    <w:name w:val="No Spacing"/>
    <w:uiPriority w:val="1"/>
    <w:qFormat/>
    <w:rsid w:val="00017EE0"/>
    <w:pPr>
      <w:spacing w:after="200" w:line="360" w:lineRule="auto"/>
    </w:pPr>
    <w:rPr>
      <w:rFonts w:cs="Calibri"/>
      <w:sz w:val="22"/>
      <w:szCs w:val="22"/>
      <w:lang w:eastAsia="en-US"/>
    </w:rPr>
  </w:style>
  <w:style w:type="paragraph" w:customStyle="1" w:styleId="Default">
    <w:name w:val="Default"/>
    <w:uiPriority w:val="99"/>
    <w:rsid w:val="004F27C5"/>
    <w:pPr>
      <w:autoSpaceDE w:val="0"/>
      <w:autoSpaceDN w:val="0"/>
      <w:adjustRightInd w:val="0"/>
      <w:spacing w:after="200" w:line="360" w:lineRule="auto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Styl">
    <w:name w:val="Styl"/>
    <w:uiPriority w:val="99"/>
    <w:rsid w:val="009B1112"/>
    <w:pPr>
      <w:widowControl w:val="0"/>
      <w:autoSpaceDE w:val="0"/>
      <w:autoSpaceDN w:val="0"/>
      <w:adjustRightInd w:val="0"/>
      <w:spacing w:after="200" w:line="360" w:lineRule="auto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59"/>
    <w:rsid w:val="008A45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C10B4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4C6C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6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573013-0F73-4A74-85B9-44B869627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  SPRZEDAŻY ENERGII ELEKTRYCZNEJ NR</vt:lpstr>
    </vt:vector>
  </TitlesOfParts>
  <Company>HP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  SPRZEDAŻY ENERGII ELEKTRYCZNEJ NR</dc:title>
  <dc:creator>Irek</dc:creator>
  <cp:lastModifiedBy>Piotr Matuszczyk</cp:lastModifiedBy>
  <cp:revision>2</cp:revision>
  <cp:lastPrinted>2023-06-27T09:52:00Z</cp:lastPrinted>
  <dcterms:created xsi:type="dcterms:W3CDTF">2024-09-24T14:32:00Z</dcterms:created>
  <dcterms:modified xsi:type="dcterms:W3CDTF">2024-09-24T14:32:00Z</dcterms:modified>
</cp:coreProperties>
</file>