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856E7B" w:rsidRDefault="000A2248" w:rsidP="000A224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3D679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10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0A2248" w:rsidRPr="00856E7B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A2248" w:rsidRPr="00856E7B" w:rsidRDefault="000A2248" w:rsidP="000A224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A2248" w:rsidRPr="00856E7B" w:rsidRDefault="000A2248" w:rsidP="000A224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Default="000A2248" w:rsidP="000A224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3D6792">
        <w:rPr>
          <w:rFonts w:ascii="Tahoma" w:hAnsi="Tahoma" w:cs="Tahoma"/>
          <w:b/>
          <w:sz w:val="20"/>
          <w:szCs w:val="20"/>
          <w:u w:val="single"/>
        </w:rPr>
        <w:t>Wynajem statku powietrznego wraz z załogą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A2248">
        <w:rPr>
          <w:rFonts w:ascii="Tahoma" w:hAnsi="Tahoma" w:cs="Tahoma"/>
          <w:b/>
          <w:sz w:val="20"/>
          <w:szCs w:val="20"/>
          <w:u w:val="single"/>
        </w:rPr>
        <w:t>(nr </w:t>
      </w:r>
      <w:proofErr w:type="spellStart"/>
      <w:r w:rsidRPr="000A2248">
        <w:rPr>
          <w:rFonts w:ascii="Tahoma" w:hAnsi="Tahoma" w:cs="Tahoma"/>
          <w:b/>
          <w:sz w:val="20"/>
          <w:szCs w:val="20"/>
          <w:u w:val="single"/>
        </w:rPr>
        <w:t>spr</w:t>
      </w:r>
      <w:proofErr w:type="spellEnd"/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3D6792">
        <w:rPr>
          <w:rFonts w:ascii="Tahoma" w:hAnsi="Tahoma" w:cs="Tahoma"/>
          <w:b/>
          <w:sz w:val="20"/>
          <w:szCs w:val="20"/>
          <w:u w:val="single"/>
        </w:rPr>
        <w:t>10</w:t>
      </w:r>
      <w:r w:rsidRPr="000A2248">
        <w:rPr>
          <w:rFonts w:ascii="Tahoma" w:hAnsi="Tahoma" w:cs="Tahoma"/>
          <w:b/>
          <w:sz w:val="20"/>
          <w:szCs w:val="20"/>
          <w:u w:val="single"/>
        </w:rPr>
        <w:t>/2021)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A2248" w:rsidRPr="00856E7B" w:rsidRDefault="000A2248" w:rsidP="000A224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0A2248" w:rsidRPr="00856E7B" w:rsidRDefault="000A2248" w:rsidP="000A224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3D6792" w:rsidRDefault="000A2248" w:rsidP="003D679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  <w:bookmarkStart w:id="0" w:name="_GoBack"/>
      <w:bookmarkEnd w:id="0"/>
    </w:p>
    <w:sectPr w:rsidR="00C420D3" w:rsidRPr="003D679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A2248"/>
    <w:rsid w:val="003D6792"/>
    <w:rsid w:val="00523447"/>
    <w:rsid w:val="00C005F3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AEDF"/>
  <w15:chartTrackingRefBased/>
  <w15:docId w15:val="{83E3BB38-D3EC-44A6-8F2A-7BEAA70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3</cp:revision>
  <cp:lastPrinted>2021-02-18T11:19:00Z</cp:lastPrinted>
  <dcterms:created xsi:type="dcterms:W3CDTF">2021-02-22T12:04:00Z</dcterms:created>
  <dcterms:modified xsi:type="dcterms:W3CDTF">2021-02-23T09:02:00Z</dcterms:modified>
</cp:coreProperties>
</file>