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C78B" w14:textId="7362AA51" w:rsidR="007A2593" w:rsidRPr="00783632" w:rsidRDefault="007A2593" w:rsidP="007A2593">
      <w:pPr>
        <w:pStyle w:val="Nagwek"/>
        <w:rPr>
          <w:rFonts w:ascii="Cambria" w:hAnsi="Cambria"/>
        </w:rPr>
      </w:pPr>
      <w:r>
        <w:rPr>
          <w:rFonts w:ascii="Cambria" w:hAnsi="Cambria"/>
        </w:rPr>
        <w:t>ZPZ-</w:t>
      </w:r>
      <w:r w:rsidR="004A727F">
        <w:rPr>
          <w:rFonts w:ascii="Cambria" w:hAnsi="Cambria"/>
        </w:rPr>
        <w:t>62</w:t>
      </w:r>
      <w:r w:rsidRPr="00783632">
        <w:rPr>
          <w:rFonts w:ascii="Cambria" w:hAnsi="Cambria"/>
        </w:rPr>
        <w:t>/</w:t>
      </w:r>
      <w:r w:rsidR="004A727F">
        <w:rPr>
          <w:rFonts w:ascii="Cambria" w:hAnsi="Cambria"/>
        </w:rPr>
        <w:t>11</w:t>
      </w:r>
      <w:r w:rsidRPr="00783632">
        <w:rPr>
          <w:rFonts w:ascii="Cambria" w:hAnsi="Cambria"/>
        </w:rPr>
        <w:t>/22</w:t>
      </w:r>
      <w:r w:rsidRPr="00783632">
        <w:rPr>
          <w:rFonts w:ascii="Cambria" w:hAnsi="Cambria"/>
        </w:rPr>
        <w:tab/>
        <w:t xml:space="preserve">                                                                                              </w:t>
      </w:r>
      <w:r>
        <w:rPr>
          <w:rFonts w:ascii="Cambria" w:hAnsi="Cambria"/>
        </w:rPr>
        <w:t xml:space="preserve">                  Załącznik nr 7</w:t>
      </w:r>
      <w:r w:rsidRPr="00783632">
        <w:rPr>
          <w:rFonts w:ascii="Cambria" w:hAnsi="Cambria"/>
        </w:rPr>
        <w:t xml:space="preserve"> do SWZ</w:t>
      </w:r>
    </w:p>
    <w:p w14:paraId="14B3C749" w14:textId="77777777" w:rsidR="00083A67" w:rsidRDefault="00083A67" w:rsidP="00083A67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4FF1004E" w14:textId="77777777" w:rsidR="007A2593" w:rsidRPr="00F63515" w:rsidRDefault="007A2593" w:rsidP="00083A67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6BA5806F" w14:textId="77777777" w:rsidR="00083A67" w:rsidRPr="00783632" w:rsidRDefault="00083A67" w:rsidP="00083A67">
      <w:pPr>
        <w:spacing w:after="0" w:line="276" w:lineRule="auto"/>
        <w:ind w:left="5246" w:hanging="710"/>
        <w:rPr>
          <w:rFonts w:ascii="Cambria" w:hAnsi="Cambria"/>
          <w:b/>
          <w:sz w:val="20"/>
          <w:szCs w:val="20"/>
        </w:rPr>
      </w:pPr>
      <w:r w:rsidRPr="00783632">
        <w:rPr>
          <w:rFonts w:ascii="Cambria" w:hAnsi="Cambria"/>
          <w:b/>
          <w:sz w:val="20"/>
          <w:szCs w:val="20"/>
        </w:rPr>
        <w:t>Zamawiający:</w:t>
      </w:r>
    </w:p>
    <w:p w14:paraId="473D02D5" w14:textId="77777777" w:rsidR="00083A67" w:rsidRPr="00783632" w:rsidRDefault="00083A67" w:rsidP="00083A67">
      <w:pPr>
        <w:pStyle w:val="Bezodstpw"/>
        <w:spacing w:line="276" w:lineRule="auto"/>
        <w:ind w:left="4536"/>
        <w:jc w:val="both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 xml:space="preserve">Samodzielny Publiczny Zakład Opieki Zdrowotnej Ministerstwa Spraw Wewnętrznych i Administracji </w:t>
      </w:r>
      <w:r w:rsidRPr="00783632">
        <w:rPr>
          <w:rFonts w:ascii="Cambria" w:hAnsi="Cambria"/>
          <w:sz w:val="20"/>
          <w:szCs w:val="20"/>
        </w:rPr>
        <w:br/>
        <w:t>z Warmińsko-Mazurskim Centrum Onkologii w Olsztynie, Al. Wojska Polskiego 37, 10-228 Olsztyn.</w:t>
      </w:r>
    </w:p>
    <w:p w14:paraId="0AA27D6C" w14:textId="77777777" w:rsidR="00083A67" w:rsidRPr="00783632" w:rsidRDefault="00083A67" w:rsidP="00083A67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83632">
        <w:rPr>
          <w:rFonts w:ascii="Cambria" w:hAnsi="Cambria"/>
          <w:b/>
          <w:sz w:val="20"/>
          <w:szCs w:val="20"/>
        </w:rPr>
        <w:t>Wykonawca:</w:t>
      </w:r>
    </w:p>
    <w:p w14:paraId="16B25C1F" w14:textId="77777777" w:rsidR="00083A67" w:rsidRPr="00783632" w:rsidRDefault="00083A67" w:rsidP="00083A67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5384DA77" w14:textId="77777777" w:rsidR="00083A67" w:rsidRPr="00783632" w:rsidRDefault="00083A67" w:rsidP="00083A67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2ABDF2D4" w14:textId="77777777" w:rsidR="00083A67" w:rsidRPr="00783632" w:rsidRDefault="00083A67" w:rsidP="00083A67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5419828F" w14:textId="77777777" w:rsidR="00083A67" w:rsidRPr="00783632" w:rsidRDefault="00083A67" w:rsidP="00083A67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</w:p>
    <w:p w14:paraId="71B29617" w14:textId="77777777" w:rsidR="00083A67" w:rsidRPr="00783632" w:rsidRDefault="00083A67" w:rsidP="00083A67">
      <w:pPr>
        <w:spacing w:line="276" w:lineRule="auto"/>
        <w:ind w:right="5953"/>
        <w:jc w:val="center"/>
        <w:rPr>
          <w:rFonts w:ascii="Cambria" w:hAnsi="Cambria"/>
          <w:i/>
          <w:sz w:val="16"/>
          <w:szCs w:val="16"/>
        </w:rPr>
      </w:pPr>
      <w:r w:rsidRPr="00783632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783632">
        <w:rPr>
          <w:rFonts w:ascii="Cambria" w:hAnsi="Cambria"/>
          <w:i/>
          <w:sz w:val="16"/>
          <w:szCs w:val="16"/>
        </w:rPr>
        <w:t>CEiDG</w:t>
      </w:r>
      <w:proofErr w:type="spellEnd"/>
      <w:r w:rsidRPr="00783632">
        <w:rPr>
          <w:rFonts w:ascii="Cambria" w:hAnsi="Cambria"/>
          <w:i/>
          <w:sz w:val="16"/>
          <w:szCs w:val="16"/>
        </w:rPr>
        <w:t>)</w:t>
      </w:r>
    </w:p>
    <w:p w14:paraId="6B34F101" w14:textId="77777777" w:rsidR="00083A67" w:rsidRPr="00783632" w:rsidRDefault="00083A67" w:rsidP="00083A67">
      <w:pPr>
        <w:spacing w:after="0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reprezentowany przez:</w:t>
      </w:r>
    </w:p>
    <w:p w14:paraId="690EAEEB" w14:textId="77777777" w:rsidR="00083A67" w:rsidRPr="00783632" w:rsidRDefault="00083A67" w:rsidP="00083A67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73595B70" w14:textId="77777777" w:rsidR="00083A67" w:rsidRPr="00783632" w:rsidRDefault="00083A67" w:rsidP="00083A67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4615D15F" w14:textId="77777777" w:rsidR="00083A67" w:rsidRPr="00783632" w:rsidRDefault="00083A67" w:rsidP="00083A67">
      <w:pPr>
        <w:spacing w:after="0"/>
        <w:ind w:right="5953"/>
        <w:jc w:val="center"/>
        <w:rPr>
          <w:rFonts w:ascii="Cambria" w:hAnsi="Cambria" w:cs="Arial"/>
          <w:i/>
          <w:sz w:val="16"/>
          <w:szCs w:val="16"/>
        </w:rPr>
      </w:pPr>
      <w:r w:rsidRPr="0078363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0E02C0" w14:textId="77777777" w:rsidR="00083A67" w:rsidRPr="00783632" w:rsidRDefault="00083A67" w:rsidP="00083A67">
      <w:pPr>
        <w:rPr>
          <w:rFonts w:ascii="Cambria" w:hAnsi="Cambria" w:cs="Arial"/>
          <w:sz w:val="20"/>
          <w:szCs w:val="20"/>
        </w:rPr>
      </w:pPr>
    </w:p>
    <w:p w14:paraId="0A8C6668" w14:textId="77777777" w:rsidR="00083A67" w:rsidRPr="00783632" w:rsidRDefault="00083A67" w:rsidP="00083A67">
      <w:pPr>
        <w:spacing w:after="0"/>
        <w:rPr>
          <w:rFonts w:ascii="Cambria" w:hAnsi="Cambria" w:cs="Arial"/>
          <w:b/>
          <w:sz w:val="20"/>
          <w:szCs w:val="20"/>
        </w:rPr>
      </w:pPr>
    </w:p>
    <w:p w14:paraId="4741516A" w14:textId="77777777" w:rsidR="00083A67" w:rsidRPr="00783632" w:rsidRDefault="00083A67" w:rsidP="00083A67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2FDD1ABD" w14:textId="77777777" w:rsidR="00083A67" w:rsidRPr="00783632" w:rsidRDefault="00083A67" w:rsidP="00083A67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83632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0578639" w14:textId="77777777" w:rsidR="00083A67" w:rsidRPr="00783632" w:rsidRDefault="00083A67" w:rsidP="00083A67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83632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48C51013" w14:textId="6E9F6A6E" w:rsidR="00083A67" w:rsidRPr="00783632" w:rsidRDefault="00083A67" w:rsidP="004A727F">
      <w:pPr>
        <w:autoSpaceDE w:val="0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Pr="004A727F">
        <w:rPr>
          <w:rFonts w:ascii="Cambria" w:hAnsi="Cambria" w:cs="Arial"/>
          <w:sz w:val="20"/>
          <w:szCs w:val="20"/>
        </w:rPr>
        <w:t xml:space="preserve">. </w:t>
      </w:r>
      <w:r w:rsidR="004A727F" w:rsidRPr="004A727F">
        <w:rPr>
          <w:rFonts w:ascii="Cambria" w:hAnsi="Cambria" w:cs="Arial"/>
          <w:sz w:val="20"/>
          <w:szCs w:val="20"/>
        </w:rPr>
        <w:t>„Rozbudowa istniejącego systemu HIS o dodatkowe moduły  oraz dostawa i wdrożenie e-usług”  znak sprawy: ZPZ-62/11/22</w:t>
      </w:r>
      <w:r w:rsidRPr="00783632">
        <w:rPr>
          <w:rFonts w:ascii="Cambria" w:hAnsi="Cambria" w:cs="Arial"/>
          <w:sz w:val="20"/>
          <w:szCs w:val="20"/>
        </w:rPr>
        <w:t>,</w:t>
      </w:r>
      <w:r w:rsidRPr="004A727F"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prowadzonego przez SP ZOZ MSWiA z W-MCO w Olsztynie</w:t>
      </w:r>
      <w:r w:rsidRPr="00783632">
        <w:rPr>
          <w:rFonts w:ascii="Cambria" w:hAnsi="Cambria" w:cs="Arial"/>
          <w:i/>
          <w:sz w:val="20"/>
          <w:szCs w:val="20"/>
        </w:rPr>
        <w:t xml:space="preserve">, </w:t>
      </w:r>
      <w:r w:rsidRPr="00783632">
        <w:rPr>
          <w:rFonts w:ascii="Cambria" w:hAnsi="Cambria" w:cs="Arial"/>
          <w:sz w:val="20"/>
          <w:szCs w:val="20"/>
        </w:rPr>
        <w:t>oświadczam, co następuje:</w:t>
      </w:r>
    </w:p>
    <w:p w14:paraId="4B067ACC" w14:textId="77777777" w:rsidR="00083A67" w:rsidRPr="00783632" w:rsidRDefault="00083A67" w:rsidP="00083A67">
      <w:pPr>
        <w:shd w:val="clear" w:color="auto" w:fill="BFBF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2A1D267" w14:textId="77777777" w:rsidR="00083A67" w:rsidRPr="00783632" w:rsidRDefault="00083A67" w:rsidP="00083A67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 xml:space="preserve">Oświadczam, że nie podlegam */ podlegam*  wykluczeniu z postępowania na podstawie </w:t>
      </w:r>
      <w:r w:rsidRPr="00783632">
        <w:rPr>
          <w:rFonts w:ascii="Cambria" w:hAnsi="Cambria" w:cs="Arial"/>
          <w:sz w:val="20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</w:t>
      </w:r>
      <w:r w:rsidRPr="00783632">
        <w:rPr>
          <w:rFonts w:ascii="Cambria" w:hAnsi="Cambria" w:cs="Arial"/>
          <w:sz w:val="20"/>
          <w:szCs w:val="20"/>
        </w:rPr>
        <w:lastRenderedPageBreak/>
        <w:t>związku z działaniami Rosji destabilizującymi sytuację na Ukrainie (Dz. Urz. UE nr L 111 z 8.4.2022, str. 1)</w:t>
      </w:r>
      <w:r w:rsidRPr="00783632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2511A1A5" w14:textId="77777777" w:rsidR="00083A67" w:rsidRPr="00BA1EE9" w:rsidRDefault="00083A67" w:rsidP="00083A67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Oświadczam, że nie zachodzą*/ zachodzą*</w:t>
      </w:r>
      <w:r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w</w:t>
      </w:r>
      <w:r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 xml:space="preserve">stosunku do mnie przesłanki wykluczenia z postępowania na podstawie art. </w:t>
      </w:r>
      <w:r w:rsidRPr="00783632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Pr="00783632">
        <w:rPr>
          <w:rFonts w:ascii="Cambria" w:hAnsi="Cambria" w:cs="Arial"/>
          <w:sz w:val="20"/>
          <w:szCs w:val="20"/>
        </w:rPr>
        <w:t>z dnia</w:t>
      </w:r>
      <w:r w:rsidRPr="00783632">
        <w:rPr>
          <w:rFonts w:ascii="Cambria" w:hAnsi="Cambria" w:cs="Arial"/>
          <w:color w:val="222222"/>
          <w:sz w:val="20"/>
          <w:szCs w:val="20"/>
        </w:rPr>
        <w:t xml:space="preserve"> 13 kwietnia 2022 r.</w:t>
      </w:r>
      <w:r w:rsidRPr="00783632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83632">
        <w:rPr>
          <w:rFonts w:ascii="Cambria" w:hAnsi="Cambria" w:cs="Arial"/>
          <w:color w:val="222222"/>
          <w:sz w:val="20"/>
          <w:szCs w:val="20"/>
        </w:rPr>
        <w:t>(Dz. U. poz. 835)</w:t>
      </w:r>
      <w:r w:rsidRPr="00783632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Pr="00783632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307303D2" w14:textId="77777777" w:rsidR="00083A67" w:rsidRPr="00783632" w:rsidRDefault="00083A67" w:rsidP="00083A67">
      <w:pPr>
        <w:shd w:val="clear" w:color="auto" w:fill="BFBF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476650B4" w14:textId="77777777" w:rsidR="00083A67" w:rsidRPr="00783632" w:rsidRDefault="00083A67" w:rsidP="00083A67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color w:val="0070C0"/>
          <w:sz w:val="20"/>
          <w:szCs w:val="20"/>
        </w:rPr>
        <w:t>[UWAGA</w:t>
      </w:r>
      <w:r w:rsidRPr="00783632">
        <w:rPr>
          <w:rFonts w:ascii="Cambria" w:hAnsi="Cambria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83632">
        <w:rPr>
          <w:rFonts w:ascii="Cambria" w:hAnsi="Cambria" w:cs="Arial"/>
          <w:color w:val="0070C0"/>
          <w:sz w:val="20"/>
          <w:szCs w:val="20"/>
        </w:rPr>
        <w:t>]</w:t>
      </w:r>
    </w:p>
    <w:p w14:paraId="3B32D2D2" w14:textId="77777777" w:rsidR="00083A67" w:rsidRPr="00783632" w:rsidRDefault="00083A67" w:rsidP="00083A6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Oświadczam, że w stosunku do następującego podmiotu, będącego podwykonawcą, na którego przypada</w:t>
      </w:r>
      <w:r>
        <w:rPr>
          <w:rFonts w:ascii="Cambria" w:hAnsi="Cambria" w:cs="Arial"/>
          <w:sz w:val="20"/>
          <w:szCs w:val="20"/>
        </w:rPr>
        <w:t xml:space="preserve"> ponad 10% wartości zamówienia: …………………………………………………………………………………………………………</w:t>
      </w:r>
      <w:r w:rsidRPr="00783632"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8363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83632">
        <w:rPr>
          <w:rFonts w:ascii="Cambria" w:hAnsi="Cambria" w:cs="Arial"/>
          <w:i/>
          <w:sz w:val="20"/>
          <w:szCs w:val="20"/>
        </w:rPr>
        <w:t>)</w:t>
      </w:r>
      <w:r w:rsidRPr="00783632">
        <w:rPr>
          <w:rFonts w:ascii="Cambria" w:hAnsi="Cambria" w:cs="Arial"/>
          <w:sz w:val="20"/>
          <w:szCs w:val="20"/>
        </w:rPr>
        <w:t>,</w:t>
      </w:r>
      <w:r w:rsidRPr="00783632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7CE9C6E" w14:textId="77777777" w:rsidR="00083A67" w:rsidRPr="00783632" w:rsidRDefault="00083A67" w:rsidP="00083A67">
      <w:pPr>
        <w:shd w:val="clear" w:color="auto" w:fill="BFBF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3C53EF25" w14:textId="77777777" w:rsidR="00083A67" w:rsidRPr="00783632" w:rsidRDefault="00083A67" w:rsidP="00083A67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B0A2758" w14:textId="77777777" w:rsidR="00083A67" w:rsidRPr="00783632" w:rsidRDefault="00083A67" w:rsidP="00083A6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8363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94510E" w14:textId="77777777" w:rsidR="00083A67" w:rsidRPr="00783632" w:rsidRDefault="00083A67" w:rsidP="00083A6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F66A1E" w14:textId="77777777" w:rsidR="00083A67" w:rsidRPr="00783632" w:rsidRDefault="00083A67" w:rsidP="00083A67">
      <w:pPr>
        <w:shd w:val="clear" w:color="auto" w:fill="BFBF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1351C72F" w14:textId="77777777" w:rsidR="00083A67" w:rsidRPr="00783632" w:rsidRDefault="00083A67" w:rsidP="00083A67">
      <w:pPr>
        <w:spacing w:after="120" w:line="360" w:lineRule="auto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83632">
        <w:rPr>
          <w:rFonts w:ascii="Cambria" w:hAnsi="Cambria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dane umożliwiające dostęp do tych środków:</w:t>
      </w:r>
      <w:r w:rsidRPr="00783632">
        <w:rPr>
          <w:rFonts w:ascii="Cambria" w:hAnsi="Cambria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43531816" w14:textId="77777777" w:rsidR="00083A67" w:rsidRPr="00783632" w:rsidRDefault="00083A67" w:rsidP="00083A6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5CFDECE" w14:textId="77777777" w:rsidR="00083A67" w:rsidRPr="00783632" w:rsidRDefault="00083A67" w:rsidP="00083A6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2A3645E" w14:textId="77777777" w:rsidR="00083A67" w:rsidRPr="00783632" w:rsidRDefault="00083A67" w:rsidP="00083A6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83632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14E5AB2" w14:textId="77777777" w:rsidR="00083A67" w:rsidRDefault="00083A67" w:rsidP="00083A67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35FA0B8C" w14:textId="77777777" w:rsidR="00083A67" w:rsidRDefault="00083A67" w:rsidP="00083A67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5499CC22" w14:textId="77777777" w:rsidR="00083A67" w:rsidRDefault="00083A67" w:rsidP="00083A67">
      <w:pPr>
        <w:jc w:val="both"/>
        <w:rPr>
          <w:rFonts w:ascii="Arial" w:hAnsi="Arial" w:cs="Arial"/>
          <w:i/>
          <w:sz w:val="16"/>
          <w:szCs w:val="16"/>
        </w:rPr>
      </w:pPr>
    </w:p>
    <w:p w14:paraId="2B39043A" w14:textId="77777777" w:rsidR="00083A67" w:rsidRDefault="00083A67" w:rsidP="00083A67">
      <w:pPr>
        <w:jc w:val="both"/>
        <w:rPr>
          <w:rFonts w:ascii="Arial" w:hAnsi="Arial" w:cs="Arial"/>
          <w:i/>
          <w:sz w:val="16"/>
          <w:szCs w:val="16"/>
        </w:rPr>
      </w:pPr>
    </w:p>
    <w:p w14:paraId="4563F0AC" w14:textId="77777777" w:rsidR="00083A67" w:rsidRPr="00A3282E" w:rsidRDefault="00083A67" w:rsidP="00083A67">
      <w:pPr>
        <w:autoSpaceDE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3282E">
        <w:rPr>
          <w:rFonts w:ascii="Times New Roman" w:hAnsi="Times New Roman"/>
          <w:i/>
          <w:iCs/>
          <w:sz w:val="20"/>
          <w:szCs w:val="20"/>
        </w:rPr>
        <w:t>Dokument powinien być podpisany kwalifik</w:t>
      </w:r>
      <w:r>
        <w:rPr>
          <w:rFonts w:ascii="Times New Roman" w:hAnsi="Times New Roman"/>
          <w:i/>
          <w:iCs/>
          <w:sz w:val="20"/>
          <w:szCs w:val="20"/>
        </w:rPr>
        <w:t xml:space="preserve">owanym podpisem elektronicznym </w:t>
      </w:r>
      <w:r w:rsidRPr="00A3282E">
        <w:rPr>
          <w:rFonts w:ascii="Times New Roman" w:hAnsi="Times New Roman"/>
          <w:i/>
          <w:iCs/>
          <w:sz w:val="20"/>
          <w:szCs w:val="20"/>
        </w:rPr>
        <w:t>przez osobę upoważnion</w:t>
      </w:r>
      <w:r>
        <w:rPr>
          <w:rFonts w:ascii="Times New Roman" w:hAnsi="Times New Roman"/>
          <w:i/>
          <w:iCs/>
          <w:sz w:val="20"/>
          <w:szCs w:val="20"/>
        </w:rPr>
        <w:t xml:space="preserve">ą  do reprezentowania Wykonawcy, </w:t>
      </w:r>
      <w:r w:rsidRPr="00A3282E">
        <w:rPr>
          <w:rFonts w:ascii="Times New Roman" w:hAnsi="Times New Roman"/>
          <w:i/>
          <w:iCs/>
          <w:sz w:val="20"/>
          <w:szCs w:val="20"/>
        </w:rPr>
        <w:t>zgodnie z formą reprezentacji Wykonawcy określoną w rejestrze lub innym dokumencie, właściwym dla danej formy organizacyjnej Wykonawcy albo przez upełnomocnionego przedstawiciela Wykonawcy.</w:t>
      </w:r>
    </w:p>
    <w:p w14:paraId="2614DAE4" w14:textId="77777777" w:rsidR="00083A67" w:rsidRDefault="00083A67" w:rsidP="00083A67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091E1F98" w14:textId="77777777" w:rsidR="00083A67" w:rsidRDefault="00083A67" w:rsidP="00083A67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63AEB7A0" w14:textId="77777777" w:rsidR="00083A67" w:rsidRPr="00783632" w:rsidRDefault="00083A67" w:rsidP="00083A6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</w:p>
    <w:p w14:paraId="40C751D0" w14:textId="77777777" w:rsidR="00083A67" w:rsidRPr="00783632" w:rsidRDefault="00083A67" w:rsidP="00083A6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A667D" w14:textId="77777777" w:rsidR="00083A67" w:rsidRPr="00783632" w:rsidRDefault="00083A67" w:rsidP="00083A67">
      <w:pPr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*) – niepotrzebne skreślić.</w:t>
      </w:r>
    </w:p>
    <w:p w14:paraId="735A9FA6" w14:textId="77777777" w:rsidR="00083A67" w:rsidRDefault="00083A67" w:rsidP="00083A67"/>
    <w:p w14:paraId="76ABA620" w14:textId="77777777" w:rsidR="00631F1A" w:rsidRDefault="00631F1A"/>
    <w:sectPr w:rsidR="00631F1A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F118" w14:textId="77777777" w:rsidR="00083A67" w:rsidRDefault="00083A67" w:rsidP="00083A67">
      <w:pPr>
        <w:spacing w:after="0" w:line="240" w:lineRule="auto"/>
      </w:pPr>
      <w:r>
        <w:separator/>
      </w:r>
    </w:p>
  </w:endnote>
  <w:endnote w:type="continuationSeparator" w:id="0">
    <w:p w14:paraId="1074867D" w14:textId="77777777" w:rsidR="00083A67" w:rsidRDefault="00083A67" w:rsidP="0008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1F86" w14:textId="77777777" w:rsidR="00083A67" w:rsidRDefault="00083A67" w:rsidP="00083A67">
      <w:pPr>
        <w:spacing w:after="0" w:line="240" w:lineRule="auto"/>
      </w:pPr>
      <w:r>
        <w:separator/>
      </w:r>
    </w:p>
  </w:footnote>
  <w:footnote w:type="continuationSeparator" w:id="0">
    <w:p w14:paraId="6B69A7E3" w14:textId="77777777" w:rsidR="00083A67" w:rsidRDefault="00083A67" w:rsidP="00083A67">
      <w:pPr>
        <w:spacing w:after="0" w:line="240" w:lineRule="auto"/>
      </w:pPr>
      <w:r>
        <w:continuationSeparator/>
      </w:r>
    </w:p>
  </w:footnote>
  <w:footnote w:id="1">
    <w:p w14:paraId="3BA5F73D" w14:textId="77777777" w:rsidR="00083A67" w:rsidRPr="00783632" w:rsidRDefault="00083A67" w:rsidP="00083A6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83632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83632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0ABEC4" w14:textId="77777777" w:rsidR="00083A67" w:rsidRPr="00783632" w:rsidRDefault="00083A67" w:rsidP="00083A67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783632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5C455CB6" w14:textId="77777777" w:rsidR="00083A67" w:rsidRPr="00783632" w:rsidRDefault="00083A67" w:rsidP="00083A67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783632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C02A774" w14:textId="77777777" w:rsidR="00083A67" w:rsidRDefault="00083A67" w:rsidP="00083A67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DEF837" w14:textId="77777777" w:rsidR="00083A67" w:rsidRDefault="00083A67" w:rsidP="00083A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0E51F2F" w14:textId="77777777" w:rsidR="00083A67" w:rsidRPr="00483E26" w:rsidRDefault="00083A67" w:rsidP="00083A67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83E2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83E26">
        <w:rPr>
          <w:rFonts w:ascii="Cambria" w:hAnsi="Cambria" w:cs="Arial"/>
          <w:sz w:val="16"/>
          <w:szCs w:val="16"/>
        </w:rPr>
        <w:t xml:space="preserve"> </w:t>
      </w:r>
      <w:r w:rsidRPr="00483E26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483E26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83E26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0EA39AD" w14:textId="77777777" w:rsidR="00083A67" w:rsidRPr="00483E26" w:rsidRDefault="00083A67" w:rsidP="00083A67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B34F08" w14:textId="77777777" w:rsidR="00083A67" w:rsidRPr="00483E26" w:rsidRDefault="00083A67" w:rsidP="00083A67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83E26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EBADB0" w14:textId="77777777" w:rsidR="00083A67" w:rsidRDefault="00083A67" w:rsidP="00083A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E574" w14:textId="77777777" w:rsidR="004A727F" w:rsidRPr="004A727F" w:rsidRDefault="004A727F" w:rsidP="004A727F">
    <w:pPr>
      <w:keepNext/>
      <w:suppressAutoHyphens/>
      <w:spacing w:before="240" w:after="120" w:line="240" w:lineRule="auto"/>
      <w:ind w:left="708" w:firstLine="1277"/>
      <w:rPr>
        <w:rFonts w:asciiTheme="majorHAnsi" w:eastAsia="Times New Roman" w:hAnsiTheme="majorHAnsi"/>
        <w:color w:val="000000" w:themeColor="text1"/>
        <w:szCs w:val="24"/>
        <w:lang w:eastAsia="pl-PL"/>
      </w:rPr>
    </w:pPr>
    <w:r w:rsidRPr="004A727F">
      <w:rPr>
        <w:rFonts w:ascii="Liberation Sans" w:eastAsia="Microsoft YaHei" w:hAnsi="Liberation Sans" w:cs="Arial"/>
        <w:noProof/>
        <w:sz w:val="28"/>
        <w:szCs w:val="28"/>
        <w:lang w:eastAsia="ar-SA"/>
      </w:rPr>
      <w:drawing>
        <wp:inline distT="0" distB="0" distL="0" distR="0" wp14:anchorId="745D4963" wp14:editId="39D556AA">
          <wp:extent cx="3226435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4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F9FAF" w14:textId="001A3098" w:rsidR="00E011DA" w:rsidRDefault="00E01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5817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7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A67"/>
    <w:rsid w:val="000015DF"/>
    <w:rsid w:val="000019A1"/>
    <w:rsid w:val="0000350A"/>
    <w:rsid w:val="000035F8"/>
    <w:rsid w:val="00004834"/>
    <w:rsid w:val="00005B0E"/>
    <w:rsid w:val="00006B91"/>
    <w:rsid w:val="000112CD"/>
    <w:rsid w:val="00011C0B"/>
    <w:rsid w:val="00011C49"/>
    <w:rsid w:val="000120AD"/>
    <w:rsid w:val="00012680"/>
    <w:rsid w:val="00012F7E"/>
    <w:rsid w:val="00013326"/>
    <w:rsid w:val="000136E7"/>
    <w:rsid w:val="000145E4"/>
    <w:rsid w:val="00014BCC"/>
    <w:rsid w:val="00014C63"/>
    <w:rsid w:val="00015F72"/>
    <w:rsid w:val="00016A98"/>
    <w:rsid w:val="00020109"/>
    <w:rsid w:val="000203B9"/>
    <w:rsid w:val="00020DBA"/>
    <w:rsid w:val="0002152F"/>
    <w:rsid w:val="000221EC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A99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4895"/>
    <w:rsid w:val="00065548"/>
    <w:rsid w:val="00065B53"/>
    <w:rsid w:val="000665F1"/>
    <w:rsid w:val="00067845"/>
    <w:rsid w:val="00067EDF"/>
    <w:rsid w:val="00070582"/>
    <w:rsid w:val="0007174F"/>
    <w:rsid w:val="00071821"/>
    <w:rsid w:val="0007279B"/>
    <w:rsid w:val="00074035"/>
    <w:rsid w:val="0007477B"/>
    <w:rsid w:val="00074A96"/>
    <w:rsid w:val="00075504"/>
    <w:rsid w:val="00075565"/>
    <w:rsid w:val="00076318"/>
    <w:rsid w:val="00076A63"/>
    <w:rsid w:val="000771E3"/>
    <w:rsid w:val="000812D7"/>
    <w:rsid w:val="00082DC8"/>
    <w:rsid w:val="00083A67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3AF"/>
    <w:rsid w:val="001049D6"/>
    <w:rsid w:val="00104A33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6CF"/>
    <w:rsid w:val="00132A06"/>
    <w:rsid w:val="0013591D"/>
    <w:rsid w:val="00135AF5"/>
    <w:rsid w:val="00136554"/>
    <w:rsid w:val="00136BB6"/>
    <w:rsid w:val="001372B5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57E42"/>
    <w:rsid w:val="00161245"/>
    <w:rsid w:val="001615C9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1EFA"/>
    <w:rsid w:val="001721AF"/>
    <w:rsid w:val="00172B3E"/>
    <w:rsid w:val="00176754"/>
    <w:rsid w:val="001769D9"/>
    <w:rsid w:val="001770C7"/>
    <w:rsid w:val="001822AA"/>
    <w:rsid w:val="00184370"/>
    <w:rsid w:val="0018438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8C8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DD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6F06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08A"/>
    <w:rsid w:val="002327A2"/>
    <w:rsid w:val="00233ED2"/>
    <w:rsid w:val="002351E5"/>
    <w:rsid w:val="00235D70"/>
    <w:rsid w:val="0023632B"/>
    <w:rsid w:val="00236804"/>
    <w:rsid w:val="00236CC2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4F02"/>
    <w:rsid w:val="002458A1"/>
    <w:rsid w:val="00245C66"/>
    <w:rsid w:val="00246298"/>
    <w:rsid w:val="0024647D"/>
    <w:rsid w:val="00246BEC"/>
    <w:rsid w:val="00247C91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A58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4A05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3D2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25F"/>
    <w:rsid w:val="002C4841"/>
    <w:rsid w:val="002C501F"/>
    <w:rsid w:val="002C5B65"/>
    <w:rsid w:val="002C662F"/>
    <w:rsid w:val="002C7956"/>
    <w:rsid w:val="002D0708"/>
    <w:rsid w:val="002D14F4"/>
    <w:rsid w:val="002D2ABC"/>
    <w:rsid w:val="002D314C"/>
    <w:rsid w:val="002D41AC"/>
    <w:rsid w:val="002D5F71"/>
    <w:rsid w:val="002D7EEB"/>
    <w:rsid w:val="002E0999"/>
    <w:rsid w:val="002E2129"/>
    <w:rsid w:val="002E3239"/>
    <w:rsid w:val="002E68E3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253D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349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4C2B"/>
    <w:rsid w:val="0034566E"/>
    <w:rsid w:val="003460B5"/>
    <w:rsid w:val="0034661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5977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7DD"/>
    <w:rsid w:val="00396ADB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403D"/>
    <w:rsid w:val="003B71C6"/>
    <w:rsid w:val="003B7F71"/>
    <w:rsid w:val="003C00F9"/>
    <w:rsid w:val="003C01AD"/>
    <w:rsid w:val="003C0475"/>
    <w:rsid w:val="003C0913"/>
    <w:rsid w:val="003C3101"/>
    <w:rsid w:val="003C46FD"/>
    <w:rsid w:val="003C4745"/>
    <w:rsid w:val="003C4D45"/>
    <w:rsid w:val="003C4E90"/>
    <w:rsid w:val="003C71AA"/>
    <w:rsid w:val="003C7334"/>
    <w:rsid w:val="003C7658"/>
    <w:rsid w:val="003D0E15"/>
    <w:rsid w:val="003D1502"/>
    <w:rsid w:val="003D54F1"/>
    <w:rsid w:val="003D6438"/>
    <w:rsid w:val="003D6E60"/>
    <w:rsid w:val="003E1F5E"/>
    <w:rsid w:val="003E3E17"/>
    <w:rsid w:val="003E5416"/>
    <w:rsid w:val="003E6845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3652"/>
    <w:rsid w:val="00423937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3159"/>
    <w:rsid w:val="004451CF"/>
    <w:rsid w:val="00445325"/>
    <w:rsid w:val="0044606D"/>
    <w:rsid w:val="004476AA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08B4"/>
    <w:rsid w:val="004618E9"/>
    <w:rsid w:val="0046193F"/>
    <w:rsid w:val="00462C0D"/>
    <w:rsid w:val="004650DC"/>
    <w:rsid w:val="004654BC"/>
    <w:rsid w:val="004660B2"/>
    <w:rsid w:val="00466FA3"/>
    <w:rsid w:val="004674EE"/>
    <w:rsid w:val="00467717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27F"/>
    <w:rsid w:val="004A7DDF"/>
    <w:rsid w:val="004B05E2"/>
    <w:rsid w:val="004B252A"/>
    <w:rsid w:val="004B3671"/>
    <w:rsid w:val="004B36C0"/>
    <w:rsid w:val="004B46A2"/>
    <w:rsid w:val="004B5232"/>
    <w:rsid w:val="004B7C50"/>
    <w:rsid w:val="004C276A"/>
    <w:rsid w:val="004C295D"/>
    <w:rsid w:val="004C2CE9"/>
    <w:rsid w:val="004C36AF"/>
    <w:rsid w:val="004C4290"/>
    <w:rsid w:val="004C5924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193B"/>
    <w:rsid w:val="004E5427"/>
    <w:rsid w:val="004F1600"/>
    <w:rsid w:val="004F3417"/>
    <w:rsid w:val="004F3F42"/>
    <w:rsid w:val="004F61B2"/>
    <w:rsid w:val="004F704B"/>
    <w:rsid w:val="004F7353"/>
    <w:rsid w:val="004F7A3C"/>
    <w:rsid w:val="005009F2"/>
    <w:rsid w:val="005010DA"/>
    <w:rsid w:val="005028C6"/>
    <w:rsid w:val="00502A18"/>
    <w:rsid w:val="00502CF3"/>
    <w:rsid w:val="00504BB6"/>
    <w:rsid w:val="00504CC2"/>
    <w:rsid w:val="00507492"/>
    <w:rsid w:val="0050773D"/>
    <w:rsid w:val="005104E6"/>
    <w:rsid w:val="00511A6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09F"/>
    <w:rsid w:val="00544509"/>
    <w:rsid w:val="00544722"/>
    <w:rsid w:val="00544B01"/>
    <w:rsid w:val="00544F89"/>
    <w:rsid w:val="00546866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17D6"/>
    <w:rsid w:val="005618C9"/>
    <w:rsid w:val="005639FB"/>
    <w:rsid w:val="0056483E"/>
    <w:rsid w:val="005660B8"/>
    <w:rsid w:val="0056628F"/>
    <w:rsid w:val="00566EBC"/>
    <w:rsid w:val="00570BC9"/>
    <w:rsid w:val="0057114D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5C6C"/>
    <w:rsid w:val="005865D4"/>
    <w:rsid w:val="00586E49"/>
    <w:rsid w:val="00587360"/>
    <w:rsid w:val="00587E08"/>
    <w:rsid w:val="00591C49"/>
    <w:rsid w:val="005938A7"/>
    <w:rsid w:val="0059568A"/>
    <w:rsid w:val="00595E53"/>
    <w:rsid w:val="00595FCD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A7DCD"/>
    <w:rsid w:val="005B0A41"/>
    <w:rsid w:val="005B1DE5"/>
    <w:rsid w:val="005B1E2C"/>
    <w:rsid w:val="005B280B"/>
    <w:rsid w:val="005B4719"/>
    <w:rsid w:val="005B5C7F"/>
    <w:rsid w:val="005B604C"/>
    <w:rsid w:val="005B61CC"/>
    <w:rsid w:val="005C0407"/>
    <w:rsid w:val="005C29E3"/>
    <w:rsid w:val="005C2CB0"/>
    <w:rsid w:val="005C2F39"/>
    <w:rsid w:val="005C3016"/>
    <w:rsid w:val="005C4145"/>
    <w:rsid w:val="005C445D"/>
    <w:rsid w:val="005D0EC1"/>
    <w:rsid w:val="005D11E5"/>
    <w:rsid w:val="005D1F21"/>
    <w:rsid w:val="005D375E"/>
    <w:rsid w:val="005D423A"/>
    <w:rsid w:val="005D444F"/>
    <w:rsid w:val="005D5499"/>
    <w:rsid w:val="005D5894"/>
    <w:rsid w:val="005D5A5E"/>
    <w:rsid w:val="005D6E32"/>
    <w:rsid w:val="005D7693"/>
    <w:rsid w:val="005E254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1E27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2FD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5DFA"/>
    <w:rsid w:val="006469F1"/>
    <w:rsid w:val="00647350"/>
    <w:rsid w:val="0064799D"/>
    <w:rsid w:val="0065369A"/>
    <w:rsid w:val="00653F06"/>
    <w:rsid w:val="00656603"/>
    <w:rsid w:val="00657112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7C9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5DA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6BC0"/>
    <w:rsid w:val="006B71BD"/>
    <w:rsid w:val="006C1A6E"/>
    <w:rsid w:val="006C35CA"/>
    <w:rsid w:val="006C6750"/>
    <w:rsid w:val="006C67A0"/>
    <w:rsid w:val="006C759D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E7808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300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375"/>
    <w:rsid w:val="00722999"/>
    <w:rsid w:val="00722E9A"/>
    <w:rsid w:val="00723FB4"/>
    <w:rsid w:val="007240D4"/>
    <w:rsid w:val="00725B22"/>
    <w:rsid w:val="00725C71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4E42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2593"/>
    <w:rsid w:val="007A3FB3"/>
    <w:rsid w:val="007A54B8"/>
    <w:rsid w:val="007A6171"/>
    <w:rsid w:val="007A649F"/>
    <w:rsid w:val="007A7110"/>
    <w:rsid w:val="007B0215"/>
    <w:rsid w:val="007B1420"/>
    <w:rsid w:val="007B268D"/>
    <w:rsid w:val="007B2AA5"/>
    <w:rsid w:val="007B3BE1"/>
    <w:rsid w:val="007B4D45"/>
    <w:rsid w:val="007B5794"/>
    <w:rsid w:val="007B5A40"/>
    <w:rsid w:val="007B61E9"/>
    <w:rsid w:val="007C289D"/>
    <w:rsid w:val="007C2935"/>
    <w:rsid w:val="007C389B"/>
    <w:rsid w:val="007C3F61"/>
    <w:rsid w:val="007C58D1"/>
    <w:rsid w:val="007C6EAE"/>
    <w:rsid w:val="007D072E"/>
    <w:rsid w:val="007D2E12"/>
    <w:rsid w:val="007D30D2"/>
    <w:rsid w:val="007D4551"/>
    <w:rsid w:val="007D6F85"/>
    <w:rsid w:val="007D7AD9"/>
    <w:rsid w:val="007D7ED1"/>
    <w:rsid w:val="007E0256"/>
    <w:rsid w:val="007E120A"/>
    <w:rsid w:val="007E17E1"/>
    <w:rsid w:val="007E1D30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1CD"/>
    <w:rsid w:val="00803F52"/>
    <w:rsid w:val="008071DE"/>
    <w:rsid w:val="00807365"/>
    <w:rsid w:val="00807435"/>
    <w:rsid w:val="00810968"/>
    <w:rsid w:val="00811AF1"/>
    <w:rsid w:val="0081238B"/>
    <w:rsid w:val="00812968"/>
    <w:rsid w:val="008142E7"/>
    <w:rsid w:val="00814C62"/>
    <w:rsid w:val="008168F7"/>
    <w:rsid w:val="00816F2D"/>
    <w:rsid w:val="008171A8"/>
    <w:rsid w:val="008204E8"/>
    <w:rsid w:val="00820662"/>
    <w:rsid w:val="00820B74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3EE1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76BD4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6B4"/>
    <w:rsid w:val="008A69E7"/>
    <w:rsid w:val="008A6B17"/>
    <w:rsid w:val="008A6B3F"/>
    <w:rsid w:val="008B1612"/>
    <w:rsid w:val="008B17BE"/>
    <w:rsid w:val="008B4684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6B5C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1DAA"/>
    <w:rsid w:val="00932609"/>
    <w:rsid w:val="00932654"/>
    <w:rsid w:val="00932790"/>
    <w:rsid w:val="00937A54"/>
    <w:rsid w:val="0094008F"/>
    <w:rsid w:val="009403C1"/>
    <w:rsid w:val="00941099"/>
    <w:rsid w:val="009412D0"/>
    <w:rsid w:val="00942D04"/>
    <w:rsid w:val="00944D83"/>
    <w:rsid w:val="00945E22"/>
    <w:rsid w:val="0095052E"/>
    <w:rsid w:val="0095176C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255"/>
    <w:rsid w:val="00964B10"/>
    <w:rsid w:val="00965CBD"/>
    <w:rsid w:val="00966C63"/>
    <w:rsid w:val="009707E6"/>
    <w:rsid w:val="009710F6"/>
    <w:rsid w:val="009716D5"/>
    <w:rsid w:val="009725A8"/>
    <w:rsid w:val="00974157"/>
    <w:rsid w:val="009743E5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484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07A0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249"/>
    <w:rsid w:val="00A376B4"/>
    <w:rsid w:val="00A40FFF"/>
    <w:rsid w:val="00A43F3D"/>
    <w:rsid w:val="00A445A7"/>
    <w:rsid w:val="00A502D5"/>
    <w:rsid w:val="00A5155A"/>
    <w:rsid w:val="00A53780"/>
    <w:rsid w:val="00A555CB"/>
    <w:rsid w:val="00A55DF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3750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1184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4D14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29D"/>
    <w:rsid w:val="00AD68F8"/>
    <w:rsid w:val="00AD7D2B"/>
    <w:rsid w:val="00AE0105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AF7A10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27A3"/>
    <w:rsid w:val="00B1322D"/>
    <w:rsid w:val="00B1384F"/>
    <w:rsid w:val="00B14552"/>
    <w:rsid w:val="00B1456D"/>
    <w:rsid w:val="00B15579"/>
    <w:rsid w:val="00B169F1"/>
    <w:rsid w:val="00B17D89"/>
    <w:rsid w:val="00B23885"/>
    <w:rsid w:val="00B24E21"/>
    <w:rsid w:val="00B26647"/>
    <w:rsid w:val="00B340EF"/>
    <w:rsid w:val="00B34E84"/>
    <w:rsid w:val="00B35C6B"/>
    <w:rsid w:val="00B36363"/>
    <w:rsid w:val="00B36A5D"/>
    <w:rsid w:val="00B40181"/>
    <w:rsid w:val="00B40538"/>
    <w:rsid w:val="00B414DD"/>
    <w:rsid w:val="00B41F7C"/>
    <w:rsid w:val="00B425BD"/>
    <w:rsid w:val="00B42AA3"/>
    <w:rsid w:val="00B438CF"/>
    <w:rsid w:val="00B43C34"/>
    <w:rsid w:val="00B4479F"/>
    <w:rsid w:val="00B4744A"/>
    <w:rsid w:val="00B50205"/>
    <w:rsid w:val="00B50A63"/>
    <w:rsid w:val="00B50D81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EEA"/>
    <w:rsid w:val="00B9096A"/>
    <w:rsid w:val="00B90F20"/>
    <w:rsid w:val="00B9289A"/>
    <w:rsid w:val="00B93ADA"/>
    <w:rsid w:val="00B94DD2"/>
    <w:rsid w:val="00BA2D1C"/>
    <w:rsid w:val="00BA3280"/>
    <w:rsid w:val="00BA425E"/>
    <w:rsid w:val="00BA689D"/>
    <w:rsid w:val="00BA7844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B7D0C"/>
    <w:rsid w:val="00BC08C5"/>
    <w:rsid w:val="00BC148E"/>
    <w:rsid w:val="00BC3B04"/>
    <w:rsid w:val="00BC462D"/>
    <w:rsid w:val="00BC5118"/>
    <w:rsid w:val="00BD04D3"/>
    <w:rsid w:val="00BD126D"/>
    <w:rsid w:val="00BD1A16"/>
    <w:rsid w:val="00BD4F61"/>
    <w:rsid w:val="00BD650D"/>
    <w:rsid w:val="00BD6F32"/>
    <w:rsid w:val="00BD79D7"/>
    <w:rsid w:val="00BD7B9E"/>
    <w:rsid w:val="00BE01CD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4BFF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3D50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97FAD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54DD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1CEB"/>
    <w:rsid w:val="00CC225A"/>
    <w:rsid w:val="00CC355A"/>
    <w:rsid w:val="00CC36E6"/>
    <w:rsid w:val="00CC4F37"/>
    <w:rsid w:val="00CC544C"/>
    <w:rsid w:val="00CC6B6B"/>
    <w:rsid w:val="00CC708A"/>
    <w:rsid w:val="00CD007A"/>
    <w:rsid w:val="00CD0D7B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CF7587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2FF1"/>
    <w:rsid w:val="00D24B00"/>
    <w:rsid w:val="00D25079"/>
    <w:rsid w:val="00D2515F"/>
    <w:rsid w:val="00D258D2"/>
    <w:rsid w:val="00D275C3"/>
    <w:rsid w:val="00D31167"/>
    <w:rsid w:val="00D31B2D"/>
    <w:rsid w:val="00D32180"/>
    <w:rsid w:val="00D32967"/>
    <w:rsid w:val="00D3326B"/>
    <w:rsid w:val="00D33E23"/>
    <w:rsid w:val="00D347E7"/>
    <w:rsid w:val="00D35AB6"/>
    <w:rsid w:val="00D40414"/>
    <w:rsid w:val="00D4240C"/>
    <w:rsid w:val="00D44B3E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0429"/>
    <w:rsid w:val="00D84833"/>
    <w:rsid w:val="00D848EE"/>
    <w:rsid w:val="00D84B4E"/>
    <w:rsid w:val="00D86924"/>
    <w:rsid w:val="00D914D3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11DA"/>
    <w:rsid w:val="00E02F59"/>
    <w:rsid w:val="00E0328F"/>
    <w:rsid w:val="00E03D47"/>
    <w:rsid w:val="00E04DFC"/>
    <w:rsid w:val="00E05806"/>
    <w:rsid w:val="00E064FE"/>
    <w:rsid w:val="00E07BAE"/>
    <w:rsid w:val="00E10708"/>
    <w:rsid w:val="00E11184"/>
    <w:rsid w:val="00E113E2"/>
    <w:rsid w:val="00E13A5D"/>
    <w:rsid w:val="00E141B2"/>
    <w:rsid w:val="00E14EBE"/>
    <w:rsid w:val="00E1713F"/>
    <w:rsid w:val="00E172BC"/>
    <w:rsid w:val="00E23653"/>
    <w:rsid w:val="00E248BB"/>
    <w:rsid w:val="00E25455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3F7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1A9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6E4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69B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490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24CD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6A7"/>
    <w:rsid w:val="00F4474C"/>
    <w:rsid w:val="00F458FD"/>
    <w:rsid w:val="00F45902"/>
    <w:rsid w:val="00F45EBB"/>
    <w:rsid w:val="00F46239"/>
    <w:rsid w:val="00F46355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4077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C7C9E"/>
    <w:rsid w:val="00FD0755"/>
    <w:rsid w:val="00FD09F2"/>
    <w:rsid w:val="00FD0BCF"/>
    <w:rsid w:val="00FD0C6E"/>
    <w:rsid w:val="00FD1130"/>
    <w:rsid w:val="00FD284A"/>
    <w:rsid w:val="00FD2B7E"/>
    <w:rsid w:val="00FD4559"/>
    <w:rsid w:val="00FD597C"/>
    <w:rsid w:val="00FD5FF3"/>
    <w:rsid w:val="00FD6317"/>
    <w:rsid w:val="00FD7105"/>
    <w:rsid w:val="00FD755A"/>
    <w:rsid w:val="00FE177A"/>
    <w:rsid w:val="00FE1CF2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9F9D"/>
  <w15:docId w15:val="{9DC0FEEA-42A6-4026-ABF5-AB046159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6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A67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A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A6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83A6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83A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A6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83A67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A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1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Piotrowski1</cp:lastModifiedBy>
  <cp:revision>9</cp:revision>
  <dcterms:created xsi:type="dcterms:W3CDTF">2022-08-02T13:44:00Z</dcterms:created>
  <dcterms:modified xsi:type="dcterms:W3CDTF">2022-12-02T14:43:00Z</dcterms:modified>
</cp:coreProperties>
</file>