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1" w:rsidRPr="005E5D71" w:rsidRDefault="00242922" w:rsidP="0024292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0"/>
          <w:szCs w:val="20"/>
          <w:u w:val="single"/>
        </w:rPr>
      </w:pPr>
      <w:r w:rsidRPr="00242922">
        <w:rPr>
          <w:rFonts w:ascii="Times New Roman" w:hAnsi="Times New Roman" w:cs="Times New Roman"/>
          <w:b/>
          <w:bCs/>
          <w:i/>
          <w:color w:val="0000FF"/>
          <w:sz w:val="20"/>
          <w:szCs w:val="20"/>
        </w:rPr>
        <w:t xml:space="preserve">                                                                         </w:t>
      </w:r>
      <w:r w:rsidR="00223F5D">
        <w:rPr>
          <w:rFonts w:ascii="Times New Roman" w:hAnsi="Times New Roman" w:cs="Times New Roman"/>
          <w:b/>
          <w:bCs/>
          <w:i/>
          <w:color w:val="0000FF"/>
          <w:sz w:val="20"/>
          <w:szCs w:val="20"/>
        </w:rPr>
        <w:t xml:space="preserve">                                        </w:t>
      </w:r>
      <w:r w:rsidRPr="00242922">
        <w:rPr>
          <w:rFonts w:ascii="Times New Roman" w:hAnsi="Times New Roman" w:cs="Times New Roman"/>
          <w:b/>
          <w:bCs/>
          <w:i/>
          <w:color w:val="0000FF"/>
          <w:sz w:val="20"/>
          <w:szCs w:val="20"/>
        </w:rPr>
        <w:t xml:space="preserve">          </w:t>
      </w:r>
      <w:r w:rsidRPr="005E5D7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Wzór – Załącznik nr 1 do SWZ</w:t>
      </w:r>
    </w:p>
    <w:p w:rsidR="0084390F" w:rsidRDefault="0084390F" w:rsidP="0084390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E5D71">
        <w:rPr>
          <w:rFonts w:ascii="Arial" w:hAnsi="Arial" w:cs="Arial"/>
          <w:b/>
          <w:u w:val="single"/>
        </w:rPr>
        <w:t>ZAMAWIAJĄCY:</w:t>
      </w:r>
    </w:p>
    <w:p w:rsidR="005E5D71" w:rsidRPr="00361F7F" w:rsidRDefault="005E5D71" w:rsidP="005E5D71">
      <w:pPr>
        <w:pStyle w:val="Bezodstpw"/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61F7F">
        <w:rPr>
          <w:rFonts w:ascii="Arial" w:hAnsi="Arial" w:cs="Arial"/>
          <w:b/>
          <w:bCs/>
          <w:sz w:val="20"/>
          <w:szCs w:val="20"/>
        </w:rPr>
        <w:t>Szkoła</w:t>
      </w:r>
      <w:proofErr w:type="spellEnd"/>
      <w:r w:rsidRPr="00361F7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61F7F">
        <w:rPr>
          <w:rFonts w:ascii="Arial" w:hAnsi="Arial" w:cs="Arial"/>
          <w:b/>
          <w:bCs/>
          <w:sz w:val="20"/>
          <w:szCs w:val="20"/>
        </w:rPr>
        <w:t>Podstawowa</w:t>
      </w:r>
      <w:proofErr w:type="spellEnd"/>
      <w:r w:rsidRPr="00361F7F">
        <w:rPr>
          <w:rFonts w:ascii="Arial" w:hAnsi="Arial" w:cs="Arial"/>
          <w:b/>
          <w:bCs/>
          <w:sz w:val="20"/>
          <w:szCs w:val="20"/>
        </w:rPr>
        <w:t xml:space="preserve"> nr 1 </w:t>
      </w:r>
    </w:p>
    <w:p w:rsidR="005E5D71" w:rsidRPr="00361F7F" w:rsidRDefault="005E5D71" w:rsidP="005E5D71">
      <w:pPr>
        <w:pStyle w:val="Bezodstpw"/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61F7F">
        <w:rPr>
          <w:rFonts w:ascii="Arial" w:hAnsi="Arial" w:cs="Arial"/>
          <w:b/>
          <w:bCs/>
          <w:sz w:val="20"/>
          <w:szCs w:val="20"/>
        </w:rPr>
        <w:t>im</w:t>
      </w:r>
      <w:proofErr w:type="spellEnd"/>
      <w:r w:rsidRPr="00361F7F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361F7F">
        <w:rPr>
          <w:rFonts w:ascii="Arial" w:hAnsi="Arial" w:cs="Arial"/>
          <w:b/>
          <w:bCs/>
          <w:sz w:val="20"/>
          <w:szCs w:val="20"/>
        </w:rPr>
        <w:t>Tytusa</w:t>
      </w:r>
      <w:proofErr w:type="spellEnd"/>
      <w:r w:rsidRPr="00361F7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61F7F">
        <w:rPr>
          <w:rFonts w:ascii="Arial" w:hAnsi="Arial" w:cs="Arial"/>
          <w:b/>
          <w:bCs/>
          <w:sz w:val="20"/>
          <w:szCs w:val="20"/>
        </w:rPr>
        <w:t>Działyńskiego</w:t>
      </w:r>
      <w:proofErr w:type="spellEnd"/>
      <w:r w:rsidRPr="00361F7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5D71" w:rsidRPr="00361F7F" w:rsidRDefault="00DA4BBB" w:rsidP="005E5D71">
      <w:pPr>
        <w:pStyle w:val="Bezodstpw"/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Dworcowa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11</w:t>
      </w:r>
    </w:p>
    <w:p w:rsidR="005E5D71" w:rsidRPr="00361F7F" w:rsidRDefault="005E5D71" w:rsidP="005E5D71">
      <w:pPr>
        <w:pStyle w:val="Bezodstpw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61F7F">
        <w:rPr>
          <w:rFonts w:ascii="Arial" w:hAnsi="Arial" w:cs="Arial"/>
          <w:b/>
          <w:bCs/>
          <w:sz w:val="20"/>
          <w:szCs w:val="20"/>
        </w:rPr>
        <w:t xml:space="preserve">62-035 </w:t>
      </w:r>
      <w:proofErr w:type="spellStart"/>
      <w:r w:rsidRPr="00361F7F">
        <w:rPr>
          <w:rFonts w:ascii="Arial" w:hAnsi="Arial" w:cs="Arial"/>
          <w:b/>
          <w:bCs/>
          <w:sz w:val="20"/>
          <w:szCs w:val="20"/>
        </w:rPr>
        <w:t>Kórnik</w:t>
      </w:r>
      <w:proofErr w:type="spellEnd"/>
    </w:p>
    <w:p w:rsidR="0084390F" w:rsidRPr="005E5D71" w:rsidRDefault="0084390F" w:rsidP="00AD229B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887601" w:rsidRPr="005E5D71" w:rsidRDefault="0084390F" w:rsidP="005F0D1F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5E5D71">
        <w:rPr>
          <w:rFonts w:ascii="Arial" w:hAnsi="Arial" w:cs="Arial"/>
          <w:b/>
          <w:bCs/>
          <w:u w:val="single"/>
        </w:rPr>
        <w:t>FORMULARZ OFERTOWY</w:t>
      </w:r>
    </w:p>
    <w:p w:rsidR="004C5AA2" w:rsidRPr="005E5D71" w:rsidRDefault="004C5AA2" w:rsidP="00AD22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229B" w:rsidRPr="005E5D71" w:rsidRDefault="00557443" w:rsidP="00AD22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Pełna n</w:t>
      </w:r>
      <w:r w:rsidR="00AD229B" w:rsidRPr="005E5D71">
        <w:rPr>
          <w:rFonts w:ascii="Arial" w:hAnsi="Arial" w:cs="Arial"/>
          <w:sz w:val="20"/>
          <w:szCs w:val="20"/>
        </w:rPr>
        <w:t>azwa Wykonawcy:</w:t>
      </w:r>
      <w:r w:rsidRPr="005E5D71">
        <w:rPr>
          <w:rFonts w:ascii="Arial" w:hAnsi="Arial" w:cs="Arial"/>
          <w:sz w:val="20"/>
          <w:szCs w:val="20"/>
        </w:rPr>
        <w:t xml:space="preserve"> </w:t>
      </w:r>
      <w:r w:rsidR="00294A21" w:rsidRPr="005E5D71">
        <w:rPr>
          <w:rFonts w:ascii="Arial" w:hAnsi="Arial" w:cs="Arial"/>
          <w:sz w:val="20"/>
          <w:szCs w:val="20"/>
        </w:rPr>
        <w:t>………………</w:t>
      </w: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D229B" w:rsidRPr="005E5D71" w:rsidRDefault="00AD229B" w:rsidP="00AD22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Adres: </w:t>
      </w:r>
      <w:r w:rsidR="00294A21"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754E0B" w:rsidRPr="005E5D71" w:rsidRDefault="00646D2B" w:rsidP="00AD22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Województwo ………………………………………………………………………………</w:t>
      </w:r>
      <w:r w:rsidR="00754E0B" w:rsidRPr="005E5D71">
        <w:rPr>
          <w:rFonts w:ascii="Arial" w:hAnsi="Arial" w:cs="Arial"/>
          <w:sz w:val="20"/>
          <w:szCs w:val="20"/>
        </w:rPr>
        <w:t>………………………</w:t>
      </w:r>
    </w:p>
    <w:p w:rsidR="00754E0B" w:rsidRPr="005E5D71" w:rsidRDefault="00735F21" w:rsidP="00AD22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Regon: ……………………………………</w:t>
      </w:r>
      <w:r w:rsidR="00754E0B" w:rsidRPr="005E5D71">
        <w:rPr>
          <w:rFonts w:ascii="Arial" w:hAnsi="Arial" w:cs="Arial"/>
          <w:sz w:val="20"/>
          <w:szCs w:val="20"/>
        </w:rPr>
        <w:t>………………………………………………..</w:t>
      </w:r>
      <w:r w:rsidRPr="005E5D71">
        <w:rPr>
          <w:rFonts w:ascii="Arial" w:hAnsi="Arial" w:cs="Arial"/>
          <w:sz w:val="20"/>
          <w:szCs w:val="20"/>
        </w:rPr>
        <w:t>…</w:t>
      </w:r>
      <w:r w:rsidR="00754E0B" w:rsidRPr="005E5D71">
        <w:rPr>
          <w:rFonts w:ascii="Arial" w:hAnsi="Arial" w:cs="Arial"/>
          <w:sz w:val="20"/>
          <w:szCs w:val="20"/>
        </w:rPr>
        <w:t>……………….……</w:t>
      </w:r>
      <w:r w:rsidRPr="005E5D71">
        <w:rPr>
          <w:rFonts w:ascii="Arial" w:hAnsi="Arial" w:cs="Arial"/>
          <w:sz w:val="20"/>
          <w:szCs w:val="20"/>
        </w:rPr>
        <w:t xml:space="preserve">   </w:t>
      </w:r>
    </w:p>
    <w:p w:rsidR="00735F21" w:rsidRPr="005E5D71" w:rsidRDefault="00735F21" w:rsidP="00AD22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NIP: …………………………………………………………</w:t>
      </w:r>
      <w:r w:rsidR="00754E0B" w:rsidRPr="005E5D71">
        <w:rPr>
          <w:rFonts w:ascii="Arial" w:hAnsi="Arial" w:cs="Arial"/>
          <w:sz w:val="20"/>
          <w:szCs w:val="20"/>
        </w:rPr>
        <w:t>………………………………………………..</w:t>
      </w:r>
      <w:r w:rsidRPr="005E5D71">
        <w:rPr>
          <w:rFonts w:ascii="Arial" w:hAnsi="Arial" w:cs="Arial"/>
          <w:sz w:val="20"/>
          <w:szCs w:val="20"/>
        </w:rPr>
        <w:t>…</w:t>
      </w:r>
      <w:r w:rsidR="00754E0B" w:rsidRPr="005E5D71">
        <w:rPr>
          <w:rFonts w:ascii="Arial" w:hAnsi="Arial" w:cs="Arial"/>
          <w:sz w:val="20"/>
          <w:szCs w:val="20"/>
        </w:rPr>
        <w:t>.</w:t>
      </w:r>
      <w:r w:rsidRPr="005E5D71">
        <w:rPr>
          <w:rFonts w:ascii="Arial" w:hAnsi="Arial" w:cs="Arial"/>
          <w:sz w:val="20"/>
          <w:szCs w:val="20"/>
        </w:rPr>
        <w:t>…</w:t>
      </w:r>
    </w:p>
    <w:p w:rsidR="00735F21" w:rsidRPr="005E5D71" w:rsidRDefault="00735F21" w:rsidP="00AD22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Tel: …………………………………………</w:t>
      </w:r>
      <w:r w:rsidR="00754E0B" w:rsidRPr="005E5D71">
        <w:rPr>
          <w:rFonts w:ascii="Arial" w:hAnsi="Arial" w:cs="Arial"/>
          <w:sz w:val="20"/>
          <w:szCs w:val="20"/>
        </w:rPr>
        <w:t>……………………………………………………………………...</w:t>
      </w:r>
      <w:r w:rsidRPr="005E5D71">
        <w:rPr>
          <w:rFonts w:ascii="Arial" w:hAnsi="Arial" w:cs="Arial"/>
          <w:sz w:val="20"/>
          <w:szCs w:val="20"/>
        </w:rPr>
        <w:t xml:space="preserve">..   </w:t>
      </w:r>
    </w:p>
    <w:p w:rsidR="00AD229B" w:rsidRPr="005E5D71" w:rsidRDefault="00AD229B" w:rsidP="00AD22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Osoba/osoby uprawnione do reprezentacji</w:t>
      </w:r>
      <w:r w:rsidR="00294A21" w:rsidRPr="005E5D71">
        <w:rPr>
          <w:rFonts w:ascii="Arial" w:hAnsi="Arial" w:cs="Arial"/>
          <w:sz w:val="20"/>
          <w:szCs w:val="20"/>
        </w:rPr>
        <w:t>: ………………………………………………………………………..</w:t>
      </w:r>
    </w:p>
    <w:p w:rsidR="00AD229B" w:rsidRPr="005E5D71" w:rsidRDefault="00AD229B" w:rsidP="00AD22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e-mail: </w:t>
      </w:r>
      <w:r w:rsidR="00294A21"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84390F" w:rsidRPr="005E5D71" w:rsidRDefault="0084390F" w:rsidP="001241FD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5E5D71" w:rsidRDefault="0084390F" w:rsidP="00AB4450">
      <w:pPr>
        <w:spacing w:after="0" w:line="36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Przystępując </w:t>
      </w:r>
      <w:r w:rsidR="00BE2F74" w:rsidRPr="005E5D71">
        <w:rPr>
          <w:rFonts w:ascii="Arial" w:hAnsi="Arial" w:cs="Arial"/>
          <w:sz w:val="20"/>
          <w:szCs w:val="20"/>
        </w:rPr>
        <w:t>do udziału w postępowaniu o udzielenie zamówienia publicznego na zadanie pn</w:t>
      </w:r>
      <w:r w:rsidR="00223F5D" w:rsidRPr="005E5D71">
        <w:rPr>
          <w:rFonts w:ascii="Arial" w:hAnsi="Arial" w:cs="Arial"/>
          <w:sz w:val="20"/>
          <w:szCs w:val="20"/>
        </w:rPr>
        <w:t xml:space="preserve">.: </w:t>
      </w:r>
      <w:r w:rsidR="000A5AED" w:rsidRPr="005E5D71">
        <w:rPr>
          <w:rFonts w:ascii="Arial" w:hAnsi="Arial" w:cs="Arial"/>
          <w:b/>
          <w:bCs/>
          <w:sz w:val="20"/>
          <w:szCs w:val="20"/>
        </w:rPr>
        <w:t>„</w:t>
      </w:r>
      <w:r w:rsidR="005E5D71" w:rsidRPr="005E5D71">
        <w:rPr>
          <w:rFonts w:ascii="Arial" w:hAnsi="Arial" w:cs="Arial"/>
          <w:b/>
          <w:bCs/>
          <w:i/>
          <w:iCs/>
          <w:sz w:val="20"/>
          <w:szCs w:val="20"/>
        </w:rPr>
        <w:t>Remont korytarza w budynku Szkoły Podstawowej nr 1 w Kórniku</w:t>
      </w:r>
      <w:r w:rsidR="000A5AED" w:rsidRPr="005E5D71">
        <w:rPr>
          <w:rFonts w:ascii="Arial" w:hAnsi="Arial" w:cs="Arial"/>
          <w:b/>
          <w:bCs/>
          <w:sz w:val="20"/>
          <w:szCs w:val="20"/>
        </w:rPr>
        <w:t>”</w:t>
      </w:r>
      <w:r w:rsidR="00D0041C" w:rsidRPr="005E5D71">
        <w:rPr>
          <w:rFonts w:ascii="Arial" w:hAnsi="Arial" w:cs="Arial"/>
          <w:b/>
          <w:bCs/>
          <w:sz w:val="20"/>
          <w:szCs w:val="20"/>
        </w:rPr>
        <w:t>,</w:t>
      </w:r>
      <w:r w:rsidR="00223F5D" w:rsidRPr="005E5D71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</w:p>
    <w:p w:rsidR="00E330F5" w:rsidRPr="005E5D71" w:rsidRDefault="00491592" w:rsidP="00AB445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6890">
        <w:rPr>
          <w:rFonts w:ascii="Arial" w:hAnsi="Arial" w:cs="Arial"/>
          <w:b/>
          <w:bCs/>
          <w:sz w:val="20"/>
          <w:szCs w:val="20"/>
        </w:rPr>
        <w:t xml:space="preserve">(nr </w:t>
      </w:r>
      <w:r w:rsidR="005E5D71" w:rsidRPr="00AE6890">
        <w:rPr>
          <w:rFonts w:ascii="Arial" w:hAnsi="Arial" w:cs="Arial"/>
          <w:b/>
          <w:bCs/>
          <w:sz w:val="20"/>
          <w:szCs w:val="20"/>
        </w:rPr>
        <w:t xml:space="preserve">sprawy: </w:t>
      </w:r>
      <w:r w:rsidR="00AE6890" w:rsidRPr="00AE6890">
        <w:rPr>
          <w:rFonts w:ascii="Arial" w:hAnsi="Arial" w:cs="Arial"/>
          <w:b/>
          <w:bCs/>
          <w:sz w:val="20"/>
          <w:szCs w:val="20"/>
        </w:rPr>
        <w:t>9/</w:t>
      </w:r>
      <w:r w:rsidR="00D77CE5" w:rsidRPr="00AE6890">
        <w:rPr>
          <w:rFonts w:ascii="Arial" w:hAnsi="Arial" w:cs="Arial"/>
          <w:b/>
          <w:bCs/>
          <w:sz w:val="20"/>
          <w:szCs w:val="20"/>
        </w:rPr>
        <w:t>2024</w:t>
      </w:r>
      <w:r w:rsidRPr="00AE6890">
        <w:rPr>
          <w:rFonts w:ascii="Arial" w:hAnsi="Arial" w:cs="Arial"/>
          <w:b/>
          <w:bCs/>
          <w:sz w:val="20"/>
          <w:szCs w:val="20"/>
        </w:rPr>
        <w:t>)</w:t>
      </w:r>
      <w:r w:rsidR="000E22A6" w:rsidRPr="00AE6890">
        <w:rPr>
          <w:rFonts w:ascii="Arial" w:hAnsi="Arial" w:cs="Arial"/>
          <w:b/>
          <w:bCs/>
          <w:sz w:val="20"/>
          <w:szCs w:val="20"/>
        </w:rPr>
        <w:t>.</w:t>
      </w:r>
    </w:p>
    <w:p w:rsidR="001442A4" w:rsidRPr="005E5D71" w:rsidRDefault="001442A4" w:rsidP="001442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b/>
          <w:sz w:val="20"/>
          <w:szCs w:val="20"/>
        </w:rPr>
        <w:t>I.</w:t>
      </w:r>
      <w:r w:rsidRPr="005E5D71">
        <w:rPr>
          <w:rFonts w:ascii="Arial" w:hAnsi="Arial" w:cs="Arial"/>
          <w:sz w:val="20"/>
          <w:szCs w:val="20"/>
        </w:rPr>
        <w:t xml:space="preserve"> </w:t>
      </w:r>
      <w:r w:rsidRPr="005E5D71">
        <w:rPr>
          <w:rFonts w:ascii="Arial" w:hAnsi="Arial" w:cs="Arial"/>
          <w:color w:val="000000"/>
          <w:sz w:val="20"/>
          <w:szCs w:val="20"/>
        </w:rPr>
        <w:t xml:space="preserve">Oferujemy wykonanie kompletnego przedmiotu zamówienia zgodnie ze Specyfikacją Warunków Zamówienia </w:t>
      </w:r>
      <w:r w:rsidRPr="005E5D71">
        <w:rPr>
          <w:rFonts w:ascii="Arial" w:hAnsi="Arial" w:cs="Arial"/>
          <w:b/>
          <w:bCs/>
          <w:sz w:val="20"/>
          <w:szCs w:val="20"/>
        </w:rPr>
        <w:t>za cenę ryczałtową</w:t>
      </w:r>
      <w:r w:rsidRPr="005E5D71">
        <w:rPr>
          <w:rFonts w:ascii="Arial" w:hAnsi="Arial" w:cs="Arial"/>
          <w:sz w:val="20"/>
          <w:szCs w:val="20"/>
        </w:rPr>
        <w:t>:</w:t>
      </w:r>
    </w:p>
    <w:p w:rsidR="001442A4" w:rsidRPr="005E5D71" w:rsidRDefault="001442A4" w:rsidP="001442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netto ………………………………………………. PLN </w:t>
      </w:r>
    </w:p>
    <w:p w:rsidR="001442A4" w:rsidRPr="005E5D71" w:rsidRDefault="001442A4" w:rsidP="001442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(słownie: ………………………………………………...…………………………………………………………)</w:t>
      </w:r>
    </w:p>
    <w:p w:rsidR="001442A4" w:rsidRPr="005E5D71" w:rsidRDefault="001442A4" w:rsidP="001442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stawka podatku VAT ….…….. %</w:t>
      </w:r>
    </w:p>
    <w:p w:rsidR="001442A4" w:rsidRPr="005E5D71" w:rsidRDefault="001442A4" w:rsidP="001442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brutto ……………………….….………………..… PLN  </w:t>
      </w:r>
    </w:p>
    <w:p w:rsidR="001573B0" w:rsidRPr="005E5D71" w:rsidRDefault="001442A4" w:rsidP="008834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(słownie: …………………………………………………….……………………………………………………..</w:t>
      </w:r>
    </w:p>
    <w:p w:rsidR="008B23C2" w:rsidRPr="00AE6890" w:rsidRDefault="00AD229B" w:rsidP="009D02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6890">
        <w:rPr>
          <w:rFonts w:ascii="Arial" w:hAnsi="Arial" w:cs="Arial"/>
          <w:b/>
          <w:sz w:val="20"/>
          <w:szCs w:val="20"/>
        </w:rPr>
        <w:t>II.</w:t>
      </w:r>
      <w:r w:rsidRPr="00AE6890">
        <w:rPr>
          <w:rFonts w:ascii="Arial" w:hAnsi="Arial" w:cs="Arial"/>
          <w:sz w:val="20"/>
          <w:szCs w:val="20"/>
        </w:rPr>
        <w:t xml:space="preserve"> Oświadczam/my, że:</w:t>
      </w:r>
    </w:p>
    <w:p w:rsidR="00AE6890" w:rsidRPr="00AE6890" w:rsidRDefault="00AE6890" w:rsidP="00AE6890">
      <w:pPr>
        <w:pStyle w:val="Akapitzlist2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6890">
        <w:rPr>
          <w:rFonts w:ascii="Arial" w:hAnsi="Arial" w:cs="Arial"/>
          <w:sz w:val="20"/>
          <w:szCs w:val="20"/>
        </w:rPr>
        <w:t>Odpowiadamy z tytułu gwarancji za wady przedmiotu zamówienia przez okres ……………….*) miesięcy (</w:t>
      </w:r>
      <w:r w:rsidRPr="00AE6890">
        <w:rPr>
          <w:rFonts w:ascii="Arial" w:hAnsi="Arial" w:cs="Arial"/>
          <w:b/>
          <w:sz w:val="20"/>
          <w:szCs w:val="20"/>
        </w:rPr>
        <w:t>min. 36 miesięcy</w:t>
      </w:r>
      <w:r w:rsidRPr="00AE6890">
        <w:rPr>
          <w:rFonts w:ascii="Arial" w:hAnsi="Arial" w:cs="Arial"/>
          <w:sz w:val="20"/>
          <w:szCs w:val="20"/>
        </w:rPr>
        <w:t>), licząc od daty podpisania przez Strony protokołu odbioru końcowego robót.</w:t>
      </w:r>
    </w:p>
    <w:p w:rsidR="00AE6890" w:rsidRPr="00AE6890" w:rsidRDefault="00AE6890" w:rsidP="00AE6890">
      <w:pPr>
        <w:pStyle w:val="Akapitzlist2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6890">
        <w:rPr>
          <w:rFonts w:ascii="Arial" w:hAnsi="Arial" w:cs="Arial"/>
          <w:sz w:val="20"/>
          <w:szCs w:val="20"/>
        </w:rPr>
        <w:t xml:space="preserve">Będziemy odpowiadać z tytułu rękojmi przez okres </w:t>
      </w:r>
      <w:r w:rsidRPr="00AE6890">
        <w:rPr>
          <w:rFonts w:ascii="Arial" w:hAnsi="Arial" w:cs="Arial"/>
          <w:b/>
          <w:sz w:val="20"/>
          <w:szCs w:val="20"/>
        </w:rPr>
        <w:t>60 miesięcy</w:t>
      </w:r>
      <w:r w:rsidRPr="00AE6890">
        <w:rPr>
          <w:rFonts w:ascii="Arial" w:hAnsi="Arial" w:cs="Arial"/>
          <w:sz w:val="20"/>
          <w:szCs w:val="20"/>
        </w:rPr>
        <w:t>, zgodnie z postanowieniami wzoru umowy (załącznik nr 8 do SWZ).</w:t>
      </w:r>
    </w:p>
    <w:p w:rsidR="008B23C2" w:rsidRPr="00AE6890" w:rsidRDefault="00B51974" w:rsidP="00AE6890">
      <w:pPr>
        <w:pStyle w:val="Akapitzlist2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6890">
        <w:rPr>
          <w:rStyle w:val="colour"/>
          <w:rFonts w:ascii="Arial" w:hAnsi="Arial" w:cs="Arial"/>
          <w:b/>
          <w:sz w:val="20"/>
          <w:szCs w:val="20"/>
        </w:rPr>
        <w:lastRenderedPageBreak/>
        <w:t xml:space="preserve">Wykonawca oświadcza, że wyraża zgodę na dokonywanie przez Zamawiającego płatności należnego mu wynagrodzenia z zastosowaniem mechanizmu podzielonej płatności tzw. </w:t>
      </w:r>
      <w:r w:rsidR="008355DF" w:rsidRPr="00AE6890">
        <w:rPr>
          <w:rStyle w:val="colour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6890">
        <w:rPr>
          <w:rStyle w:val="colour"/>
          <w:rFonts w:ascii="Arial" w:hAnsi="Arial" w:cs="Arial"/>
          <w:b/>
          <w:sz w:val="20"/>
          <w:szCs w:val="20"/>
        </w:rPr>
        <w:t>„spli</w:t>
      </w:r>
      <w:proofErr w:type="spellEnd"/>
      <w:r w:rsidRPr="00AE6890">
        <w:rPr>
          <w:rStyle w:val="colour"/>
          <w:rFonts w:ascii="Arial" w:hAnsi="Arial" w:cs="Arial"/>
          <w:b/>
          <w:sz w:val="20"/>
          <w:szCs w:val="20"/>
        </w:rPr>
        <w:t xml:space="preserve">t </w:t>
      </w:r>
      <w:proofErr w:type="spellStart"/>
      <w:r w:rsidRPr="00AE6890">
        <w:rPr>
          <w:rStyle w:val="colour"/>
          <w:rFonts w:ascii="Arial" w:hAnsi="Arial" w:cs="Arial"/>
          <w:b/>
          <w:sz w:val="20"/>
          <w:szCs w:val="20"/>
        </w:rPr>
        <w:t>payment</w:t>
      </w:r>
      <w:proofErr w:type="spellEnd"/>
      <w:r w:rsidRPr="00AE6890">
        <w:rPr>
          <w:rStyle w:val="colour"/>
          <w:rFonts w:ascii="Arial" w:hAnsi="Arial" w:cs="Arial"/>
          <w:b/>
          <w:sz w:val="20"/>
          <w:szCs w:val="20"/>
        </w:rPr>
        <w:t>”</w:t>
      </w:r>
      <w:r w:rsidR="00CC3E1D" w:rsidRPr="00AE6890">
        <w:rPr>
          <w:rStyle w:val="colour"/>
          <w:rFonts w:ascii="Arial" w:hAnsi="Arial" w:cs="Arial"/>
          <w:b/>
          <w:sz w:val="20"/>
          <w:szCs w:val="20"/>
        </w:rPr>
        <w:t>.</w:t>
      </w:r>
    </w:p>
    <w:p w:rsidR="00AD229B" w:rsidRPr="005E5D71" w:rsidRDefault="00AD229B" w:rsidP="00242922">
      <w:pPr>
        <w:pStyle w:val="Akapitzlist2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Uważamy się za związanych niniej</w:t>
      </w:r>
      <w:r w:rsidR="0029434E" w:rsidRPr="005E5D71">
        <w:rPr>
          <w:rFonts w:ascii="Arial" w:hAnsi="Arial" w:cs="Arial"/>
          <w:sz w:val="20"/>
          <w:szCs w:val="20"/>
        </w:rPr>
        <w:t xml:space="preserve">szą ofertą </w:t>
      </w:r>
      <w:r w:rsidR="00EF01C4" w:rsidRPr="005E5D71">
        <w:rPr>
          <w:rFonts w:ascii="Arial" w:hAnsi="Arial" w:cs="Arial"/>
          <w:sz w:val="20"/>
          <w:szCs w:val="20"/>
        </w:rPr>
        <w:t>przez</w:t>
      </w:r>
      <w:r w:rsidR="0029434E" w:rsidRPr="005E5D71">
        <w:rPr>
          <w:rFonts w:ascii="Arial" w:hAnsi="Arial" w:cs="Arial"/>
          <w:sz w:val="20"/>
          <w:szCs w:val="20"/>
        </w:rPr>
        <w:t xml:space="preserve"> czas wskazany w S</w:t>
      </w:r>
      <w:r w:rsidRPr="005E5D71">
        <w:rPr>
          <w:rFonts w:ascii="Arial" w:hAnsi="Arial" w:cs="Arial"/>
          <w:sz w:val="20"/>
          <w:szCs w:val="20"/>
        </w:rPr>
        <w:t>WZ</w:t>
      </w:r>
      <w:r w:rsidR="00A20312" w:rsidRPr="005E5D71">
        <w:rPr>
          <w:rFonts w:ascii="Arial" w:hAnsi="Arial" w:cs="Arial"/>
          <w:sz w:val="20"/>
          <w:szCs w:val="20"/>
        </w:rPr>
        <w:t>.</w:t>
      </w:r>
    </w:p>
    <w:p w:rsidR="00995C5C" w:rsidRPr="005E5D71" w:rsidRDefault="00F253A2" w:rsidP="00242922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E5D71">
        <w:rPr>
          <w:rFonts w:ascii="Arial" w:hAnsi="Arial" w:cs="Arial"/>
        </w:rPr>
        <w:t>Składając niniejszą ofertę, oświadczam</w:t>
      </w:r>
      <w:r w:rsidR="00B946C8" w:rsidRPr="005E5D71">
        <w:rPr>
          <w:rFonts w:ascii="Arial" w:hAnsi="Arial" w:cs="Arial"/>
        </w:rPr>
        <w:t>y</w:t>
      </w:r>
      <w:r w:rsidRPr="005E5D71">
        <w:rPr>
          <w:rFonts w:ascii="Arial" w:hAnsi="Arial" w:cs="Arial"/>
        </w:rPr>
        <w:t>, że wybór oferty będzie/nie będzie**</w:t>
      </w:r>
      <w:r w:rsidR="00864C0A" w:rsidRPr="005E5D71">
        <w:rPr>
          <w:rFonts w:ascii="Arial" w:hAnsi="Arial" w:cs="Arial"/>
        </w:rPr>
        <w:t>)</w:t>
      </w:r>
      <w:r w:rsidRPr="005E5D71">
        <w:rPr>
          <w:rFonts w:ascii="Arial" w:hAnsi="Arial" w:cs="Arial"/>
        </w:rPr>
        <w:t xml:space="preserve"> prowadzić do powstania obowiązku podatkowego po st</w:t>
      </w:r>
      <w:r w:rsidR="00995C5C" w:rsidRPr="005E5D71">
        <w:rPr>
          <w:rFonts w:ascii="Arial" w:hAnsi="Arial" w:cs="Arial"/>
        </w:rPr>
        <w:t>ronie Zamawiającego w zakresie: ………………………………………..</w:t>
      </w:r>
    </w:p>
    <w:p w:rsidR="00F253A2" w:rsidRPr="005E5D71" w:rsidRDefault="00995C5C" w:rsidP="00242922">
      <w:pPr>
        <w:pStyle w:val="Lista"/>
        <w:spacing w:line="360" w:lineRule="auto"/>
        <w:ind w:left="714" w:firstLine="0"/>
        <w:jc w:val="both"/>
        <w:rPr>
          <w:rFonts w:ascii="Arial" w:hAnsi="Arial" w:cs="Arial"/>
        </w:rPr>
      </w:pPr>
      <w:r w:rsidRPr="005E5D71">
        <w:rPr>
          <w:rFonts w:ascii="Arial" w:hAnsi="Arial" w:cs="Arial"/>
        </w:rPr>
        <w:t xml:space="preserve">……………………………………………………………………………………………………………..                                </w:t>
      </w:r>
    </w:p>
    <w:p w:rsidR="002A127C" w:rsidRPr="005E5D71" w:rsidRDefault="002A127C" w:rsidP="0024292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E5D71">
        <w:rPr>
          <w:rFonts w:ascii="Arial" w:hAnsi="Arial" w:cs="Arial"/>
          <w:i/>
          <w:sz w:val="20"/>
          <w:szCs w:val="20"/>
        </w:rPr>
        <w:t>(jeżeli dotyczy wskazać zakres zamówienia oraz wartość bez podatku od towaru i usług-netto)</w:t>
      </w:r>
    </w:p>
    <w:p w:rsidR="00A96C6A" w:rsidRPr="005E5D71" w:rsidRDefault="00A96C6A" w:rsidP="0024292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BE2F74" w:rsidRPr="005E5D71" w:rsidRDefault="00BE2F74" w:rsidP="002429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Zobowiązujemy się do wykonania zamówienia w terminie określonym w SWZ.</w:t>
      </w:r>
    </w:p>
    <w:p w:rsidR="00BE2F74" w:rsidRPr="005E5D71" w:rsidRDefault="00BE2F74" w:rsidP="002429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Zapoznaliśmy się ze Specyfikacją Warunków Zamówienia i akceptujemy wszystkie warunki w niej zawarte.</w:t>
      </w:r>
    </w:p>
    <w:p w:rsidR="00BE2F74" w:rsidRPr="005E5D71" w:rsidRDefault="0074255F" w:rsidP="002429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U</w:t>
      </w:r>
      <w:r w:rsidR="00BE2F74" w:rsidRPr="005E5D71">
        <w:rPr>
          <w:rFonts w:ascii="Arial" w:hAnsi="Arial" w:cs="Arial"/>
          <w:sz w:val="20"/>
          <w:szCs w:val="20"/>
        </w:rPr>
        <w:t>zyskaliśmy wszelkie informacje</w:t>
      </w:r>
      <w:r w:rsidR="009F58CA" w:rsidRPr="005E5D71">
        <w:rPr>
          <w:rFonts w:ascii="Arial" w:hAnsi="Arial" w:cs="Arial"/>
          <w:sz w:val="20"/>
          <w:szCs w:val="20"/>
        </w:rPr>
        <w:t xml:space="preserve"> niezbędne do prawidłowego przy</w:t>
      </w:r>
      <w:r w:rsidR="00BE2F74" w:rsidRPr="005E5D71">
        <w:rPr>
          <w:rFonts w:ascii="Arial" w:hAnsi="Arial" w:cs="Arial"/>
          <w:sz w:val="20"/>
          <w:szCs w:val="20"/>
        </w:rPr>
        <w:t>gotowania i złożenia niniejszej oferty</w:t>
      </w:r>
      <w:r w:rsidR="00BE2F74" w:rsidRPr="005E5D71">
        <w:rPr>
          <w:rFonts w:ascii="Arial" w:hAnsi="Arial" w:cs="Arial"/>
          <w:sz w:val="24"/>
          <w:szCs w:val="24"/>
        </w:rPr>
        <w:t>.</w:t>
      </w:r>
    </w:p>
    <w:p w:rsidR="009F58CA" w:rsidRPr="005E5D71" w:rsidRDefault="009F58CA" w:rsidP="002429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color w:val="000000"/>
          <w:sz w:val="20"/>
          <w:szCs w:val="20"/>
        </w:rPr>
        <w:t xml:space="preserve">Oświadczamy, </w:t>
      </w:r>
      <w:r w:rsidR="00646D2B" w:rsidRPr="005E5D71">
        <w:rPr>
          <w:rFonts w:ascii="Arial" w:hAnsi="Arial" w:cs="Arial"/>
          <w:color w:val="000000"/>
          <w:sz w:val="20"/>
          <w:szCs w:val="20"/>
        </w:rPr>
        <w:t xml:space="preserve">pouczeni </w:t>
      </w:r>
      <w:r w:rsidRPr="005E5D71">
        <w:rPr>
          <w:rFonts w:ascii="Arial" w:hAnsi="Arial" w:cs="Arial"/>
          <w:color w:val="000000"/>
          <w:sz w:val="20"/>
          <w:szCs w:val="20"/>
        </w:rPr>
        <w:t xml:space="preserve">o odpowiedzialności karnej wynikającej z art. 297 § 1 </w:t>
      </w:r>
      <w:proofErr w:type="spellStart"/>
      <w:r w:rsidRPr="005E5D71">
        <w:rPr>
          <w:rFonts w:ascii="Arial" w:hAnsi="Arial" w:cs="Arial"/>
          <w:color w:val="000000"/>
          <w:sz w:val="20"/>
          <w:szCs w:val="20"/>
        </w:rPr>
        <w:t>Kk</w:t>
      </w:r>
      <w:proofErr w:type="spellEnd"/>
      <w:r w:rsidRPr="005E5D71">
        <w:rPr>
          <w:rFonts w:ascii="Arial" w:hAnsi="Arial" w:cs="Arial"/>
          <w:color w:val="000000"/>
          <w:sz w:val="20"/>
          <w:szCs w:val="20"/>
        </w:rPr>
        <w:t>, że wszystkie złożone do oferty dokumenty i oświadczenia są prawdziwe oraz opisują stan faktyczny i prawny na dzień sporządzania oferty.</w:t>
      </w:r>
    </w:p>
    <w:p w:rsidR="0094296D" w:rsidRPr="005E5D71" w:rsidRDefault="0074255F" w:rsidP="002429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color w:val="000000"/>
          <w:sz w:val="20"/>
          <w:szCs w:val="20"/>
        </w:rPr>
        <w:t>W</w:t>
      </w:r>
      <w:r w:rsidR="00B946C8" w:rsidRPr="005E5D71">
        <w:rPr>
          <w:rFonts w:ascii="Arial" w:hAnsi="Arial" w:cs="Arial"/>
          <w:color w:val="000000"/>
          <w:sz w:val="20"/>
          <w:szCs w:val="20"/>
        </w:rPr>
        <w:t>ypełniliśmy</w:t>
      </w:r>
      <w:r w:rsidR="00F253A2" w:rsidRPr="005E5D71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 wobec osób fizycznych, </w:t>
      </w:r>
      <w:r w:rsidR="00F253A2" w:rsidRPr="005E5D71">
        <w:rPr>
          <w:rFonts w:ascii="Arial" w:hAnsi="Arial" w:cs="Arial"/>
          <w:sz w:val="20"/>
          <w:szCs w:val="20"/>
        </w:rPr>
        <w:t>od których dane osobowe bezpośrednio lub pośrednio pozyska</w:t>
      </w:r>
      <w:r w:rsidR="00B946C8" w:rsidRPr="005E5D71">
        <w:rPr>
          <w:rFonts w:ascii="Arial" w:hAnsi="Arial" w:cs="Arial"/>
          <w:sz w:val="20"/>
          <w:szCs w:val="20"/>
        </w:rPr>
        <w:t>liśmy</w:t>
      </w:r>
      <w:r w:rsidR="00F253A2" w:rsidRPr="005E5D7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54875" w:rsidRPr="005E5D71">
        <w:rPr>
          <w:rFonts w:ascii="Arial" w:hAnsi="Arial" w:cs="Arial"/>
          <w:color w:val="000000"/>
          <w:sz w:val="20"/>
          <w:szCs w:val="20"/>
        </w:rPr>
        <w:t xml:space="preserve"> </w:t>
      </w:r>
      <w:r w:rsidR="00F253A2" w:rsidRPr="005E5D71">
        <w:rPr>
          <w:rFonts w:ascii="Arial" w:hAnsi="Arial" w:cs="Arial"/>
          <w:sz w:val="20"/>
          <w:szCs w:val="20"/>
        </w:rPr>
        <w:t>**</w:t>
      </w:r>
      <w:r w:rsidR="001848EF" w:rsidRPr="005E5D71">
        <w:rPr>
          <w:rFonts w:ascii="Arial" w:hAnsi="Arial" w:cs="Arial"/>
          <w:sz w:val="20"/>
          <w:szCs w:val="20"/>
        </w:rPr>
        <w:t>*</w:t>
      </w:r>
      <w:r w:rsidR="00242922" w:rsidRPr="005E5D71">
        <w:rPr>
          <w:rFonts w:ascii="Arial" w:hAnsi="Arial" w:cs="Arial"/>
          <w:sz w:val="20"/>
          <w:szCs w:val="20"/>
        </w:rPr>
        <w:t>)</w:t>
      </w:r>
    </w:p>
    <w:p w:rsidR="001573B0" w:rsidRPr="005E5D71" w:rsidRDefault="00AD229B" w:rsidP="005E5D71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E5D71">
        <w:rPr>
          <w:rFonts w:ascii="Arial" w:hAnsi="Arial" w:cs="Arial"/>
        </w:rPr>
        <w:t>Przedstawicielem  do  kontaktu przy realizacji umowy  ze strony  Wykon</w:t>
      </w:r>
      <w:r w:rsidR="00AE6890">
        <w:rPr>
          <w:rFonts w:ascii="Arial" w:hAnsi="Arial" w:cs="Arial"/>
        </w:rPr>
        <w:t>awcy  z   Zamawiającym będzie</w:t>
      </w:r>
      <w:r w:rsidR="00294A21" w:rsidRPr="005E5D71">
        <w:rPr>
          <w:rFonts w:ascii="Arial" w:hAnsi="Arial" w:cs="Arial"/>
        </w:rPr>
        <w:t>……</w:t>
      </w:r>
      <w:r w:rsidR="00AE6890">
        <w:rPr>
          <w:rFonts w:ascii="Arial" w:hAnsi="Arial" w:cs="Arial"/>
        </w:rPr>
        <w:t xml:space="preserve">…………………………………………….   </w:t>
      </w:r>
      <w:r w:rsidR="00242922" w:rsidRPr="005E5D71">
        <w:rPr>
          <w:rFonts w:ascii="Arial" w:hAnsi="Arial" w:cs="Arial"/>
        </w:rPr>
        <w:t>…</w:t>
      </w:r>
      <w:r w:rsidR="00AE6890">
        <w:rPr>
          <w:rFonts w:ascii="Arial" w:hAnsi="Arial" w:cs="Arial"/>
        </w:rPr>
        <w:t>tel.</w:t>
      </w:r>
      <w:r w:rsidR="00BC0A3C" w:rsidRPr="005E5D71">
        <w:rPr>
          <w:rFonts w:ascii="Arial" w:hAnsi="Arial" w:cs="Arial"/>
        </w:rPr>
        <w:t>……</w:t>
      </w:r>
      <w:r w:rsidR="00AE6890">
        <w:rPr>
          <w:rFonts w:ascii="Arial" w:hAnsi="Arial" w:cs="Arial"/>
        </w:rPr>
        <w:t>………</w:t>
      </w:r>
      <w:r w:rsidR="00392D33" w:rsidRPr="005E5D71">
        <w:rPr>
          <w:rFonts w:ascii="Arial" w:hAnsi="Arial" w:cs="Arial"/>
        </w:rPr>
        <w:t>..</w:t>
      </w:r>
      <w:r w:rsidR="00AE6890">
        <w:rPr>
          <w:rFonts w:ascii="Arial" w:hAnsi="Arial" w:cs="Arial"/>
        </w:rPr>
        <w:t xml:space="preserve">…….  </w:t>
      </w:r>
      <w:r w:rsidRPr="005E5D71">
        <w:rPr>
          <w:rFonts w:ascii="Arial" w:hAnsi="Arial" w:cs="Arial"/>
        </w:rPr>
        <w:t>e-mail ……………</w:t>
      </w:r>
      <w:r w:rsidR="00887601" w:rsidRPr="005E5D71">
        <w:rPr>
          <w:rFonts w:ascii="Arial" w:hAnsi="Arial" w:cs="Arial"/>
        </w:rPr>
        <w:t>…………</w:t>
      </w:r>
      <w:r w:rsidR="00392D33" w:rsidRPr="005E5D71">
        <w:rPr>
          <w:rFonts w:ascii="Arial" w:hAnsi="Arial" w:cs="Arial"/>
        </w:rPr>
        <w:t>………………..</w:t>
      </w:r>
      <w:r w:rsidR="00887601" w:rsidRPr="005E5D71">
        <w:rPr>
          <w:rFonts w:ascii="Arial" w:hAnsi="Arial" w:cs="Arial"/>
        </w:rPr>
        <w:t>…..</w:t>
      </w:r>
      <w:r w:rsidRPr="005E5D71">
        <w:rPr>
          <w:rFonts w:ascii="Arial" w:hAnsi="Arial" w:cs="Arial"/>
        </w:rPr>
        <w:t>…</w:t>
      </w:r>
    </w:p>
    <w:p w:rsidR="009F58CA" w:rsidRPr="005E5D71" w:rsidRDefault="009F58CA" w:rsidP="00242922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E5D71">
        <w:rPr>
          <w:rFonts w:ascii="Arial" w:eastAsia="ArialMT" w:hAnsi="Arial" w:cs="Arial"/>
          <w:color w:val="111111"/>
          <w:highlight w:val="white"/>
        </w:rPr>
        <w:t xml:space="preserve">Wykonawca jest </w:t>
      </w:r>
      <w:r w:rsidR="00646D2B" w:rsidRPr="005E5D71">
        <w:rPr>
          <w:rFonts w:ascii="Arial" w:eastAsia="ArialMT" w:hAnsi="Arial" w:cs="Arial"/>
          <w:color w:val="111111"/>
          <w:highlight w:val="white"/>
        </w:rPr>
        <w:t>****)</w:t>
      </w:r>
      <w:r w:rsidRPr="005E5D71">
        <w:rPr>
          <w:rFonts w:ascii="Arial" w:eastAsia="ArialMT" w:hAnsi="Arial" w:cs="Arial"/>
          <w:color w:val="111111"/>
          <w:highlight w:val="white"/>
        </w:rPr>
        <w:t>:</w:t>
      </w:r>
    </w:p>
    <w:p w:rsidR="009F58CA" w:rsidRPr="005E5D71" w:rsidRDefault="009F58CA" w:rsidP="00242922">
      <w:pPr>
        <w:tabs>
          <w:tab w:val="left" w:pos="993"/>
        </w:tabs>
        <w:suppressAutoHyphens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eastAsia="Arial" w:hAnsi="Arial" w:cs="Arial"/>
          <w:sz w:val="20"/>
          <w:szCs w:val="20"/>
        </w:rPr>
        <w:t xml:space="preserve">□ </w:t>
      </w:r>
      <w:proofErr w:type="spellStart"/>
      <w:r w:rsidRPr="005E5D71">
        <w:rPr>
          <w:rFonts w:ascii="Arial" w:eastAsia="Arial" w:hAnsi="Arial" w:cs="Arial"/>
          <w:sz w:val="20"/>
          <w:szCs w:val="20"/>
          <w:u w:val="single"/>
        </w:rPr>
        <w:t>mikroprzedsiębiorstwem</w:t>
      </w:r>
      <w:proofErr w:type="spellEnd"/>
      <w:r w:rsidRPr="005E5D71">
        <w:rPr>
          <w:rFonts w:ascii="Arial" w:eastAsia="Arial" w:hAnsi="Arial" w:cs="Arial"/>
          <w:sz w:val="20"/>
          <w:szCs w:val="20"/>
        </w:rPr>
        <w:t xml:space="preserve"> (zatrudniającym mniej niż  10 osób i roczny obrót lub roczna suma bilansowa nie przekracza 2 milionów euro),</w:t>
      </w:r>
    </w:p>
    <w:p w:rsidR="009F58CA" w:rsidRPr="005E5D71" w:rsidRDefault="009F58CA" w:rsidP="00242922">
      <w:pPr>
        <w:tabs>
          <w:tab w:val="left" w:pos="993"/>
        </w:tabs>
        <w:suppressAutoHyphens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eastAsia="Arial" w:hAnsi="Arial" w:cs="Arial"/>
          <w:sz w:val="20"/>
          <w:szCs w:val="20"/>
        </w:rPr>
        <w:t xml:space="preserve">□ </w:t>
      </w:r>
      <w:r w:rsidRPr="005E5D71">
        <w:rPr>
          <w:rFonts w:ascii="Arial" w:eastAsia="Arial" w:hAnsi="Arial" w:cs="Arial"/>
          <w:sz w:val="20"/>
          <w:szCs w:val="20"/>
          <w:u w:val="single"/>
        </w:rPr>
        <w:t>małym przedsiębiorstwem</w:t>
      </w:r>
      <w:r w:rsidRPr="005E5D71">
        <w:rPr>
          <w:rFonts w:ascii="Arial" w:eastAsia="Arial" w:hAnsi="Arial" w:cs="Arial"/>
          <w:sz w:val="20"/>
          <w:szCs w:val="20"/>
        </w:rPr>
        <w:t xml:space="preserve"> (zatrudniającym mniej niż  50 osób i roczny obrót lub roczna suma bilansowa nie przekracza 10 milionów euro),</w:t>
      </w:r>
    </w:p>
    <w:p w:rsidR="00646D2B" w:rsidRPr="005E5D71" w:rsidRDefault="009F58CA" w:rsidP="00242922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Arial" w:eastAsia="Arial" w:hAnsi="Arial" w:cs="Arial"/>
          <w:color w:val="111111"/>
          <w:sz w:val="20"/>
          <w:szCs w:val="20"/>
          <w:highlight w:val="white"/>
          <w:lang w:eastAsia="pl-PL"/>
        </w:rPr>
      </w:pPr>
      <w:r w:rsidRPr="005E5D71">
        <w:rPr>
          <w:rFonts w:ascii="Arial" w:eastAsia="Arial" w:hAnsi="Arial" w:cs="Arial"/>
          <w:color w:val="111111"/>
          <w:sz w:val="20"/>
          <w:szCs w:val="20"/>
          <w:highlight w:val="white"/>
          <w:lang w:eastAsia="pl-PL"/>
        </w:rPr>
        <w:t xml:space="preserve">□ </w:t>
      </w:r>
      <w:r w:rsidRPr="005E5D71">
        <w:rPr>
          <w:rFonts w:ascii="Arial" w:eastAsia="Arial" w:hAnsi="Arial" w:cs="Arial"/>
          <w:color w:val="111111"/>
          <w:sz w:val="20"/>
          <w:szCs w:val="20"/>
          <w:highlight w:val="white"/>
          <w:u w:val="single"/>
          <w:lang w:eastAsia="pl-PL"/>
        </w:rPr>
        <w:t>średnim przedsiębiorstwem</w:t>
      </w:r>
      <w:r w:rsidRPr="005E5D71">
        <w:rPr>
          <w:rFonts w:ascii="Arial" w:eastAsia="Arial" w:hAnsi="Arial" w:cs="Arial"/>
          <w:color w:val="111111"/>
          <w:sz w:val="20"/>
          <w:szCs w:val="20"/>
          <w:highlight w:val="white"/>
          <w:lang w:eastAsia="pl-PL"/>
        </w:rPr>
        <w:t xml:space="preserve"> (zatrudniającym mniej niż 250 osób i roczny obrót nie przekracza 50 mln</w:t>
      </w:r>
      <w:r w:rsidR="00242922" w:rsidRPr="005E5D71">
        <w:rPr>
          <w:rFonts w:ascii="Arial" w:eastAsia="Arial" w:hAnsi="Arial" w:cs="Arial"/>
          <w:color w:val="111111"/>
          <w:sz w:val="20"/>
          <w:szCs w:val="20"/>
          <w:highlight w:val="white"/>
          <w:lang w:eastAsia="pl-PL"/>
        </w:rPr>
        <w:t xml:space="preserve"> </w:t>
      </w:r>
      <w:r w:rsidRPr="005E5D71">
        <w:rPr>
          <w:rFonts w:ascii="Arial" w:eastAsia="Arial" w:hAnsi="Arial" w:cs="Arial"/>
          <w:color w:val="111111"/>
          <w:sz w:val="20"/>
          <w:szCs w:val="20"/>
          <w:highlight w:val="white"/>
          <w:lang w:eastAsia="pl-PL"/>
        </w:rPr>
        <w:t>euro</w:t>
      </w:r>
      <w:r w:rsidR="00242922" w:rsidRPr="005E5D71">
        <w:rPr>
          <w:rFonts w:ascii="Arial" w:eastAsia="Arial" w:hAnsi="Arial" w:cs="Arial"/>
          <w:color w:val="111111"/>
          <w:sz w:val="20"/>
          <w:szCs w:val="20"/>
          <w:highlight w:val="white"/>
          <w:lang w:eastAsia="pl-PL"/>
        </w:rPr>
        <w:t xml:space="preserve"> </w:t>
      </w:r>
      <w:r w:rsidRPr="005E5D71">
        <w:rPr>
          <w:rFonts w:ascii="Arial" w:eastAsia="Arial" w:hAnsi="Arial" w:cs="Arial"/>
          <w:color w:val="111111"/>
          <w:sz w:val="20"/>
          <w:szCs w:val="20"/>
          <w:highlight w:val="white"/>
          <w:lang w:eastAsia="pl-PL"/>
        </w:rPr>
        <w:t>lub roczna suma bilansowa nie przekracza 43 mln euro)</w:t>
      </w:r>
    </w:p>
    <w:p w:rsidR="008B23C2" w:rsidRPr="005E5D71" w:rsidRDefault="00646D2B" w:rsidP="00BF1A6D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eastAsia="Arial" w:hAnsi="Arial" w:cs="Arial"/>
          <w:color w:val="111111"/>
          <w:sz w:val="20"/>
          <w:szCs w:val="20"/>
          <w:lang w:eastAsia="pl-PL"/>
        </w:rPr>
        <w:t xml:space="preserve">□ </w:t>
      </w:r>
      <w:r w:rsidRPr="005E5D71">
        <w:rPr>
          <w:rFonts w:ascii="Arial" w:eastAsia="Arial" w:hAnsi="Arial" w:cs="Arial"/>
          <w:color w:val="111111"/>
          <w:sz w:val="20"/>
          <w:szCs w:val="20"/>
          <w:u w:val="single"/>
          <w:lang w:eastAsia="pl-PL"/>
        </w:rPr>
        <w:t>dużym przedsiębiorstwem</w:t>
      </w:r>
      <w:r w:rsidR="009F58CA" w:rsidRPr="005E5D71">
        <w:rPr>
          <w:rFonts w:ascii="Arial" w:eastAsia="Arial" w:hAnsi="Arial" w:cs="Arial"/>
          <w:color w:val="111111"/>
          <w:sz w:val="20"/>
          <w:szCs w:val="20"/>
          <w:lang w:eastAsia="pl-PL"/>
        </w:rPr>
        <w:t>.</w:t>
      </w:r>
    </w:p>
    <w:p w:rsidR="001848EF" w:rsidRPr="005E5D71" w:rsidRDefault="0074255F" w:rsidP="00CA308B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E5D71">
        <w:rPr>
          <w:rFonts w:ascii="Arial" w:hAnsi="Arial" w:cs="Arial"/>
        </w:rPr>
        <w:t xml:space="preserve">Wraz z ofertą składamy </w:t>
      </w:r>
      <w:r w:rsidR="001848EF" w:rsidRPr="005E5D71">
        <w:rPr>
          <w:rFonts w:ascii="Arial" w:hAnsi="Arial" w:cs="Arial"/>
        </w:rPr>
        <w:t xml:space="preserve"> następujące oświadczenia i dokumenty:</w:t>
      </w:r>
    </w:p>
    <w:p w:rsidR="008B23C2" w:rsidRPr="005E5D71" w:rsidRDefault="001848EF" w:rsidP="008B23C2">
      <w:pPr>
        <w:spacing w:line="360" w:lineRule="auto"/>
        <w:ind w:firstLine="357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1. ………………</w:t>
      </w:r>
      <w:r w:rsidR="008B23C2"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8B23C2" w:rsidRPr="005E5D71" w:rsidRDefault="001848EF" w:rsidP="008B23C2">
      <w:pPr>
        <w:spacing w:line="360" w:lineRule="auto"/>
        <w:ind w:firstLine="357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2</w:t>
      </w:r>
      <w:r w:rsidR="008B23C2" w:rsidRPr="005E5D71">
        <w:rPr>
          <w:rFonts w:ascii="Arial" w:hAnsi="Arial" w:cs="Arial"/>
          <w:sz w:val="20"/>
          <w:szCs w:val="20"/>
        </w:rPr>
        <w:t xml:space="preserve"> …………..</w:t>
      </w:r>
      <w:r w:rsidRPr="005E5D71">
        <w:rPr>
          <w:rFonts w:ascii="Arial" w:hAnsi="Arial" w:cs="Arial"/>
          <w:sz w:val="20"/>
          <w:szCs w:val="20"/>
        </w:rPr>
        <w:t>…</w:t>
      </w:r>
      <w:r w:rsidR="008B23C2"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5E5D71">
        <w:rPr>
          <w:rFonts w:ascii="Arial" w:hAnsi="Arial" w:cs="Arial"/>
          <w:sz w:val="20"/>
          <w:szCs w:val="20"/>
        </w:rPr>
        <w:t>………….</w:t>
      </w:r>
    </w:p>
    <w:p w:rsidR="005F0D1F" w:rsidRPr="005E5D71" w:rsidRDefault="008B23C2" w:rsidP="005410FB">
      <w:pPr>
        <w:spacing w:line="360" w:lineRule="auto"/>
        <w:ind w:firstLine="357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3. ……………………………………………………………………………………………………………</w:t>
      </w:r>
      <w:r w:rsidR="0074255F" w:rsidRPr="005E5D71">
        <w:rPr>
          <w:rFonts w:ascii="Arial" w:hAnsi="Arial" w:cs="Arial"/>
          <w:sz w:val="20"/>
          <w:szCs w:val="20"/>
        </w:rPr>
        <w:tab/>
      </w:r>
    </w:p>
    <w:p w:rsidR="00616050" w:rsidRPr="005E5D71" w:rsidRDefault="00616050" w:rsidP="006160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16050" w:rsidRPr="005E5D71" w:rsidRDefault="005E3513" w:rsidP="006160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  <w:t xml:space="preserve">                </w:t>
      </w:r>
      <w:r w:rsidR="005E5D71">
        <w:rPr>
          <w:rFonts w:ascii="Arial" w:hAnsi="Arial" w:cs="Arial"/>
          <w:sz w:val="20"/>
          <w:szCs w:val="20"/>
        </w:rPr>
        <w:tab/>
      </w:r>
      <w:r w:rsidR="005E5D71">
        <w:rPr>
          <w:rFonts w:ascii="Arial" w:hAnsi="Arial" w:cs="Arial"/>
          <w:sz w:val="20"/>
          <w:szCs w:val="20"/>
        </w:rPr>
        <w:tab/>
      </w:r>
      <w:r w:rsidR="005E5D71">
        <w:rPr>
          <w:rFonts w:ascii="Arial" w:hAnsi="Arial" w:cs="Arial"/>
          <w:sz w:val="20"/>
          <w:szCs w:val="20"/>
        </w:rPr>
        <w:tab/>
      </w:r>
      <w:r w:rsidR="005E5D71">
        <w:rPr>
          <w:rFonts w:ascii="Arial" w:hAnsi="Arial" w:cs="Arial"/>
          <w:sz w:val="20"/>
          <w:szCs w:val="20"/>
        </w:rPr>
        <w:tab/>
      </w:r>
      <w:r w:rsidR="005E5D71">
        <w:rPr>
          <w:rFonts w:ascii="Arial" w:hAnsi="Arial" w:cs="Arial"/>
          <w:sz w:val="20"/>
          <w:szCs w:val="20"/>
        </w:rPr>
        <w:tab/>
      </w:r>
      <w:r w:rsidR="005E5D71">
        <w:rPr>
          <w:rFonts w:ascii="Arial" w:hAnsi="Arial" w:cs="Arial"/>
          <w:sz w:val="20"/>
          <w:szCs w:val="20"/>
        </w:rPr>
        <w:tab/>
      </w:r>
      <w:r w:rsidR="005E5D71">
        <w:rPr>
          <w:rFonts w:ascii="Arial" w:hAnsi="Arial" w:cs="Arial"/>
          <w:sz w:val="20"/>
          <w:szCs w:val="20"/>
        </w:rPr>
        <w:tab/>
      </w:r>
      <w:r w:rsidR="005E5D71">
        <w:rPr>
          <w:rFonts w:ascii="Arial" w:hAnsi="Arial" w:cs="Arial"/>
          <w:sz w:val="20"/>
          <w:szCs w:val="20"/>
        </w:rPr>
        <w:tab/>
      </w:r>
      <w:r w:rsidR="005E5D71">
        <w:rPr>
          <w:rFonts w:ascii="Arial" w:hAnsi="Arial" w:cs="Arial"/>
          <w:sz w:val="20"/>
          <w:szCs w:val="20"/>
        </w:rPr>
        <w:tab/>
      </w:r>
      <w:r w:rsidR="005E5D71">
        <w:rPr>
          <w:rFonts w:ascii="Arial" w:hAnsi="Arial" w:cs="Arial"/>
          <w:sz w:val="20"/>
          <w:szCs w:val="20"/>
        </w:rPr>
        <w:tab/>
      </w:r>
      <w:r w:rsidR="005E5D71">
        <w:rPr>
          <w:rFonts w:ascii="Arial" w:hAnsi="Arial" w:cs="Arial"/>
          <w:sz w:val="20"/>
          <w:szCs w:val="20"/>
        </w:rPr>
        <w:tab/>
      </w:r>
      <w:r w:rsidR="005E5D71">
        <w:rPr>
          <w:rFonts w:ascii="Arial" w:hAnsi="Arial" w:cs="Arial"/>
          <w:sz w:val="20"/>
          <w:szCs w:val="20"/>
        </w:rPr>
        <w:tab/>
      </w:r>
      <w:r w:rsidR="00616050" w:rsidRPr="005E5D71">
        <w:rPr>
          <w:rFonts w:ascii="Arial" w:hAnsi="Arial" w:cs="Arial"/>
          <w:sz w:val="20"/>
          <w:szCs w:val="20"/>
        </w:rPr>
        <w:t>……………</w:t>
      </w:r>
      <w:r w:rsidRPr="005E5D71">
        <w:rPr>
          <w:rFonts w:ascii="Arial" w:hAnsi="Arial" w:cs="Arial"/>
          <w:sz w:val="20"/>
          <w:szCs w:val="20"/>
        </w:rPr>
        <w:t>…………………</w:t>
      </w:r>
      <w:r w:rsidR="00616050" w:rsidRPr="005E5D71">
        <w:rPr>
          <w:rFonts w:ascii="Arial" w:hAnsi="Arial" w:cs="Arial"/>
          <w:sz w:val="20"/>
          <w:szCs w:val="20"/>
        </w:rPr>
        <w:t>……………………………</w:t>
      </w:r>
    </w:p>
    <w:p w:rsidR="00616050" w:rsidRPr="00AE6890" w:rsidRDefault="005E3513" w:rsidP="00AE689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5E5D7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</w:t>
      </w:r>
      <w:r w:rsidR="005E5D71"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="00616050" w:rsidRPr="005E5D71">
        <w:rPr>
          <w:rFonts w:ascii="Arial" w:hAnsi="Arial" w:cs="Arial"/>
          <w:i/>
          <w:iCs/>
          <w:sz w:val="20"/>
          <w:szCs w:val="20"/>
        </w:rPr>
        <w:t>(podpis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 osoby uprawnionej do reprezentowania podmiotu</w:t>
      </w:r>
      <w:r w:rsidR="00616050" w:rsidRPr="005E5D71">
        <w:rPr>
          <w:rFonts w:ascii="Arial" w:hAnsi="Arial" w:cs="Arial"/>
          <w:i/>
          <w:iCs/>
          <w:sz w:val="20"/>
          <w:szCs w:val="20"/>
        </w:rPr>
        <w:t>)</w:t>
      </w:r>
    </w:p>
    <w:p w:rsidR="00855313" w:rsidRPr="005E5D71" w:rsidRDefault="00855313" w:rsidP="00BF43B9">
      <w:pPr>
        <w:spacing w:after="0" w:line="360" w:lineRule="auto"/>
        <w:ind w:left="4963" w:firstLine="709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BF43B9" w:rsidRPr="005E5D71" w:rsidRDefault="00BF43B9" w:rsidP="00BF43B9">
      <w:pPr>
        <w:spacing w:after="0" w:line="360" w:lineRule="auto"/>
        <w:ind w:left="4963" w:firstLine="709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E5D71">
        <w:rPr>
          <w:rFonts w:ascii="Arial" w:hAnsi="Arial" w:cs="Arial"/>
          <w:b/>
          <w:bCs/>
          <w:i/>
          <w:sz w:val="20"/>
          <w:szCs w:val="20"/>
          <w:u w:val="single"/>
        </w:rPr>
        <w:t>Wzór – Załącznik nr 2 do SWZ</w:t>
      </w:r>
      <w:r w:rsidRPr="005E5D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:rsidR="00BF43B9" w:rsidRPr="005E5D71" w:rsidRDefault="00BF43B9" w:rsidP="005410FB">
      <w:pPr>
        <w:spacing w:after="0" w:line="360" w:lineRule="auto"/>
        <w:ind w:left="3544" w:firstLine="709"/>
        <w:jc w:val="both"/>
        <w:rPr>
          <w:rFonts w:ascii="Arial" w:hAnsi="Arial" w:cs="Arial"/>
          <w:b/>
        </w:rPr>
      </w:pPr>
    </w:p>
    <w:p w:rsidR="00BF43B9" w:rsidRPr="005E5D71" w:rsidRDefault="00BF43B9" w:rsidP="00BF43B9">
      <w:pPr>
        <w:pStyle w:val="Normalny1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E5D71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BF43B9" w:rsidRPr="005E5D71" w:rsidRDefault="00BF43B9" w:rsidP="00BF43B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5D71">
        <w:rPr>
          <w:rFonts w:ascii="Arial" w:hAnsi="Arial" w:cs="Arial"/>
          <w:b/>
          <w:bCs/>
          <w:sz w:val="20"/>
          <w:szCs w:val="20"/>
        </w:rPr>
        <w:t xml:space="preserve">składane na podstawie art. 125 ust. 1 ustawy z dnia 11 września 2019 r. Prawo zamówień publicznych (dalej jako: </w:t>
      </w:r>
      <w:proofErr w:type="spellStart"/>
      <w:r w:rsidRPr="005E5D71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E5D71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BF43B9" w:rsidRPr="005E5D71" w:rsidRDefault="00BF43B9" w:rsidP="00BF43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5D71" w:rsidRDefault="00BF43B9" w:rsidP="005E5D71">
      <w:pPr>
        <w:spacing w:after="0" w:line="36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E5D71">
        <w:rPr>
          <w:rStyle w:val="Domylnaczcionkaakapitu1"/>
          <w:rFonts w:ascii="Arial" w:hAnsi="Arial" w:cs="Arial"/>
          <w:sz w:val="20"/>
          <w:szCs w:val="20"/>
        </w:rPr>
        <w:t xml:space="preserve">złożone na potrzeby postępowania o udzielenie zamówienia publicznego </w:t>
      </w:r>
      <w:r w:rsidR="00331E3D" w:rsidRPr="005E5D71">
        <w:rPr>
          <w:rFonts w:ascii="Arial" w:hAnsi="Arial" w:cs="Arial"/>
          <w:sz w:val="20"/>
          <w:szCs w:val="20"/>
        </w:rPr>
        <w:t>pn.</w:t>
      </w:r>
      <w:r w:rsidR="00E17E38" w:rsidRPr="005E5D71">
        <w:rPr>
          <w:rFonts w:ascii="Arial" w:hAnsi="Arial" w:cs="Arial"/>
          <w:sz w:val="20"/>
          <w:szCs w:val="20"/>
        </w:rPr>
        <w:t xml:space="preserve">: </w:t>
      </w:r>
      <w:r w:rsidR="005E5D71" w:rsidRPr="005E5D71">
        <w:rPr>
          <w:rFonts w:ascii="Arial" w:hAnsi="Arial" w:cs="Arial"/>
          <w:b/>
          <w:bCs/>
          <w:sz w:val="20"/>
          <w:szCs w:val="20"/>
        </w:rPr>
        <w:t>„</w:t>
      </w:r>
      <w:r w:rsidR="00AE6890">
        <w:rPr>
          <w:rFonts w:ascii="Arial" w:hAnsi="Arial" w:cs="Arial"/>
          <w:b/>
          <w:bCs/>
          <w:i/>
          <w:iCs/>
          <w:sz w:val="20"/>
          <w:szCs w:val="20"/>
        </w:rPr>
        <w:t>Remont korytarz</w:t>
      </w:r>
      <w:r w:rsidR="005E5D71" w:rsidRPr="005E5D71">
        <w:rPr>
          <w:rFonts w:ascii="Arial" w:hAnsi="Arial" w:cs="Arial"/>
          <w:b/>
          <w:bCs/>
          <w:i/>
          <w:iCs/>
          <w:sz w:val="20"/>
          <w:szCs w:val="20"/>
        </w:rPr>
        <w:t>a w budynku Szkoły Podstawowej nr 1 w Kórniku</w:t>
      </w:r>
      <w:r w:rsidR="005E5D71" w:rsidRPr="005E5D71">
        <w:rPr>
          <w:rFonts w:ascii="Arial" w:hAnsi="Arial" w:cs="Arial"/>
          <w:b/>
          <w:bCs/>
          <w:sz w:val="20"/>
          <w:szCs w:val="20"/>
        </w:rPr>
        <w:t>”,</w:t>
      </w:r>
      <w:r w:rsidR="005E5D71" w:rsidRPr="005E5D71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</w:p>
    <w:p w:rsidR="005E5D71" w:rsidRPr="005E5D71" w:rsidRDefault="005E5D71" w:rsidP="005E5D7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6890">
        <w:rPr>
          <w:rFonts w:ascii="Arial" w:hAnsi="Arial" w:cs="Arial"/>
          <w:b/>
          <w:bCs/>
          <w:sz w:val="20"/>
          <w:szCs w:val="20"/>
        </w:rPr>
        <w:t xml:space="preserve">(nr sprawy: </w:t>
      </w:r>
      <w:r w:rsidR="00AE6890" w:rsidRPr="00AE6890">
        <w:rPr>
          <w:rFonts w:ascii="Arial" w:hAnsi="Arial" w:cs="Arial"/>
          <w:b/>
          <w:bCs/>
          <w:sz w:val="20"/>
          <w:szCs w:val="20"/>
        </w:rPr>
        <w:t>9/</w:t>
      </w:r>
      <w:r w:rsidRPr="00AE6890">
        <w:rPr>
          <w:rFonts w:ascii="Arial" w:hAnsi="Arial" w:cs="Arial"/>
          <w:b/>
          <w:bCs/>
          <w:sz w:val="20"/>
          <w:szCs w:val="20"/>
        </w:rPr>
        <w:t>2024).</w:t>
      </w:r>
    </w:p>
    <w:p w:rsidR="00BF43B9" w:rsidRPr="005E5D71" w:rsidRDefault="00BF43B9" w:rsidP="005410FB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F43B9" w:rsidRPr="005E5D71" w:rsidRDefault="00BF43B9" w:rsidP="00F464DF">
      <w:pPr>
        <w:numPr>
          <w:ilvl w:val="0"/>
          <w:numId w:val="22"/>
        </w:numPr>
        <w:spacing w:after="0" w:line="360" w:lineRule="auto"/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5E5D71"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BF43B9" w:rsidRPr="005E5D71" w:rsidRDefault="00BF43B9" w:rsidP="00F464DF">
      <w:pPr>
        <w:pStyle w:val="Tekstpodstawowywcity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E5D71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BF43B9" w:rsidRPr="005E5D71" w:rsidRDefault="00BF43B9" w:rsidP="00F464DF">
      <w:pPr>
        <w:pStyle w:val="pkt"/>
        <w:numPr>
          <w:ilvl w:val="0"/>
          <w:numId w:val="20"/>
        </w:numPr>
        <w:autoSpaceDE/>
        <w:autoSpaceDN/>
        <w:spacing w:before="0" w:after="0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nie podlegam wykluczeniu;</w:t>
      </w:r>
    </w:p>
    <w:p w:rsidR="00BF43B9" w:rsidRPr="005E5D71" w:rsidRDefault="00BF43B9" w:rsidP="00F464DF">
      <w:pPr>
        <w:pStyle w:val="pkt"/>
        <w:numPr>
          <w:ilvl w:val="0"/>
          <w:numId w:val="20"/>
        </w:numPr>
        <w:autoSpaceDE/>
        <w:autoSpaceDN/>
        <w:spacing w:before="0" w:after="0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spełniam warunki udziału w postępowaniu</w:t>
      </w:r>
    </w:p>
    <w:p w:rsidR="00BF43B9" w:rsidRPr="005E5D71" w:rsidRDefault="00BF43B9" w:rsidP="00F464DF">
      <w:pPr>
        <w:pStyle w:val="pkt"/>
        <w:spacing w:before="0" w:after="0"/>
        <w:ind w:left="0" w:firstLine="0"/>
        <w:rPr>
          <w:rFonts w:ascii="Arial" w:hAnsi="Arial" w:cs="Arial"/>
          <w:sz w:val="12"/>
          <w:szCs w:val="12"/>
        </w:rPr>
      </w:pPr>
    </w:p>
    <w:p w:rsidR="00BF43B9" w:rsidRPr="005E5D71" w:rsidRDefault="00BF43B9" w:rsidP="00F464DF">
      <w:pPr>
        <w:pStyle w:val="Akapitzlist1"/>
        <w:widowControl w:val="0"/>
        <w:numPr>
          <w:ilvl w:val="0"/>
          <w:numId w:val="21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E5D71">
        <w:rPr>
          <w:rFonts w:ascii="Arial" w:hAnsi="Arial" w:cs="Arial"/>
          <w:b/>
          <w:bCs/>
          <w:sz w:val="20"/>
          <w:szCs w:val="20"/>
        </w:rPr>
        <w:t>Oświadczam, że w celu potwierdzenia spełniania warunków udziału w postępowaniu:</w:t>
      </w:r>
    </w:p>
    <w:p w:rsidR="00BF43B9" w:rsidRPr="005E5D71" w:rsidRDefault="00BF43B9" w:rsidP="00F464DF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□ nie będę polegał na zasobach podmiotów </w:t>
      </w:r>
      <w:r w:rsidR="00E16329" w:rsidRPr="005E5D71">
        <w:rPr>
          <w:rFonts w:ascii="Arial" w:hAnsi="Arial" w:cs="Arial"/>
          <w:sz w:val="20"/>
          <w:szCs w:val="20"/>
        </w:rPr>
        <w:t>trzecich</w:t>
      </w:r>
    </w:p>
    <w:p w:rsidR="005410FB" w:rsidRPr="005E5D71" w:rsidRDefault="00BF43B9" w:rsidP="00F464DF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□ będę polegał na zasobach podmiotów </w:t>
      </w:r>
      <w:r w:rsidR="00E16329" w:rsidRPr="005E5D71">
        <w:rPr>
          <w:rFonts w:ascii="Arial" w:hAnsi="Arial" w:cs="Arial"/>
          <w:sz w:val="20"/>
          <w:szCs w:val="20"/>
        </w:rPr>
        <w:t>trzecich</w:t>
      </w:r>
      <w:r w:rsidRPr="005E5D71">
        <w:rPr>
          <w:rFonts w:ascii="Arial" w:hAnsi="Arial" w:cs="Arial"/>
          <w:sz w:val="20"/>
          <w:szCs w:val="20"/>
        </w:rPr>
        <w:t xml:space="preserve">  w zakresie:</w:t>
      </w:r>
    </w:p>
    <w:p w:rsidR="00BF43B9" w:rsidRPr="005E5D71" w:rsidRDefault="00BF43B9" w:rsidP="00F464DF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5E5D71">
        <w:rPr>
          <w:rFonts w:ascii="Arial" w:hAnsi="Arial" w:cs="Arial"/>
          <w:b/>
          <w:sz w:val="20"/>
          <w:szCs w:val="20"/>
        </w:rPr>
        <w:t>zdolności technicznej lub zawodowej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BF43B9" w:rsidRPr="005E5D71">
        <w:tc>
          <w:tcPr>
            <w:tcW w:w="543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D7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D71">
              <w:rPr>
                <w:rFonts w:ascii="Arial" w:hAnsi="Arial" w:cs="Arial"/>
                <w:sz w:val="20"/>
                <w:szCs w:val="20"/>
              </w:rPr>
              <w:t xml:space="preserve">Nazwa podmiotu i adres </w:t>
            </w:r>
          </w:p>
        </w:tc>
        <w:tc>
          <w:tcPr>
            <w:tcW w:w="5985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D71">
              <w:rPr>
                <w:rFonts w:ascii="Arial" w:hAnsi="Arial" w:cs="Arial"/>
                <w:sz w:val="20"/>
                <w:szCs w:val="20"/>
              </w:rPr>
              <w:t>zakres  udostępnienia</w:t>
            </w:r>
          </w:p>
        </w:tc>
      </w:tr>
      <w:tr w:rsidR="00BF43B9" w:rsidRPr="005E5D71">
        <w:tc>
          <w:tcPr>
            <w:tcW w:w="543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D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B9" w:rsidRPr="005E5D71">
        <w:tc>
          <w:tcPr>
            <w:tcW w:w="543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D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B9" w:rsidRPr="005E5D71" w:rsidRDefault="00BF43B9" w:rsidP="00F464DF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BF43B9" w:rsidRPr="005E5D71" w:rsidRDefault="00BF43B9" w:rsidP="00F464DF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Oświadczam, że ww. podmioty będą realizowa</w:t>
      </w:r>
      <w:r w:rsidR="00B946C8" w:rsidRPr="005E5D71">
        <w:rPr>
          <w:rFonts w:ascii="Arial" w:hAnsi="Arial" w:cs="Arial"/>
          <w:sz w:val="20"/>
          <w:szCs w:val="20"/>
        </w:rPr>
        <w:t>ły</w:t>
      </w:r>
      <w:r w:rsidRPr="005E5D71">
        <w:rPr>
          <w:rFonts w:ascii="Arial" w:hAnsi="Arial" w:cs="Arial"/>
          <w:sz w:val="20"/>
          <w:szCs w:val="20"/>
        </w:rPr>
        <w:t xml:space="preserve"> roboty budowlane /usługi, do realizacji których ich zdolności są wymagane.</w:t>
      </w:r>
    </w:p>
    <w:p w:rsidR="00E16329" w:rsidRPr="005E5D71" w:rsidRDefault="00E16329" w:rsidP="00F464DF">
      <w:pPr>
        <w:pStyle w:val="pkt"/>
        <w:autoSpaceDE/>
        <w:autoSpaceDN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BF43B9" w:rsidRPr="005E5D71" w:rsidRDefault="00BF43B9" w:rsidP="00F464DF">
      <w:pPr>
        <w:pStyle w:val="pkt"/>
        <w:numPr>
          <w:ilvl w:val="0"/>
          <w:numId w:val="21"/>
        </w:numPr>
        <w:autoSpaceDE/>
        <w:autoSpaceDN/>
        <w:spacing w:before="0"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5E5D71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BF43B9" w:rsidRPr="005E5D71" w:rsidRDefault="00BF43B9" w:rsidP="00F464DF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□ nie zamierzam powierzyć wykonania części zamówienia podwykonawcom</w:t>
      </w:r>
    </w:p>
    <w:p w:rsidR="00BF43B9" w:rsidRPr="005E5D71" w:rsidRDefault="00BF43B9" w:rsidP="005410FB">
      <w:pPr>
        <w:widowControl w:val="0"/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□ zamierzam powierzyć wykonania części zamówienia poniższym podwykonawcom w następującym zakresie: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BF43B9" w:rsidRPr="005E5D71">
        <w:tc>
          <w:tcPr>
            <w:tcW w:w="543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E5D7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693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E5D71">
              <w:rPr>
                <w:rFonts w:ascii="Arial" w:hAnsi="Arial" w:cs="Arial"/>
                <w:sz w:val="16"/>
                <w:szCs w:val="16"/>
              </w:rPr>
              <w:t>Nazwa i adres  podwykonawcy</w:t>
            </w:r>
          </w:p>
        </w:tc>
        <w:tc>
          <w:tcPr>
            <w:tcW w:w="5985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E5D71">
              <w:rPr>
                <w:rFonts w:ascii="Arial" w:hAnsi="Arial" w:cs="Arial"/>
                <w:sz w:val="16"/>
                <w:szCs w:val="16"/>
              </w:rPr>
              <w:t>Zakres (część)</w:t>
            </w:r>
          </w:p>
        </w:tc>
      </w:tr>
      <w:tr w:rsidR="00BF43B9" w:rsidRPr="005E5D71">
        <w:tc>
          <w:tcPr>
            <w:tcW w:w="543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D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B9" w:rsidRPr="005E5D71">
        <w:tc>
          <w:tcPr>
            <w:tcW w:w="543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5D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:rsidR="00BF43B9" w:rsidRPr="005E5D71" w:rsidRDefault="00BF43B9" w:rsidP="00BF43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B9" w:rsidRPr="005E5D71" w:rsidRDefault="00BF43B9" w:rsidP="00BF43B9">
      <w:pPr>
        <w:pStyle w:val="pkt"/>
        <w:ind w:left="426" w:firstLine="0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</w:rPr>
        <w:t xml:space="preserve"> </w:t>
      </w:r>
    </w:p>
    <w:p w:rsidR="00BF43B9" w:rsidRPr="005E5D71" w:rsidRDefault="00BF43B9" w:rsidP="00BF43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>dnia …………………. r.</w:t>
      </w:r>
    </w:p>
    <w:p w:rsidR="00BF43B9" w:rsidRPr="005E5D71" w:rsidRDefault="00BF43B9" w:rsidP="00BF43B9">
      <w:pPr>
        <w:pStyle w:val="Normalny1"/>
        <w:spacing w:line="240" w:lineRule="auto"/>
        <w:jc w:val="both"/>
        <w:rPr>
          <w:rFonts w:ascii="Arial" w:hAnsi="Arial" w:cs="Arial"/>
        </w:rPr>
      </w:pPr>
      <w:r w:rsidRPr="005E5D71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5E5D71">
        <w:rPr>
          <w:rFonts w:ascii="Arial" w:hAnsi="Arial" w:cs="Arial"/>
          <w:sz w:val="22"/>
          <w:szCs w:val="22"/>
        </w:rPr>
        <w:tab/>
      </w:r>
      <w:r w:rsidR="005E5D71">
        <w:rPr>
          <w:rFonts w:ascii="Arial" w:hAnsi="Arial" w:cs="Arial"/>
          <w:sz w:val="22"/>
          <w:szCs w:val="22"/>
        </w:rPr>
        <w:tab/>
      </w:r>
      <w:r w:rsidR="005E5D71">
        <w:rPr>
          <w:rFonts w:ascii="Arial" w:hAnsi="Arial" w:cs="Arial"/>
          <w:sz w:val="22"/>
          <w:szCs w:val="22"/>
        </w:rPr>
        <w:tab/>
      </w:r>
      <w:r w:rsidR="005E5D71">
        <w:rPr>
          <w:rFonts w:ascii="Arial" w:hAnsi="Arial" w:cs="Arial"/>
          <w:sz w:val="22"/>
          <w:szCs w:val="22"/>
        </w:rPr>
        <w:tab/>
      </w:r>
      <w:r w:rsidR="005E5D71">
        <w:rPr>
          <w:rFonts w:ascii="Arial" w:hAnsi="Arial" w:cs="Arial"/>
          <w:sz w:val="22"/>
          <w:szCs w:val="22"/>
        </w:rPr>
        <w:tab/>
      </w:r>
      <w:r w:rsidR="005E5D71">
        <w:rPr>
          <w:rFonts w:ascii="Arial" w:hAnsi="Arial" w:cs="Arial"/>
          <w:sz w:val="22"/>
          <w:szCs w:val="22"/>
        </w:rPr>
        <w:tab/>
      </w:r>
      <w:r w:rsidR="005E5D71">
        <w:rPr>
          <w:rFonts w:ascii="Arial" w:hAnsi="Arial" w:cs="Arial"/>
          <w:sz w:val="22"/>
          <w:szCs w:val="22"/>
        </w:rPr>
        <w:tab/>
      </w:r>
      <w:r w:rsidR="005E5D71">
        <w:rPr>
          <w:rFonts w:ascii="Arial" w:hAnsi="Arial" w:cs="Arial"/>
          <w:sz w:val="22"/>
          <w:szCs w:val="22"/>
        </w:rPr>
        <w:tab/>
      </w:r>
      <w:r w:rsidR="005E5D71">
        <w:rPr>
          <w:rFonts w:ascii="Arial" w:hAnsi="Arial" w:cs="Arial"/>
          <w:sz w:val="22"/>
          <w:szCs w:val="22"/>
        </w:rPr>
        <w:tab/>
      </w:r>
      <w:r w:rsidR="005E5D71">
        <w:rPr>
          <w:rFonts w:ascii="Arial" w:hAnsi="Arial" w:cs="Arial"/>
          <w:sz w:val="22"/>
          <w:szCs w:val="22"/>
        </w:rPr>
        <w:tab/>
      </w:r>
      <w:r w:rsidRPr="005E5D71">
        <w:rPr>
          <w:rFonts w:ascii="Arial" w:hAnsi="Arial" w:cs="Arial"/>
          <w:sz w:val="22"/>
          <w:szCs w:val="22"/>
        </w:rPr>
        <w:t>….....………………………………..........................</w:t>
      </w:r>
    </w:p>
    <w:p w:rsidR="00F671DE" w:rsidRPr="005E5D71" w:rsidRDefault="00BF43B9" w:rsidP="00BF43B9">
      <w:pPr>
        <w:pStyle w:val="Normalny1"/>
        <w:spacing w:line="240" w:lineRule="auto"/>
        <w:rPr>
          <w:rFonts w:ascii="Arial" w:hAnsi="Arial" w:cs="Arial"/>
        </w:rPr>
      </w:pPr>
      <w:r w:rsidRPr="005E5D71">
        <w:rPr>
          <w:rFonts w:ascii="Arial" w:hAnsi="Arial" w:cs="Arial"/>
        </w:rPr>
        <w:t xml:space="preserve">                                      </w:t>
      </w:r>
    </w:p>
    <w:p w:rsidR="00BF43B9" w:rsidRPr="005E5D71" w:rsidRDefault="00BF43B9" w:rsidP="00BF43B9">
      <w:pPr>
        <w:pStyle w:val="Normalny1"/>
        <w:spacing w:line="240" w:lineRule="auto"/>
        <w:rPr>
          <w:rFonts w:ascii="Arial" w:hAnsi="Arial" w:cs="Arial"/>
          <w:i/>
        </w:rPr>
      </w:pPr>
      <w:r w:rsidRPr="005E5D71">
        <w:rPr>
          <w:rFonts w:ascii="Arial" w:hAnsi="Arial" w:cs="Arial"/>
        </w:rPr>
        <w:t xml:space="preserve">                                              </w:t>
      </w:r>
      <w:r w:rsidR="004A6623" w:rsidRPr="005E5D71">
        <w:rPr>
          <w:rFonts w:ascii="Arial" w:hAnsi="Arial" w:cs="Arial"/>
        </w:rPr>
        <w:t xml:space="preserve">    </w:t>
      </w:r>
      <w:r w:rsidRPr="005E5D71">
        <w:rPr>
          <w:rFonts w:ascii="Arial" w:hAnsi="Arial" w:cs="Arial"/>
        </w:rPr>
        <w:t xml:space="preserve"> (</w:t>
      </w:r>
      <w:r w:rsidRPr="005E5D71">
        <w:rPr>
          <w:rFonts w:ascii="Arial" w:hAnsi="Arial" w:cs="Arial"/>
          <w:i/>
        </w:rPr>
        <w:t>podpis osoby uprawnionej do reprezentowania podmiotu)</w:t>
      </w:r>
    </w:p>
    <w:p w:rsidR="001C6A1F" w:rsidRPr="005E5D71" w:rsidRDefault="001C6A1F" w:rsidP="00F464DF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BF43B9" w:rsidRPr="005E5D71" w:rsidRDefault="00BF43B9" w:rsidP="00F464DF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5E5D71">
        <w:rPr>
          <w:rFonts w:ascii="Arial" w:hAnsi="Arial" w:cs="Arial"/>
          <w:b/>
          <w:bCs/>
          <w:sz w:val="20"/>
          <w:szCs w:val="20"/>
          <w:u w:val="single"/>
        </w:rPr>
        <w:lastRenderedPageBreak/>
        <w:t>II. DOTYCZĄCE PRZESŁANEK WYKLUCZENIA Z POSTĘPOWANIA</w:t>
      </w:r>
    </w:p>
    <w:p w:rsidR="00BF43B9" w:rsidRPr="005E5D71" w:rsidRDefault="00BF43B9" w:rsidP="00F464D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5E5D71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ED5817" w:rsidRPr="005E5D71" w:rsidRDefault="00F464DF" w:rsidP="00ED5817">
      <w:pPr>
        <w:spacing w:after="0" w:line="36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E5D71">
        <w:rPr>
          <w:rFonts w:ascii="Arial" w:hAnsi="Arial" w:cs="Arial"/>
          <w:b/>
          <w:sz w:val="20"/>
          <w:szCs w:val="20"/>
        </w:rPr>
        <w:t>1.</w:t>
      </w:r>
      <w:r w:rsidR="00ED5817" w:rsidRPr="005E5D71">
        <w:rPr>
          <w:rFonts w:ascii="Arial" w:hAnsi="Arial" w:cs="Arial"/>
          <w:b/>
          <w:sz w:val="20"/>
          <w:szCs w:val="20"/>
        </w:rPr>
        <w:t xml:space="preserve"> </w:t>
      </w:r>
      <w:r w:rsidR="00ED5817" w:rsidRPr="005E5D7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ED5817" w:rsidRPr="005E5D71">
        <w:rPr>
          <w:rFonts w:ascii="Arial" w:hAnsi="Arial" w:cs="Arial"/>
          <w:b/>
          <w:sz w:val="20"/>
          <w:szCs w:val="20"/>
        </w:rPr>
        <w:t xml:space="preserve">art. 108 ust. 1, art. 109 ust 1 </w:t>
      </w:r>
      <w:proofErr w:type="spellStart"/>
      <w:r w:rsidR="00ED5817" w:rsidRPr="005E5D71">
        <w:rPr>
          <w:rFonts w:ascii="Arial" w:hAnsi="Arial" w:cs="Arial"/>
          <w:b/>
          <w:sz w:val="20"/>
          <w:szCs w:val="20"/>
        </w:rPr>
        <w:t>pkt</w:t>
      </w:r>
      <w:proofErr w:type="spellEnd"/>
      <w:r w:rsidR="00ED5817" w:rsidRPr="005E5D71">
        <w:rPr>
          <w:rFonts w:ascii="Arial" w:hAnsi="Arial" w:cs="Arial"/>
          <w:b/>
          <w:sz w:val="20"/>
          <w:szCs w:val="20"/>
        </w:rPr>
        <w:t xml:space="preserve"> 4,5,7 </w:t>
      </w:r>
      <w:proofErr w:type="spellStart"/>
      <w:r w:rsidR="00ED5817" w:rsidRPr="005E5D71">
        <w:rPr>
          <w:rFonts w:ascii="Arial" w:hAnsi="Arial" w:cs="Arial"/>
          <w:b/>
          <w:sz w:val="20"/>
          <w:szCs w:val="20"/>
        </w:rPr>
        <w:t>Pzp</w:t>
      </w:r>
      <w:proofErr w:type="spellEnd"/>
      <w:r w:rsidR="00ED5817" w:rsidRPr="005E5D71">
        <w:rPr>
          <w:rFonts w:ascii="Arial" w:hAnsi="Arial" w:cs="Arial"/>
          <w:b/>
          <w:sz w:val="20"/>
          <w:szCs w:val="20"/>
        </w:rPr>
        <w:t>,</w:t>
      </w:r>
      <w:r w:rsidR="00ED5817" w:rsidRPr="005E5D71">
        <w:rPr>
          <w:rFonts w:ascii="Arial" w:hAnsi="Arial" w:cs="Arial"/>
          <w:sz w:val="20"/>
          <w:szCs w:val="20"/>
        </w:rPr>
        <w:t xml:space="preserve"> </w:t>
      </w:r>
      <w:r w:rsidR="00ED5817" w:rsidRPr="005E5D71">
        <w:rPr>
          <w:rFonts w:ascii="Arial" w:hAnsi="Arial" w:cs="Arial"/>
          <w:b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="00ED5817" w:rsidRPr="005E5D71">
        <w:rPr>
          <w:rFonts w:ascii="Arial" w:hAnsi="Arial" w:cs="Arial"/>
          <w:sz w:val="20"/>
          <w:szCs w:val="20"/>
        </w:rPr>
        <w:t xml:space="preserve"> (Dz. U. z </w:t>
      </w:r>
      <w:r w:rsidR="00D77CE5" w:rsidRPr="005E5D71">
        <w:rPr>
          <w:rFonts w:ascii="Arial" w:hAnsi="Arial" w:cs="Arial"/>
          <w:sz w:val="20"/>
          <w:szCs w:val="20"/>
        </w:rPr>
        <w:t>2023</w:t>
      </w:r>
      <w:r w:rsidR="00ED5817" w:rsidRPr="005E5D71">
        <w:rPr>
          <w:rFonts w:ascii="Arial" w:hAnsi="Arial" w:cs="Arial"/>
          <w:sz w:val="20"/>
          <w:szCs w:val="20"/>
        </w:rPr>
        <w:t xml:space="preserve"> roku poz. </w:t>
      </w:r>
      <w:r w:rsidR="00D77CE5" w:rsidRPr="005E5D71">
        <w:rPr>
          <w:rFonts w:ascii="Arial" w:hAnsi="Arial" w:cs="Arial"/>
          <w:sz w:val="20"/>
          <w:szCs w:val="20"/>
        </w:rPr>
        <w:t>1497 ze zm.</w:t>
      </w:r>
      <w:r w:rsidR="00ED5817" w:rsidRPr="005E5D71">
        <w:rPr>
          <w:rFonts w:ascii="Arial" w:hAnsi="Arial" w:cs="Arial"/>
          <w:sz w:val="20"/>
          <w:szCs w:val="20"/>
        </w:rPr>
        <w:t xml:space="preserve">) oraz </w:t>
      </w:r>
      <w:r w:rsidR="00ED5817" w:rsidRPr="005E5D71">
        <w:rPr>
          <w:rFonts w:ascii="Arial" w:hAnsi="Arial" w:cs="Arial"/>
          <w:b/>
          <w:sz w:val="20"/>
          <w:szCs w:val="20"/>
        </w:rPr>
        <w:t xml:space="preserve">art. </w:t>
      </w:r>
      <w:r w:rsidR="00ED5817" w:rsidRPr="005E5D71">
        <w:rPr>
          <w:rFonts w:ascii="Arial" w:eastAsia="Times New Roman" w:hAnsi="Arial" w:cs="Arial"/>
          <w:b/>
          <w:sz w:val="20"/>
          <w:szCs w:val="20"/>
          <w:lang w:eastAsia="pl-PL"/>
        </w:rPr>
        <w:t>5k rozporządzenia (UE) nr 833/2014 dotyczącego środków ograniczających w związku z działaniami Rosji destabilizującymi sytuację na Ukrainie</w:t>
      </w:r>
      <w:r w:rsidR="00ED5817" w:rsidRPr="005E5D71">
        <w:rPr>
          <w:rFonts w:ascii="Arial" w:eastAsia="Times New Roman" w:hAnsi="Arial" w:cs="Arial"/>
          <w:sz w:val="20"/>
          <w:szCs w:val="20"/>
          <w:lang w:eastAsia="pl-PL"/>
        </w:rPr>
        <w:t xml:space="preserve"> (Dz.</w:t>
      </w:r>
      <w:r w:rsidR="00ED5817" w:rsidRPr="005E5D71">
        <w:rPr>
          <w:rFonts w:ascii="Arial" w:hAnsi="Arial" w:cs="Arial"/>
          <w:b/>
          <w:bCs/>
          <w:sz w:val="20"/>
          <w:szCs w:val="20"/>
        </w:rPr>
        <w:t xml:space="preserve"> </w:t>
      </w:r>
      <w:r w:rsidR="00ED5817" w:rsidRPr="005E5D71">
        <w:rPr>
          <w:rFonts w:ascii="Arial" w:eastAsia="Times New Roman" w:hAnsi="Arial" w:cs="Arial"/>
          <w:sz w:val="20"/>
          <w:szCs w:val="20"/>
          <w:lang w:eastAsia="pl-PL"/>
        </w:rPr>
        <w:t>Urz. UE nr L 111 z 8.4.2022, str. 1).</w:t>
      </w:r>
    </w:p>
    <w:p w:rsidR="00BF43B9" w:rsidRPr="005E5D71" w:rsidRDefault="00BF43B9" w:rsidP="00F464D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br/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>dnia …………………. r.</w:t>
      </w:r>
    </w:p>
    <w:p w:rsidR="00BF43B9" w:rsidRPr="005E5D71" w:rsidRDefault="00BF43B9" w:rsidP="00F464DF">
      <w:pPr>
        <w:pStyle w:val="Normalny1"/>
        <w:spacing w:line="360" w:lineRule="auto"/>
        <w:jc w:val="both"/>
        <w:rPr>
          <w:rFonts w:ascii="Arial" w:hAnsi="Arial" w:cs="Arial"/>
        </w:rPr>
      </w:pPr>
      <w:r w:rsidRPr="005E5D71">
        <w:rPr>
          <w:rFonts w:ascii="Arial" w:hAnsi="Arial" w:cs="Arial"/>
        </w:rPr>
        <w:t xml:space="preserve">                              </w:t>
      </w:r>
      <w:r w:rsidR="005E5D71">
        <w:rPr>
          <w:rFonts w:ascii="Arial" w:hAnsi="Arial" w:cs="Arial"/>
        </w:rPr>
        <w:t xml:space="preserve">                          </w:t>
      </w:r>
      <w:r w:rsidRPr="005E5D71">
        <w:rPr>
          <w:rFonts w:ascii="Arial" w:hAnsi="Arial" w:cs="Arial"/>
        </w:rPr>
        <w:t xml:space="preserve">        ….....………………………………..........................</w:t>
      </w:r>
    </w:p>
    <w:p w:rsidR="00BF43B9" w:rsidRPr="005E5D71" w:rsidRDefault="00BF43B9" w:rsidP="00F464DF">
      <w:pPr>
        <w:pStyle w:val="Normalny1"/>
        <w:spacing w:line="360" w:lineRule="auto"/>
        <w:rPr>
          <w:rFonts w:ascii="Arial" w:hAnsi="Arial" w:cs="Arial"/>
          <w:i/>
        </w:rPr>
      </w:pPr>
      <w:r w:rsidRPr="005E5D71">
        <w:rPr>
          <w:rFonts w:ascii="Arial" w:hAnsi="Arial" w:cs="Arial"/>
        </w:rPr>
        <w:t xml:space="preserve">                             </w:t>
      </w:r>
      <w:r w:rsidR="005E5D71">
        <w:rPr>
          <w:rFonts w:ascii="Arial" w:hAnsi="Arial" w:cs="Arial"/>
        </w:rPr>
        <w:t xml:space="preserve">              </w:t>
      </w:r>
      <w:r w:rsidRPr="005E5D71">
        <w:rPr>
          <w:rFonts w:ascii="Arial" w:hAnsi="Arial" w:cs="Arial"/>
        </w:rPr>
        <w:t xml:space="preserve">                         (</w:t>
      </w:r>
      <w:r w:rsidRPr="005E5D71">
        <w:rPr>
          <w:rFonts w:ascii="Arial" w:hAnsi="Arial" w:cs="Arial"/>
          <w:i/>
        </w:rPr>
        <w:t>podpis osoby uprawnionej do reprezentowania podmiotu)</w:t>
      </w:r>
    </w:p>
    <w:p w:rsidR="00BF43B9" w:rsidRPr="005E5D71" w:rsidRDefault="00BF43B9" w:rsidP="00F464D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16329" w:rsidRPr="005E5D71" w:rsidRDefault="00E16329" w:rsidP="00F464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b/>
          <w:sz w:val="20"/>
          <w:szCs w:val="20"/>
        </w:rPr>
        <w:t>2.</w:t>
      </w:r>
      <w:r w:rsidRPr="005E5D71">
        <w:rPr>
          <w:rFonts w:ascii="Arial" w:hAnsi="Arial" w:cs="Arial"/>
          <w:sz w:val="20"/>
          <w:szCs w:val="20"/>
        </w:rPr>
        <w:t xml:space="preserve"> Oświadczam, że </w:t>
      </w:r>
      <w:r w:rsidRPr="005E5D71">
        <w:rPr>
          <w:rFonts w:ascii="Arial" w:hAnsi="Arial" w:cs="Arial"/>
          <w:b/>
          <w:sz w:val="20"/>
          <w:szCs w:val="20"/>
        </w:rPr>
        <w:t>zachodzą</w:t>
      </w:r>
      <w:r w:rsidRPr="005E5D71">
        <w:rPr>
          <w:rFonts w:ascii="Arial" w:hAnsi="Arial" w:cs="Arial"/>
          <w:sz w:val="20"/>
          <w:szCs w:val="20"/>
        </w:rPr>
        <w:t xml:space="preserve"> w stosunku do mnie podstawy wykluczenia z postępowania na podstawie art. ……….ustawy </w:t>
      </w:r>
      <w:proofErr w:type="spellStart"/>
      <w:r w:rsidRPr="005E5D71">
        <w:rPr>
          <w:rFonts w:ascii="Arial" w:hAnsi="Arial" w:cs="Arial"/>
          <w:sz w:val="20"/>
          <w:szCs w:val="20"/>
        </w:rPr>
        <w:t>Pzp</w:t>
      </w:r>
      <w:proofErr w:type="spellEnd"/>
      <w:r w:rsidRPr="005E5D71">
        <w:rPr>
          <w:rFonts w:ascii="Arial" w:hAnsi="Arial" w:cs="Arial"/>
          <w:sz w:val="20"/>
          <w:szCs w:val="20"/>
        </w:rPr>
        <w:t xml:space="preserve"> (</w:t>
      </w:r>
      <w:r w:rsidRPr="005E5D71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lub art. 109 ust. 1 pkt. 4, 5, 7  </w:t>
      </w:r>
      <w:proofErr w:type="spellStart"/>
      <w:r w:rsidRPr="005E5D71">
        <w:rPr>
          <w:rFonts w:ascii="Arial" w:hAnsi="Arial" w:cs="Arial"/>
          <w:i/>
          <w:sz w:val="20"/>
          <w:szCs w:val="20"/>
        </w:rPr>
        <w:t>Pzp</w:t>
      </w:r>
      <w:proofErr w:type="spellEnd"/>
      <w:r w:rsidRPr="005E5D71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</w:t>
      </w:r>
      <w:proofErr w:type="spellStart"/>
      <w:r w:rsidRPr="005E5D71">
        <w:rPr>
          <w:rFonts w:ascii="Arial" w:hAnsi="Arial" w:cs="Arial"/>
          <w:sz w:val="20"/>
          <w:szCs w:val="20"/>
        </w:rPr>
        <w:t>Pzp</w:t>
      </w:r>
      <w:proofErr w:type="spellEnd"/>
      <w:r w:rsidRPr="005E5D71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E16329" w:rsidRPr="005E5D71" w:rsidRDefault="00E16329" w:rsidP="00F464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E16329" w:rsidRPr="005E5D71" w:rsidRDefault="00E16329" w:rsidP="00F464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43B9" w:rsidRPr="005E5D71" w:rsidRDefault="00BF43B9" w:rsidP="00F464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>dnia …………………. r.</w:t>
      </w:r>
    </w:p>
    <w:p w:rsidR="00BF43B9" w:rsidRPr="005E5D71" w:rsidRDefault="00BF43B9" w:rsidP="00F464DF">
      <w:pPr>
        <w:pStyle w:val="Normalny1"/>
        <w:spacing w:line="360" w:lineRule="auto"/>
        <w:jc w:val="both"/>
        <w:rPr>
          <w:rFonts w:ascii="Arial" w:hAnsi="Arial" w:cs="Arial"/>
        </w:rPr>
      </w:pPr>
      <w:r w:rsidRPr="005E5D71">
        <w:rPr>
          <w:rFonts w:ascii="Arial" w:hAnsi="Arial" w:cs="Arial"/>
        </w:rPr>
        <w:t xml:space="preserve">                                                                                ….....………………………………..........................</w:t>
      </w:r>
    </w:p>
    <w:p w:rsidR="00BF43B9" w:rsidRPr="005E5D71" w:rsidRDefault="00BF43B9" w:rsidP="00F464DF">
      <w:pPr>
        <w:pStyle w:val="Normalny1"/>
        <w:spacing w:line="360" w:lineRule="auto"/>
        <w:rPr>
          <w:rFonts w:ascii="Arial" w:hAnsi="Arial" w:cs="Arial"/>
          <w:i/>
        </w:rPr>
      </w:pPr>
      <w:r w:rsidRPr="005E5D71">
        <w:rPr>
          <w:rFonts w:ascii="Arial" w:hAnsi="Arial" w:cs="Arial"/>
        </w:rPr>
        <w:t xml:space="preserve">                                                                                      (</w:t>
      </w:r>
      <w:r w:rsidRPr="005E5D71">
        <w:rPr>
          <w:rFonts w:ascii="Arial" w:hAnsi="Arial" w:cs="Arial"/>
          <w:i/>
        </w:rPr>
        <w:t>podpis osoby uprawnionej do reprezentowania podmiotu)</w:t>
      </w:r>
    </w:p>
    <w:p w:rsidR="00BF43B9" w:rsidRPr="005E5D71" w:rsidRDefault="00BF43B9" w:rsidP="00F464DF">
      <w:pPr>
        <w:pStyle w:val="Normalny1"/>
        <w:spacing w:line="360" w:lineRule="auto"/>
        <w:rPr>
          <w:rStyle w:val="Domylnaczcionkaakapitu1"/>
          <w:rFonts w:ascii="Arial" w:hAnsi="Arial" w:cs="Arial"/>
        </w:rPr>
      </w:pPr>
    </w:p>
    <w:p w:rsidR="00BF43B9" w:rsidRPr="005E5D71" w:rsidRDefault="00BF43B9" w:rsidP="00F464D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5D71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ED5817" w:rsidRPr="005E5D71" w:rsidRDefault="00ED5817" w:rsidP="00ED5817">
      <w:pPr>
        <w:spacing w:after="0" w:line="36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5E5D71">
        <w:rPr>
          <w:rFonts w:ascii="Arial" w:hAnsi="Arial" w:cs="Arial"/>
          <w:sz w:val="20"/>
          <w:szCs w:val="20"/>
        </w:rPr>
        <w:t>ych</w:t>
      </w:r>
      <w:proofErr w:type="spellEnd"/>
      <w:r w:rsidRPr="005E5D7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5E5D71">
        <w:rPr>
          <w:rFonts w:ascii="Arial" w:hAnsi="Arial" w:cs="Arial"/>
          <w:sz w:val="20"/>
          <w:szCs w:val="20"/>
        </w:rPr>
        <w:t>tów</w:t>
      </w:r>
      <w:proofErr w:type="spellEnd"/>
      <w:r w:rsidRPr="005E5D71">
        <w:rPr>
          <w:rFonts w:ascii="Arial" w:hAnsi="Arial" w:cs="Arial"/>
          <w:sz w:val="20"/>
          <w:szCs w:val="20"/>
        </w:rPr>
        <w:t>, na którego/</w:t>
      </w:r>
      <w:proofErr w:type="spellStart"/>
      <w:r w:rsidRPr="005E5D71">
        <w:rPr>
          <w:rFonts w:ascii="Arial" w:hAnsi="Arial" w:cs="Arial"/>
          <w:sz w:val="20"/>
          <w:szCs w:val="20"/>
        </w:rPr>
        <w:t>ych</w:t>
      </w:r>
      <w:proofErr w:type="spellEnd"/>
      <w:r w:rsidRPr="005E5D71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5E5D71">
        <w:rPr>
          <w:rFonts w:ascii="Arial" w:hAnsi="Arial" w:cs="Arial"/>
          <w:iCs/>
          <w:sz w:val="20"/>
          <w:szCs w:val="20"/>
        </w:rPr>
        <w:t xml:space="preserve">(podać pełną nazwę/firmę, adres,) </w:t>
      </w:r>
      <w:r w:rsidRPr="005E5D71">
        <w:rPr>
          <w:rFonts w:ascii="Arial" w:hAnsi="Arial" w:cs="Arial"/>
          <w:sz w:val="20"/>
          <w:szCs w:val="20"/>
        </w:rPr>
        <w:t>nie zachodzą podstawy wykluczenia z postępowania o udzielenie zamówienia, o których mowa w</w:t>
      </w:r>
      <w:r w:rsidRPr="005E5D71">
        <w:rPr>
          <w:rFonts w:ascii="Arial" w:hAnsi="Arial" w:cs="Arial"/>
          <w:b/>
          <w:sz w:val="20"/>
          <w:szCs w:val="20"/>
        </w:rPr>
        <w:t xml:space="preserve"> art. 108 ust. 1, art. 109 ust 1 </w:t>
      </w:r>
      <w:proofErr w:type="spellStart"/>
      <w:r w:rsidRPr="005E5D71">
        <w:rPr>
          <w:rFonts w:ascii="Arial" w:hAnsi="Arial" w:cs="Arial"/>
          <w:b/>
          <w:sz w:val="20"/>
          <w:szCs w:val="20"/>
        </w:rPr>
        <w:t>pkt</w:t>
      </w:r>
      <w:proofErr w:type="spellEnd"/>
      <w:r w:rsidRPr="005E5D71">
        <w:rPr>
          <w:rFonts w:ascii="Arial" w:hAnsi="Arial" w:cs="Arial"/>
          <w:b/>
          <w:sz w:val="20"/>
          <w:szCs w:val="20"/>
        </w:rPr>
        <w:t xml:space="preserve"> 4,5,7 </w:t>
      </w:r>
      <w:proofErr w:type="spellStart"/>
      <w:r w:rsidRPr="005E5D71">
        <w:rPr>
          <w:rFonts w:ascii="Arial" w:hAnsi="Arial" w:cs="Arial"/>
          <w:b/>
          <w:sz w:val="20"/>
          <w:szCs w:val="20"/>
        </w:rPr>
        <w:t>Pzp</w:t>
      </w:r>
      <w:proofErr w:type="spellEnd"/>
      <w:r w:rsidRPr="005E5D71">
        <w:rPr>
          <w:rFonts w:ascii="Arial" w:hAnsi="Arial" w:cs="Arial"/>
          <w:b/>
          <w:sz w:val="20"/>
          <w:szCs w:val="20"/>
        </w:rPr>
        <w:t>,</w:t>
      </w:r>
      <w:r w:rsidRPr="005E5D71">
        <w:rPr>
          <w:rFonts w:ascii="Arial" w:hAnsi="Arial" w:cs="Arial"/>
          <w:sz w:val="20"/>
          <w:szCs w:val="20"/>
        </w:rPr>
        <w:t xml:space="preserve"> </w:t>
      </w:r>
      <w:r w:rsidRPr="005E5D71">
        <w:rPr>
          <w:rFonts w:ascii="Arial" w:hAnsi="Arial" w:cs="Arial"/>
          <w:b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="00D77CE5" w:rsidRPr="005E5D71">
        <w:rPr>
          <w:rFonts w:ascii="Arial" w:hAnsi="Arial" w:cs="Arial"/>
          <w:sz w:val="20"/>
          <w:szCs w:val="20"/>
        </w:rPr>
        <w:t xml:space="preserve"> (Dz. U. z  2023</w:t>
      </w:r>
      <w:r w:rsidRPr="005E5D71">
        <w:rPr>
          <w:rFonts w:ascii="Arial" w:hAnsi="Arial" w:cs="Arial"/>
          <w:sz w:val="20"/>
          <w:szCs w:val="20"/>
        </w:rPr>
        <w:t xml:space="preserve"> roku poz. </w:t>
      </w:r>
      <w:r w:rsidR="00D77CE5" w:rsidRPr="005E5D71">
        <w:rPr>
          <w:rFonts w:ascii="Arial" w:hAnsi="Arial" w:cs="Arial"/>
          <w:sz w:val="20"/>
          <w:szCs w:val="20"/>
        </w:rPr>
        <w:t>1497 ze zm.</w:t>
      </w:r>
      <w:r w:rsidRPr="005E5D71">
        <w:rPr>
          <w:rFonts w:ascii="Arial" w:hAnsi="Arial" w:cs="Arial"/>
          <w:sz w:val="20"/>
          <w:szCs w:val="20"/>
        </w:rPr>
        <w:t xml:space="preserve">) oraz </w:t>
      </w:r>
      <w:r w:rsidRPr="005E5D71">
        <w:rPr>
          <w:rFonts w:ascii="Arial" w:hAnsi="Arial" w:cs="Arial"/>
          <w:b/>
          <w:sz w:val="20"/>
          <w:szCs w:val="20"/>
        </w:rPr>
        <w:t xml:space="preserve">art. </w:t>
      </w:r>
      <w:r w:rsidRPr="005E5D71">
        <w:rPr>
          <w:rFonts w:ascii="Arial" w:eastAsia="Times New Roman" w:hAnsi="Arial" w:cs="Arial"/>
          <w:b/>
          <w:sz w:val="20"/>
          <w:szCs w:val="20"/>
          <w:lang w:eastAsia="pl-PL"/>
        </w:rPr>
        <w:t>5k rozporządzenia (UE) nr 833/2014 dotyczącego środków ograniczających w związku z działaniami Rosji destabilizującymi sytuację na Ukrainie</w:t>
      </w:r>
      <w:r w:rsidRPr="005E5D71">
        <w:rPr>
          <w:rFonts w:ascii="Arial" w:eastAsia="Times New Roman" w:hAnsi="Arial" w:cs="Arial"/>
          <w:sz w:val="20"/>
          <w:szCs w:val="20"/>
          <w:lang w:eastAsia="pl-PL"/>
        </w:rPr>
        <w:t xml:space="preserve"> (Dz.</w:t>
      </w:r>
      <w:r w:rsidRPr="005E5D7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5D71">
        <w:rPr>
          <w:rFonts w:ascii="Arial" w:eastAsia="Times New Roman" w:hAnsi="Arial" w:cs="Arial"/>
          <w:sz w:val="20"/>
          <w:szCs w:val="20"/>
          <w:lang w:eastAsia="pl-PL"/>
        </w:rPr>
        <w:t>Urz. UE nr L 111 z 8.4.2022, str. 1)</w:t>
      </w:r>
    </w:p>
    <w:p w:rsidR="00BF43B9" w:rsidRPr="005E5D71" w:rsidRDefault="00BF43B9" w:rsidP="00F464DF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F43B9" w:rsidRPr="005E5D71" w:rsidRDefault="00BF43B9" w:rsidP="00F464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>dnia …………………. r.</w:t>
      </w:r>
    </w:p>
    <w:p w:rsidR="00BF43B9" w:rsidRPr="005E5D71" w:rsidRDefault="00BF43B9" w:rsidP="00F464DF">
      <w:pPr>
        <w:pStyle w:val="Normalny1"/>
        <w:spacing w:line="360" w:lineRule="auto"/>
        <w:jc w:val="both"/>
        <w:rPr>
          <w:rFonts w:ascii="Arial" w:hAnsi="Arial" w:cs="Arial"/>
        </w:rPr>
      </w:pPr>
      <w:r w:rsidRPr="005E5D71">
        <w:rPr>
          <w:rFonts w:ascii="Arial" w:hAnsi="Arial" w:cs="Arial"/>
        </w:rPr>
        <w:t xml:space="preserve">                                                            ….....………………………………..........................</w:t>
      </w:r>
    </w:p>
    <w:p w:rsidR="00BF43B9" w:rsidRPr="005E5D71" w:rsidRDefault="00BF43B9" w:rsidP="00F464DF">
      <w:pPr>
        <w:pStyle w:val="Normalny1"/>
        <w:spacing w:line="360" w:lineRule="auto"/>
        <w:rPr>
          <w:rFonts w:ascii="Arial" w:hAnsi="Arial" w:cs="Arial"/>
          <w:i/>
        </w:rPr>
      </w:pPr>
      <w:r w:rsidRPr="005E5D71">
        <w:rPr>
          <w:rFonts w:ascii="Arial" w:hAnsi="Arial" w:cs="Arial"/>
        </w:rPr>
        <w:t xml:space="preserve">                            </w:t>
      </w:r>
      <w:r w:rsidR="005E5D71">
        <w:rPr>
          <w:rFonts w:ascii="Arial" w:hAnsi="Arial" w:cs="Arial"/>
        </w:rPr>
        <w:t xml:space="preserve">            </w:t>
      </w:r>
      <w:r w:rsidRPr="005E5D71">
        <w:rPr>
          <w:rFonts w:ascii="Arial" w:hAnsi="Arial" w:cs="Arial"/>
        </w:rPr>
        <w:t xml:space="preserve">                          (</w:t>
      </w:r>
      <w:r w:rsidRPr="005E5D71">
        <w:rPr>
          <w:rFonts w:ascii="Arial" w:hAnsi="Arial" w:cs="Arial"/>
          <w:i/>
        </w:rPr>
        <w:t>podpis osoby uprawnionej do reprezentowania podmiotu)</w:t>
      </w:r>
    </w:p>
    <w:p w:rsidR="00BF43B9" w:rsidRPr="005E5D71" w:rsidRDefault="00BF43B9" w:rsidP="00F464DF">
      <w:pPr>
        <w:pStyle w:val="Normalny1"/>
        <w:spacing w:line="360" w:lineRule="auto"/>
        <w:rPr>
          <w:rStyle w:val="Domylnaczcionkaakapitu1"/>
          <w:rFonts w:ascii="Arial" w:hAnsi="Arial" w:cs="Arial"/>
        </w:rPr>
      </w:pPr>
    </w:p>
    <w:p w:rsidR="001779CE" w:rsidRPr="005E5D71" w:rsidRDefault="001779CE" w:rsidP="00F464DF">
      <w:pPr>
        <w:pStyle w:val="Normalny1"/>
        <w:spacing w:line="360" w:lineRule="auto"/>
        <w:rPr>
          <w:rStyle w:val="Domylnaczcionkaakapitu1"/>
          <w:rFonts w:ascii="Arial" w:hAnsi="Arial" w:cs="Arial"/>
        </w:rPr>
      </w:pPr>
    </w:p>
    <w:p w:rsidR="00BF43B9" w:rsidRPr="005E5D71" w:rsidRDefault="00BF43B9" w:rsidP="00F464D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5D71">
        <w:rPr>
          <w:rFonts w:ascii="Arial" w:hAnsi="Arial" w:cs="Arial"/>
          <w:b/>
          <w:bCs/>
          <w:sz w:val="20"/>
          <w:szCs w:val="20"/>
        </w:rPr>
        <w:lastRenderedPageBreak/>
        <w:t>OŚWIADCZENIE DOTYCZĄCE PODWYKONAWCY NIEBĘDĄCEGO PODMIOTEM, NA KTÓREGO ZASOBY POWOŁUJE SIĘ WYKONAWCA:</w:t>
      </w:r>
    </w:p>
    <w:p w:rsidR="00ED5817" w:rsidRPr="005E5D71" w:rsidRDefault="00ED5817" w:rsidP="00ED581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E5D7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5E5D71">
        <w:rPr>
          <w:rFonts w:ascii="Arial" w:hAnsi="Arial" w:cs="Arial"/>
          <w:sz w:val="20"/>
          <w:szCs w:val="20"/>
        </w:rPr>
        <w:t>ych</w:t>
      </w:r>
      <w:proofErr w:type="spellEnd"/>
      <w:r w:rsidRPr="005E5D7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5E5D71">
        <w:rPr>
          <w:rFonts w:ascii="Arial" w:hAnsi="Arial" w:cs="Arial"/>
          <w:sz w:val="20"/>
          <w:szCs w:val="20"/>
        </w:rPr>
        <w:t>tów</w:t>
      </w:r>
      <w:proofErr w:type="spellEnd"/>
      <w:r w:rsidRPr="005E5D71">
        <w:rPr>
          <w:rFonts w:ascii="Arial" w:hAnsi="Arial" w:cs="Arial"/>
          <w:sz w:val="20"/>
          <w:szCs w:val="20"/>
        </w:rPr>
        <w:t>, będącego/</w:t>
      </w:r>
      <w:proofErr w:type="spellStart"/>
      <w:r w:rsidRPr="005E5D71">
        <w:rPr>
          <w:rFonts w:ascii="Arial" w:hAnsi="Arial" w:cs="Arial"/>
          <w:sz w:val="20"/>
          <w:szCs w:val="20"/>
        </w:rPr>
        <w:t>ych</w:t>
      </w:r>
      <w:proofErr w:type="spellEnd"/>
      <w:r w:rsidRPr="005E5D71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5E5D71">
        <w:rPr>
          <w:rFonts w:ascii="Arial" w:hAnsi="Arial" w:cs="Arial"/>
          <w:sz w:val="20"/>
          <w:szCs w:val="20"/>
        </w:rPr>
        <w:t>ami</w:t>
      </w:r>
      <w:proofErr w:type="spellEnd"/>
      <w:r w:rsidRPr="005E5D71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5E5D71">
        <w:rPr>
          <w:rFonts w:ascii="Arial" w:hAnsi="Arial" w:cs="Arial"/>
          <w:iCs/>
          <w:sz w:val="20"/>
          <w:szCs w:val="20"/>
        </w:rPr>
        <w:t>(podać pełną nazwę/firmę, adres)</w:t>
      </w:r>
      <w:r w:rsidRPr="005E5D71">
        <w:rPr>
          <w:rFonts w:ascii="Arial" w:hAnsi="Arial" w:cs="Arial"/>
          <w:sz w:val="20"/>
          <w:szCs w:val="20"/>
        </w:rPr>
        <w:t>, nie zachodzą podstawy wykluczenia z postępowania o udzielenie zamówienia, o których mowa w</w:t>
      </w:r>
      <w:r w:rsidRPr="005E5D71">
        <w:rPr>
          <w:rFonts w:ascii="Arial" w:hAnsi="Arial" w:cs="Arial"/>
          <w:b/>
          <w:sz w:val="20"/>
          <w:szCs w:val="20"/>
        </w:rPr>
        <w:t xml:space="preserve"> art. 108 ust. 1, art. 109 ust 1 </w:t>
      </w:r>
      <w:proofErr w:type="spellStart"/>
      <w:r w:rsidRPr="005E5D71">
        <w:rPr>
          <w:rFonts w:ascii="Arial" w:hAnsi="Arial" w:cs="Arial"/>
          <w:b/>
          <w:sz w:val="20"/>
          <w:szCs w:val="20"/>
        </w:rPr>
        <w:t>pkt</w:t>
      </w:r>
      <w:proofErr w:type="spellEnd"/>
      <w:r w:rsidRPr="005E5D71">
        <w:rPr>
          <w:rFonts w:ascii="Arial" w:hAnsi="Arial" w:cs="Arial"/>
          <w:b/>
          <w:sz w:val="20"/>
          <w:szCs w:val="20"/>
        </w:rPr>
        <w:t xml:space="preserve"> 4,5,7 </w:t>
      </w:r>
      <w:proofErr w:type="spellStart"/>
      <w:r w:rsidRPr="005E5D71">
        <w:rPr>
          <w:rFonts w:ascii="Arial" w:hAnsi="Arial" w:cs="Arial"/>
          <w:b/>
          <w:sz w:val="20"/>
          <w:szCs w:val="20"/>
        </w:rPr>
        <w:t>Pzp</w:t>
      </w:r>
      <w:proofErr w:type="spellEnd"/>
      <w:r w:rsidRPr="005E5D71">
        <w:rPr>
          <w:rFonts w:ascii="Arial" w:hAnsi="Arial" w:cs="Arial"/>
          <w:b/>
          <w:sz w:val="20"/>
          <w:szCs w:val="20"/>
        </w:rPr>
        <w:t>,</w:t>
      </w:r>
      <w:r w:rsidRPr="005E5D71">
        <w:rPr>
          <w:rFonts w:ascii="Arial" w:hAnsi="Arial" w:cs="Arial"/>
          <w:sz w:val="20"/>
          <w:szCs w:val="20"/>
        </w:rPr>
        <w:t xml:space="preserve"> </w:t>
      </w:r>
      <w:r w:rsidRPr="005E5D71">
        <w:rPr>
          <w:rFonts w:ascii="Arial" w:hAnsi="Arial" w:cs="Arial"/>
          <w:b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="00D77CE5" w:rsidRPr="005E5D71">
        <w:rPr>
          <w:rFonts w:ascii="Arial" w:hAnsi="Arial" w:cs="Arial"/>
          <w:sz w:val="20"/>
          <w:szCs w:val="20"/>
        </w:rPr>
        <w:t xml:space="preserve"> (Dz. U. z  2023 roku poz. 1497 ze zm.</w:t>
      </w:r>
      <w:r w:rsidRPr="005E5D71">
        <w:rPr>
          <w:rFonts w:ascii="Arial" w:hAnsi="Arial" w:cs="Arial"/>
          <w:sz w:val="20"/>
          <w:szCs w:val="20"/>
        </w:rPr>
        <w:t xml:space="preserve">) oraz </w:t>
      </w:r>
      <w:r w:rsidRPr="005E5D71">
        <w:rPr>
          <w:rFonts w:ascii="Arial" w:hAnsi="Arial" w:cs="Arial"/>
          <w:b/>
          <w:sz w:val="20"/>
          <w:szCs w:val="20"/>
        </w:rPr>
        <w:t xml:space="preserve">art. </w:t>
      </w:r>
      <w:r w:rsidRPr="005E5D71">
        <w:rPr>
          <w:rFonts w:ascii="Arial" w:eastAsia="Times New Roman" w:hAnsi="Arial" w:cs="Arial"/>
          <w:b/>
          <w:sz w:val="20"/>
          <w:szCs w:val="20"/>
          <w:lang w:eastAsia="pl-PL"/>
        </w:rPr>
        <w:t>5k rozporządzenia (UE) nr 833/2014 dotyczącego środków ograniczających w związku z działaniami Rosji destabilizującymi sytuację na Ukrainie</w:t>
      </w:r>
      <w:r w:rsidRPr="005E5D71">
        <w:rPr>
          <w:rFonts w:ascii="Arial" w:eastAsia="Times New Roman" w:hAnsi="Arial" w:cs="Arial"/>
          <w:sz w:val="20"/>
          <w:szCs w:val="20"/>
          <w:lang w:eastAsia="pl-PL"/>
        </w:rPr>
        <w:t xml:space="preserve"> (Dz.</w:t>
      </w:r>
      <w:r w:rsidRPr="005E5D7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5D71">
        <w:rPr>
          <w:rFonts w:ascii="Arial" w:eastAsia="Times New Roman" w:hAnsi="Arial" w:cs="Arial"/>
          <w:sz w:val="20"/>
          <w:szCs w:val="20"/>
          <w:lang w:eastAsia="pl-PL"/>
        </w:rPr>
        <w:t>Urz. UE nr L 111 z 8.4.2022, str. 1).</w:t>
      </w:r>
    </w:p>
    <w:p w:rsidR="00BF43B9" w:rsidRPr="005E5D71" w:rsidRDefault="00BF43B9" w:rsidP="00F464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79CE" w:rsidRPr="005E5D71" w:rsidRDefault="001779CE" w:rsidP="001779C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>dnia …………………. r.</w:t>
      </w:r>
    </w:p>
    <w:p w:rsidR="001779CE" w:rsidRPr="005E5D71" w:rsidRDefault="001779CE" w:rsidP="001779CE">
      <w:pPr>
        <w:pStyle w:val="Normalny1"/>
        <w:spacing w:line="360" w:lineRule="auto"/>
        <w:jc w:val="both"/>
        <w:rPr>
          <w:rFonts w:ascii="Arial" w:hAnsi="Arial" w:cs="Arial"/>
        </w:rPr>
      </w:pPr>
      <w:r w:rsidRPr="005E5D71">
        <w:rPr>
          <w:rFonts w:ascii="Arial" w:hAnsi="Arial" w:cs="Arial"/>
        </w:rPr>
        <w:t xml:space="preserve">                                                                                ….....………………………………..........................</w:t>
      </w:r>
    </w:p>
    <w:p w:rsidR="001779CE" w:rsidRPr="005E5D71" w:rsidRDefault="001779CE" w:rsidP="001779CE">
      <w:pPr>
        <w:pStyle w:val="Normalny1"/>
        <w:spacing w:line="360" w:lineRule="auto"/>
        <w:rPr>
          <w:rFonts w:ascii="Arial" w:hAnsi="Arial" w:cs="Arial"/>
          <w:i/>
        </w:rPr>
      </w:pPr>
      <w:r w:rsidRPr="005E5D71">
        <w:rPr>
          <w:rFonts w:ascii="Arial" w:hAnsi="Arial" w:cs="Arial"/>
        </w:rPr>
        <w:t xml:space="preserve">                                                                                      (</w:t>
      </w:r>
      <w:r w:rsidRPr="005E5D71">
        <w:rPr>
          <w:rFonts w:ascii="Arial" w:hAnsi="Arial" w:cs="Arial"/>
          <w:i/>
        </w:rPr>
        <w:t>podpis osoby uprawnionej do reprezentowania podmiotu)</w:t>
      </w:r>
    </w:p>
    <w:p w:rsidR="001779CE" w:rsidRPr="005E5D71" w:rsidRDefault="001779CE" w:rsidP="009D0CD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D0CD4" w:rsidRPr="005E5D71" w:rsidRDefault="009D0CD4" w:rsidP="009D0CD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5D71">
        <w:rPr>
          <w:rFonts w:ascii="Arial" w:hAnsi="Arial" w:cs="Arial"/>
          <w:b/>
          <w:bCs/>
          <w:sz w:val="20"/>
          <w:szCs w:val="20"/>
        </w:rPr>
        <w:t>OŚWIADCZENIE DOTYCZĄCE PODMIOTOWYCH SRODKÓW DOWODOWYCH:</w:t>
      </w:r>
    </w:p>
    <w:p w:rsidR="009D0CD4" w:rsidRPr="005E5D71" w:rsidRDefault="009D0CD4" w:rsidP="001F1A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Zgodnie z art. 274 ust. 4 </w:t>
      </w:r>
      <w:proofErr w:type="spellStart"/>
      <w:r w:rsidRPr="005E5D71">
        <w:rPr>
          <w:rFonts w:ascii="Arial" w:hAnsi="Arial" w:cs="Arial"/>
          <w:sz w:val="20"/>
          <w:szCs w:val="20"/>
        </w:rPr>
        <w:t>Pzp</w:t>
      </w:r>
      <w:proofErr w:type="spellEnd"/>
      <w:r w:rsidRPr="005E5D71">
        <w:rPr>
          <w:rFonts w:ascii="Arial" w:hAnsi="Arial" w:cs="Arial"/>
          <w:sz w:val="20"/>
          <w:szCs w:val="20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9D0CD4" w:rsidRPr="005E5D71" w:rsidRDefault="009D0CD4" w:rsidP="001F1A30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D71">
        <w:rPr>
          <w:rFonts w:ascii="Arial" w:hAnsi="Arial" w:cs="Arial"/>
          <w:color w:val="000000"/>
          <w:sz w:val="20"/>
          <w:szCs w:val="20"/>
        </w:rPr>
        <w:t>W związku z powyższym wyrażamy zgodę na samodzielne pobranie przez Zamawiającego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="001F1A30" w:rsidRPr="005E5D71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1F1A30" w:rsidRPr="005E5D7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E5D71">
        <w:rPr>
          <w:rFonts w:ascii="Arial" w:hAnsi="Arial" w:cs="Arial"/>
          <w:color w:val="000000"/>
          <w:sz w:val="20"/>
          <w:szCs w:val="20"/>
        </w:rPr>
        <w:t>Dz. U. z 20</w:t>
      </w:r>
      <w:r w:rsidR="00D77CE5" w:rsidRPr="005E5D71">
        <w:rPr>
          <w:rFonts w:ascii="Arial" w:hAnsi="Arial" w:cs="Arial"/>
          <w:color w:val="000000"/>
          <w:sz w:val="20"/>
          <w:szCs w:val="20"/>
        </w:rPr>
        <w:t>23</w:t>
      </w:r>
      <w:r w:rsidRPr="005E5D71">
        <w:rPr>
          <w:rFonts w:ascii="Arial" w:hAnsi="Arial" w:cs="Arial"/>
          <w:color w:val="000000"/>
          <w:sz w:val="20"/>
          <w:szCs w:val="20"/>
        </w:rPr>
        <w:t xml:space="preserve"> </w:t>
      </w:r>
      <w:r w:rsidR="006552A6" w:rsidRPr="005E5D71">
        <w:rPr>
          <w:rFonts w:ascii="Arial" w:hAnsi="Arial" w:cs="Arial"/>
          <w:color w:val="000000"/>
          <w:sz w:val="20"/>
          <w:szCs w:val="20"/>
        </w:rPr>
        <w:t xml:space="preserve">roku </w:t>
      </w:r>
      <w:r w:rsidRPr="005E5D71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D77CE5" w:rsidRPr="005E5D71">
        <w:rPr>
          <w:rFonts w:ascii="Arial" w:hAnsi="Arial" w:cs="Arial"/>
          <w:color w:val="000000"/>
          <w:sz w:val="20"/>
          <w:szCs w:val="20"/>
        </w:rPr>
        <w:t xml:space="preserve">57 </w:t>
      </w:r>
      <w:r w:rsidR="006552A6" w:rsidRPr="005E5D71">
        <w:rPr>
          <w:rFonts w:ascii="Arial" w:hAnsi="Arial" w:cs="Arial"/>
          <w:color w:val="000000"/>
          <w:sz w:val="20"/>
          <w:szCs w:val="20"/>
        </w:rPr>
        <w:t>ze zm.</w:t>
      </w:r>
      <w:r w:rsidRPr="005E5D71">
        <w:rPr>
          <w:rFonts w:ascii="Arial" w:hAnsi="Arial" w:cs="Arial"/>
          <w:color w:val="000000"/>
          <w:sz w:val="20"/>
          <w:szCs w:val="20"/>
        </w:rPr>
        <w:t xml:space="preserve">) dokumentów potwierdzających okoliczności, o których mowa w art. 109 ust. 1 </w:t>
      </w:r>
      <w:proofErr w:type="spellStart"/>
      <w:r w:rsidRPr="005E5D71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5E5D71">
        <w:rPr>
          <w:rFonts w:ascii="Arial" w:hAnsi="Arial" w:cs="Arial"/>
          <w:color w:val="000000"/>
          <w:sz w:val="20"/>
          <w:szCs w:val="20"/>
        </w:rPr>
        <w:t xml:space="preserve"> 4 </w:t>
      </w:r>
      <w:proofErr w:type="spellStart"/>
      <w:r w:rsidRPr="005E5D71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5E5D71">
        <w:rPr>
          <w:rFonts w:ascii="Arial" w:hAnsi="Arial" w:cs="Arial"/>
          <w:color w:val="000000"/>
          <w:sz w:val="20"/>
          <w:szCs w:val="20"/>
        </w:rPr>
        <w:t>.</w:t>
      </w:r>
    </w:p>
    <w:p w:rsidR="009D0CD4" w:rsidRPr="005E5D71" w:rsidRDefault="009D0CD4" w:rsidP="001F1A30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D0CD4" w:rsidRPr="005E5D71" w:rsidRDefault="009D0CD4" w:rsidP="001F1A3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E5D71">
        <w:rPr>
          <w:rFonts w:ascii="Arial" w:hAnsi="Arial" w:cs="Arial"/>
          <w:color w:val="000000"/>
          <w:sz w:val="20"/>
          <w:szCs w:val="20"/>
        </w:rPr>
        <w:t xml:space="preserve">Oświadczamy, że dokumenty dotyczące Wykonawcy, </w:t>
      </w:r>
      <w:proofErr w:type="spellStart"/>
      <w:r w:rsidRPr="005E5D71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5E5D7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E5D71">
        <w:rPr>
          <w:rFonts w:ascii="Arial" w:hAnsi="Arial" w:cs="Arial"/>
          <w:sz w:val="20"/>
          <w:szCs w:val="20"/>
        </w:rPr>
        <w:t xml:space="preserve">Odpis lub informacja z Krajowego Rejestru Sądowego / odpis z Centralnej Ewidencji i Informacji o Działalności Gospodarczej *) jest dostępny pod adresem:…………………………………………………..… </w:t>
      </w:r>
      <w:r w:rsidRPr="005E5D71">
        <w:rPr>
          <w:rFonts w:ascii="Arial" w:hAnsi="Arial" w:cs="Arial"/>
          <w:i/>
          <w:sz w:val="20"/>
          <w:szCs w:val="20"/>
        </w:rPr>
        <w:t xml:space="preserve">(wskazać dane umożliwiające dostęp do podmiotowych środków dowodowych)  </w:t>
      </w:r>
    </w:p>
    <w:p w:rsidR="009D0CD4" w:rsidRPr="005E5D71" w:rsidRDefault="009D0CD4" w:rsidP="009D0C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CD4" w:rsidRPr="005E5D71" w:rsidRDefault="009D0CD4" w:rsidP="009D0C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E5D71" w:rsidRDefault="009D0CD4" w:rsidP="009D0C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9D0CD4" w:rsidRPr="005E5D71" w:rsidRDefault="005E5D71" w:rsidP="009D0C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9D0CD4" w:rsidRPr="005E5D71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9D0CD4" w:rsidRPr="005E5D71" w:rsidRDefault="009D0CD4" w:rsidP="009D0CD4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5E5D7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(podpis osoby uprawnionej do reprezentowania podmiotu)</w:t>
      </w:r>
    </w:p>
    <w:p w:rsidR="009D0CD4" w:rsidRPr="005E5D71" w:rsidRDefault="009D0CD4" w:rsidP="009D0CD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779CE" w:rsidRPr="005E5D71" w:rsidRDefault="001779CE" w:rsidP="009D0CD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779CE" w:rsidRPr="005E5D71" w:rsidRDefault="001779CE" w:rsidP="009D0CD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779CE" w:rsidRPr="005E5D71" w:rsidRDefault="001779CE" w:rsidP="009D0CD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779CE" w:rsidRPr="005E5D71" w:rsidRDefault="001779CE" w:rsidP="009D0CD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779CE" w:rsidRPr="005E5D71" w:rsidRDefault="001779CE" w:rsidP="009D0CD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779CE" w:rsidRPr="005E5D71" w:rsidRDefault="001779CE" w:rsidP="009D0CD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F43B9" w:rsidRPr="005E5D71" w:rsidRDefault="00BF43B9" w:rsidP="009D0CD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5D71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9D0CD4" w:rsidRPr="005E5D71" w:rsidRDefault="009D0CD4" w:rsidP="009D0CD4">
      <w:pPr>
        <w:pStyle w:val="Normalny1"/>
        <w:spacing w:line="360" w:lineRule="auto"/>
        <w:jc w:val="both"/>
        <w:rPr>
          <w:rFonts w:ascii="Arial" w:hAnsi="Arial" w:cs="Arial"/>
        </w:rPr>
      </w:pPr>
      <w:r w:rsidRPr="005E5D71">
        <w:rPr>
          <w:rFonts w:ascii="Arial" w:hAnsi="Arial" w:cs="Arial"/>
        </w:rPr>
        <w:t xml:space="preserve">Oświadczam, że wszystkie informacje podane w powyższych oświadczeniach są </w:t>
      </w:r>
      <w:r w:rsidRPr="005E5D71">
        <w:rPr>
          <w:rFonts w:ascii="Arial" w:hAnsi="Arial" w:cs="Arial"/>
          <w:b/>
        </w:rPr>
        <w:t xml:space="preserve">aktualne </w:t>
      </w:r>
      <w:r w:rsidRPr="005E5D71">
        <w:rPr>
          <w:rFonts w:ascii="Arial" w:hAnsi="Arial" w:cs="Arial"/>
          <w:b/>
        </w:rPr>
        <w:br/>
        <w:t>i zgodne z prawdą</w:t>
      </w:r>
      <w:r w:rsidRPr="005E5D71">
        <w:rPr>
          <w:rFonts w:ascii="Arial" w:hAnsi="Arial" w:cs="Arial"/>
        </w:rPr>
        <w:t xml:space="preserve"> oraz zostały przedstawione z pełną świadomością konsekwencji wprowadzenia zamawiającego w błąd przy przedstawianiu informacji.</w:t>
      </w:r>
    </w:p>
    <w:p w:rsidR="009D0CD4" w:rsidRPr="005E5D71" w:rsidRDefault="009D0CD4" w:rsidP="009D0C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0CD4" w:rsidRPr="005E5D71" w:rsidRDefault="009D0CD4" w:rsidP="009D0C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E5D71" w:rsidRDefault="009D0CD4" w:rsidP="009D0C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  <w:t xml:space="preserve">                </w:t>
      </w:r>
      <w:r w:rsidR="005E5D71">
        <w:rPr>
          <w:rFonts w:ascii="Arial" w:hAnsi="Arial" w:cs="Arial"/>
          <w:sz w:val="20"/>
          <w:szCs w:val="20"/>
        </w:rPr>
        <w:tab/>
      </w:r>
      <w:r w:rsidR="005E5D71">
        <w:rPr>
          <w:rFonts w:ascii="Arial" w:hAnsi="Arial" w:cs="Arial"/>
          <w:sz w:val="20"/>
          <w:szCs w:val="20"/>
        </w:rPr>
        <w:tab/>
      </w:r>
      <w:r w:rsidR="005E5D71">
        <w:rPr>
          <w:rFonts w:ascii="Arial" w:hAnsi="Arial" w:cs="Arial"/>
          <w:sz w:val="20"/>
          <w:szCs w:val="20"/>
        </w:rPr>
        <w:tab/>
      </w:r>
      <w:r w:rsidR="005E5D71">
        <w:rPr>
          <w:rFonts w:ascii="Arial" w:hAnsi="Arial" w:cs="Arial"/>
          <w:sz w:val="20"/>
          <w:szCs w:val="20"/>
        </w:rPr>
        <w:tab/>
      </w:r>
      <w:r w:rsidR="005E5D71">
        <w:rPr>
          <w:rFonts w:ascii="Arial" w:hAnsi="Arial" w:cs="Arial"/>
          <w:sz w:val="20"/>
          <w:szCs w:val="20"/>
        </w:rPr>
        <w:tab/>
      </w:r>
      <w:r w:rsidR="005E5D71">
        <w:rPr>
          <w:rFonts w:ascii="Arial" w:hAnsi="Arial" w:cs="Arial"/>
          <w:sz w:val="20"/>
          <w:szCs w:val="20"/>
        </w:rPr>
        <w:tab/>
        <w:t xml:space="preserve">                    </w:t>
      </w:r>
    </w:p>
    <w:p w:rsidR="009D0CD4" w:rsidRPr="005E5D71" w:rsidRDefault="005E5D71" w:rsidP="009D0C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9D0CD4" w:rsidRPr="005E5D71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BF43B9" w:rsidRPr="005E5D71" w:rsidRDefault="009D0CD4" w:rsidP="00F464DF">
      <w:pPr>
        <w:pStyle w:val="Normalny1"/>
        <w:spacing w:line="360" w:lineRule="auto"/>
        <w:rPr>
          <w:rFonts w:ascii="Arial" w:hAnsi="Arial" w:cs="Arial"/>
          <w:i/>
        </w:rPr>
      </w:pPr>
      <w:r w:rsidRPr="005E5D71">
        <w:rPr>
          <w:rFonts w:ascii="Arial" w:hAnsi="Arial" w:cs="Arial"/>
          <w:i/>
          <w:iCs/>
        </w:rPr>
        <w:t xml:space="preserve">                                           </w:t>
      </w:r>
      <w:r w:rsidR="005E5D71">
        <w:rPr>
          <w:rFonts w:ascii="Arial" w:hAnsi="Arial" w:cs="Arial"/>
          <w:i/>
          <w:iCs/>
        </w:rPr>
        <w:t xml:space="preserve">       </w:t>
      </w:r>
      <w:r w:rsidRPr="005E5D71">
        <w:rPr>
          <w:rFonts w:ascii="Arial" w:hAnsi="Arial" w:cs="Arial"/>
          <w:i/>
          <w:iCs/>
        </w:rPr>
        <w:t xml:space="preserve">     (podpis osoby uprawnionej do reprezentowania podmiotu</w:t>
      </w:r>
      <w:r w:rsidRPr="005E5D71">
        <w:rPr>
          <w:rFonts w:ascii="Arial" w:hAnsi="Arial" w:cs="Arial"/>
        </w:rPr>
        <w:t xml:space="preserve"> </w:t>
      </w:r>
    </w:p>
    <w:p w:rsidR="00BF43B9" w:rsidRPr="005E5D71" w:rsidRDefault="00BF43B9" w:rsidP="00F464DF">
      <w:pPr>
        <w:pStyle w:val="Normalny1"/>
        <w:spacing w:line="360" w:lineRule="auto"/>
        <w:rPr>
          <w:rStyle w:val="Domylnaczcionkaakapitu1"/>
          <w:rFonts w:ascii="Arial" w:hAnsi="Arial" w:cs="Arial"/>
        </w:rPr>
      </w:pPr>
    </w:p>
    <w:p w:rsidR="00BF43B9" w:rsidRPr="005E5D71" w:rsidRDefault="00BF43B9" w:rsidP="00BF43B9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F43B9" w:rsidRPr="005E5D71" w:rsidRDefault="00BF43B9" w:rsidP="00BF43B9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B4AEF" w:rsidRPr="005E5D71" w:rsidRDefault="006B4AEF" w:rsidP="00BF43B9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D0CD4" w:rsidRPr="005E5D71" w:rsidRDefault="009D0CD4" w:rsidP="00BF43B9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D0CD4" w:rsidRPr="005E5D71" w:rsidRDefault="009D0CD4" w:rsidP="009D0CD4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E5D71">
        <w:rPr>
          <w:rFonts w:ascii="Arial" w:hAnsi="Arial" w:cs="Arial"/>
          <w:i/>
          <w:iCs/>
          <w:color w:val="FF0000"/>
          <w:sz w:val="20"/>
          <w:szCs w:val="20"/>
        </w:rPr>
        <w:t>*) niepotrzebne skreślić</w:t>
      </w:r>
    </w:p>
    <w:p w:rsidR="009D0CD4" w:rsidRPr="005E5D71" w:rsidRDefault="009D0CD4" w:rsidP="009D0CD4">
      <w:pPr>
        <w:spacing w:after="0" w:line="240" w:lineRule="auto"/>
        <w:jc w:val="both"/>
        <w:rPr>
          <w:rStyle w:val="Domylnaczcionkaakapitu1"/>
          <w:rFonts w:ascii="Arial" w:hAnsi="Arial" w:cs="Arial"/>
          <w:b/>
          <w:i/>
          <w:color w:val="FF0000"/>
          <w:sz w:val="20"/>
          <w:szCs w:val="20"/>
        </w:rPr>
      </w:pPr>
    </w:p>
    <w:p w:rsidR="009D0CD4" w:rsidRPr="005E5D71" w:rsidRDefault="009D0CD4" w:rsidP="009D0CD4">
      <w:pPr>
        <w:spacing w:after="0" w:line="240" w:lineRule="auto"/>
        <w:jc w:val="both"/>
        <w:rPr>
          <w:rStyle w:val="Domylnaczcionkaakapitu1"/>
          <w:rFonts w:ascii="Arial" w:hAnsi="Arial" w:cs="Arial"/>
          <w:b/>
          <w:i/>
          <w:color w:val="FF0000"/>
          <w:sz w:val="20"/>
          <w:szCs w:val="20"/>
        </w:rPr>
      </w:pPr>
      <w:r w:rsidRPr="005E5D71">
        <w:rPr>
          <w:rStyle w:val="Domylnaczcionkaakapitu1"/>
          <w:rFonts w:ascii="Arial" w:hAnsi="Arial" w:cs="Arial"/>
          <w:b/>
          <w:i/>
          <w:color w:val="FF0000"/>
          <w:sz w:val="20"/>
          <w:szCs w:val="20"/>
        </w:rPr>
        <w:t xml:space="preserve">UWAGA: </w:t>
      </w:r>
    </w:p>
    <w:p w:rsidR="009D0CD4" w:rsidRPr="005E5D71" w:rsidRDefault="009D0CD4" w:rsidP="009D0CD4">
      <w:pPr>
        <w:spacing w:after="0" w:line="240" w:lineRule="auto"/>
        <w:jc w:val="both"/>
        <w:rPr>
          <w:rStyle w:val="Domylnaczcionkaakapitu1"/>
          <w:rFonts w:ascii="Arial" w:hAnsi="Arial" w:cs="Arial"/>
          <w:b/>
          <w:i/>
          <w:color w:val="FF0000"/>
          <w:sz w:val="20"/>
          <w:szCs w:val="20"/>
        </w:rPr>
      </w:pPr>
      <w:r w:rsidRPr="005E5D71">
        <w:rPr>
          <w:rStyle w:val="Domylnaczcionkaakapitu1"/>
          <w:rFonts w:ascii="Arial" w:hAnsi="Arial" w:cs="Arial"/>
          <w:b/>
          <w:i/>
          <w:color w:val="FF0000"/>
          <w:sz w:val="20"/>
          <w:szCs w:val="20"/>
        </w:rPr>
        <w:t>W PRZYPADKU WYKONAWCÓW WSPÓLNIE UBIEGAJĄCYCH SIĘ O UDZIELENIE ZAMÓWIENIA, OŚWIADCZENIE SKŁADA KAŻDY WYKONAWCA OSOBNO</w:t>
      </w:r>
      <w:r w:rsidR="00C71F56" w:rsidRPr="005E5D71">
        <w:rPr>
          <w:rStyle w:val="Domylnaczcionkaakapitu1"/>
          <w:rFonts w:ascii="Arial" w:hAnsi="Arial" w:cs="Arial"/>
          <w:b/>
          <w:i/>
          <w:color w:val="FF0000"/>
          <w:sz w:val="20"/>
          <w:szCs w:val="20"/>
        </w:rPr>
        <w:t>.</w:t>
      </w:r>
    </w:p>
    <w:p w:rsidR="009D0CD4" w:rsidRPr="005E5D71" w:rsidRDefault="009D0CD4" w:rsidP="00BF43B9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2663D" w:rsidRPr="005E5D71" w:rsidRDefault="00A2663D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E5D71" w:rsidRDefault="005E5D71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E5D71" w:rsidRPr="005E5D71" w:rsidRDefault="005E5D71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779CE" w:rsidRPr="005E5D71" w:rsidRDefault="001779C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671DE" w:rsidRPr="005E5D71" w:rsidRDefault="00F671DE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B7EE9" w:rsidRPr="005E5D71" w:rsidRDefault="009B7EE9" w:rsidP="00483BF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A6623" w:rsidRPr="005E5D71" w:rsidRDefault="004A6623" w:rsidP="00483BF8">
      <w:pPr>
        <w:spacing w:after="0" w:line="360" w:lineRule="auto"/>
        <w:rPr>
          <w:rFonts w:ascii="Arial" w:hAnsi="Arial" w:cs="Arial"/>
          <w:b/>
          <w:bCs/>
          <w:i/>
          <w:color w:val="0000FF"/>
          <w:sz w:val="20"/>
          <w:szCs w:val="20"/>
          <w:u w:val="single"/>
        </w:rPr>
      </w:pPr>
    </w:p>
    <w:p w:rsidR="00AB01D8" w:rsidRPr="005E5D71" w:rsidRDefault="00AB01D8" w:rsidP="00AB01D8">
      <w:pPr>
        <w:spacing w:after="0" w:line="360" w:lineRule="auto"/>
        <w:ind w:left="4963" w:firstLine="709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E5D71">
        <w:rPr>
          <w:rFonts w:ascii="Arial" w:hAnsi="Arial" w:cs="Arial"/>
          <w:b/>
          <w:bCs/>
          <w:i/>
          <w:sz w:val="20"/>
          <w:szCs w:val="20"/>
          <w:u w:val="single"/>
        </w:rPr>
        <w:lastRenderedPageBreak/>
        <w:t>Wzór – Załącznik nr 2A do SWZ</w:t>
      </w:r>
      <w:r w:rsidRPr="005E5D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:rsidR="00AB01D8" w:rsidRPr="005E5D71" w:rsidRDefault="00AB01D8" w:rsidP="00AB01D8">
      <w:pPr>
        <w:spacing w:after="0" w:line="360" w:lineRule="auto"/>
        <w:ind w:left="3544" w:firstLine="709"/>
        <w:jc w:val="both"/>
        <w:rPr>
          <w:rFonts w:ascii="Arial" w:hAnsi="Arial" w:cs="Arial"/>
          <w:b/>
        </w:rPr>
      </w:pPr>
    </w:p>
    <w:p w:rsidR="00AB01D8" w:rsidRPr="005E5D71" w:rsidRDefault="00AB01D8" w:rsidP="00AB01D8">
      <w:pPr>
        <w:pStyle w:val="Normalny1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E5D71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  <w:r w:rsidR="0085675E" w:rsidRPr="005E5D71">
        <w:rPr>
          <w:rFonts w:ascii="Arial" w:hAnsi="Arial" w:cs="Arial"/>
          <w:b/>
          <w:sz w:val="22"/>
          <w:szCs w:val="22"/>
          <w:u w:val="single"/>
        </w:rPr>
        <w:t xml:space="preserve">PODMIOTU </w:t>
      </w:r>
      <w:r w:rsidR="009D76CA" w:rsidRPr="005E5D71">
        <w:rPr>
          <w:rFonts w:ascii="Arial" w:hAnsi="Arial" w:cs="Arial"/>
          <w:b/>
          <w:sz w:val="22"/>
          <w:szCs w:val="22"/>
          <w:u w:val="single"/>
        </w:rPr>
        <w:t>UDOSTĘPNIAJĄCEGO ZASOBY</w:t>
      </w:r>
    </w:p>
    <w:p w:rsidR="00AB01D8" w:rsidRDefault="00AB01D8" w:rsidP="00A8793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5D71">
        <w:rPr>
          <w:rFonts w:ascii="Arial" w:hAnsi="Arial" w:cs="Arial"/>
          <w:b/>
          <w:bCs/>
          <w:sz w:val="20"/>
          <w:szCs w:val="20"/>
        </w:rPr>
        <w:t xml:space="preserve">składane na podstawie art. 125 ust. 1 ustawy z dnia 11 września 2019 r. Prawo zamówień publicznych (dalej jako: </w:t>
      </w:r>
      <w:proofErr w:type="spellStart"/>
      <w:r w:rsidRPr="005E5D71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E5D71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5E5D71" w:rsidRPr="005E5D71" w:rsidRDefault="005E5D71" w:rsidP="00A8793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5D71" w:rsidRDefault="00AB01D8" w:rsidP="005E5D71">
      <w:pPr>
        <w:spacing w:after="0" w:line="36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E5D71">
        <w:rPr>
          <w:rStyle w:val="Domylnaczcionkaakapitu1"/>
          <w:rFonts w:ascii="Arial" w:hAnsi="Arial" w:cs="Arial"/>
          <w:sz w:val="20"/>
          <w:szCs w:val="20"/>
        </w:rPr>
        <w:t xml:space="preserve">złożone na potrzeby postępowania o udzielenie zamówienia publicznego </w:t>
      </w:r>
      <w:r w:rsidR="00331E3D" w:rsidRPr="005E5D71">
        <w:rPr>
          <w:rFonts w:ascii="Arial" w:hAnsi="Arial" w:cs="Arial"/>
          <w:sz w:val="20"/>
          <w:szCs w:val="20"/>
        </w:rPr>
        <w:t>pn</w:t>
      </w:r>
      <w:r w:rsidR="000B3139" w:rsidRPr="005E5D71">
        <w:rPr>
          <w:rFonts w:ascii="Arial" w:hAnsi="Arial" w:cs="Arial"/>
          <w:sz w:val="20"/>
          <w:szCs w:val="20"/>
        </w:rPr>
        <w:t>.:</w:t>
      </w:r>
      <w:r w:rsidR="00D0041C" w:rsidRPr="005E5D71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5E5D71" w:rsidRPr="005E5D71">
        <w:rPr>
          <w:rFonts w:ascii="Arial" w:hAnsi="Arial" w:cs="Arial"/>
          <w:b/>
          <w:bCs/>
          <w:sz w:val="20"/>
          <w:szCs w:val="20"/>
        </w:rPr>
        <w:t>„</w:t>
      </w:r>
      <w:r w:rsidR="005E5D71" w:rsidRPr="005E5D71">
        <w:rPr>
          <w:rFonts w:ascii="Arial" w:hAnsi="Arial" w:cs="Arial"/>
          <w:b/>
          <w:bCs/>
          <w:i/>
          <w:iCs/>
          <w:sz w:val="20"/>
          <w:szCs w:val="20"/>
        </w:rPr>
        <w:t>Remont korytarza w budynku Szkoły Podstawowej nr 1 w Kórniku</w:t>
      </w:r>
      <w:r w:rsidR="005E5D71" w:rsidRPr="005E5D71">
        <w:rPr>
          <w:rFonts w:ascii="Arial" w:hAnsi="Arial" w:cs="Arial"/>
          <w:b/>
          <w:bCs/>
          <w:sz w:val="20"/>
          <w:szCs w:val="20"/>
        </w:rPr>
        <w:t>”,</w:t>
      </w:r>
      <w:r w:rsidR="005E5D71" w:rsidRPr="005E5D71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</w:p>
    <w:p w:rsidR="0085675E" w:rsidRPr="005E5D71" w:rsidRDefault="005E5D71" w:rsidP="0085675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6890">
        <w:rPr>
          <w:rFonts w:ascii="Arial" w:hAnsi="Arial" w:cs="Arial"/>
          <w:b/>
          <w:bCs/>
          <w:sz w:val="20"/>
          <w:szCs w:val="20"/>
        </w:rPr>
        <w:t xml:space="preserve">(nr sprawy: </w:t>
      </w:r>
      <w:r w:rsidR="00AE6890" w:rsidRPr="00AE6890">
        <w:rPr>
          <w:rFonts w:ascii="Arial" w:hAnsi="Arial" w:cs="Arial"/>
          <w:b/>
          <w:bCs/>
          <w:sz w:val="20"/>
          <w:szCs w:val="20"/>
        </w:rPr>
        <w:t>9/</w:t>
      </w:r>
      <w:r w:rsidRPr="00AE6890">
        <w:rPr>
          <w:rFonts w:ascii="Arial" w:hAnsi="Arial" w:cs="Arial"/>
          <w:b/>
          <w:bCs/>
          <w:sz w:val="20"/>
          <w:szCs w:val="20"/>
        </w:rPr>
        <w:t>2024).</w:t>
      </w:r>
    </w:p>
    <w:p w:rsidR="0085675E" w:rsidRPr="005E5D71" w:rsidRDefault="0085675E" w:rsidP="0085675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5D71">
        <w:rPr>
          <w:rFonts w:ascii="Arial" w:hAnsi="Arial" w:cs="Arial"/>
          <w:b/>
          <w:bCs/>
          <w:sz w:val="20"/>
          <w:szCs w:val="20"/>
        </w:rPr>
        <w:t xml:space="preserve">OŚWIADCZENIE DOTYCZĄCE BRAK PODSTAW WYKLUCZENIA Z POSTĘPOWANIA ORAZ SPEŁNIENIA WARUNKÓW UDZIAŁU W POSTĘPOWANIU W ZAKRESIE W JAKIM WYKONAWCA POWOŁUJE SIĘ NA ZASOBY </w:t>
      </w:r>
      <w:r w:rsidR="009D76CA" w:rsidRPr="005E5D71">
        <w:rPr>
          <w:rFonts w:ascii="Arial" w:hAnsi="Arial" w:cs="Arial"/>
          <w:b/>
          <w:bCs/>
          <w:sz w:val="20"/>
          <w:szCs w:val="20"/>
        </w:rPr>
        <w:t>UDOSTĘPNIAJĄCEGO ZASOBY</w:t>
      </w:r>
      <w:r w:rsidR="00184B29" w:rsidRPr="005E5D71">
        <w:rPr>
          <w:rFonts w:ascii="Arial" w:hAnsi="Arial" w:cs="Arial"/>
          <w:b/>
          <w:bCs/>
          <w:sz w:val="20"/>
          <w:szCs w:val="20"/>
        </w:rPr>
        <w:t xml:space="preserve"> (PODMIOTU TRZECIEGO)</w:t>
      </w:r>
      <w:r w:rsidRPr="005E5D71">
        <w:rPr>
          <w:rFonts w:ascii="Arial" w:hAnsi="Arial" w:cs="Arial"/>
          <w:b/>
          <w:bCs/>
          <w:sz w:val="20"/>
          <w:szCs w:val="20"/>
        </w:rPr>
        <w:t>:</w:t>
      </w:r>
    </w:p>
    <w:p w:rsidR="00ED5817" w:rsidRPr="005E5D71" w:rsidRDefault="00882974" w:rsidP="00ED5817">
      <w:pPr>
        <w:spacing w:after="0" w:line="36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E5D71">
        <w:rPr>
          <w:rFonts w:ascii="Arial" w:hAnsi="Arial" w:cs="Arial"/>
          <w:b/>
          <w:sz w:val="20"/>
          <w:szCs w:val="20"/>
        </w:rPr>
        <w:t>1.</w:t>
      </w:r>
      <w:r w:rsidRPr="005E5D71">
        <w:rPr>
          <w:rFonts w:ascii="Arial" w:hAnsi="Arial" w:cs="Arial"/>
          <w:sz w:val="20"/>
          <w:szCs w:val="20"/>
        </w:rPr>
        <w:t xml:space="preserve"> </w:t>
      </w:r>
      <w:r w:rsidR="00ED5817" w:rsidRPr="005E5D7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ED5817" w:rsidRPr="005E5D71">
        <w:rPr>
          <w:rFonts w:ascii="Arial" w:hAnsi="Arial" w:cs="Arial"/>
          <w:b/>
          <w:sz w:val="20"/>
          <w:szCs w:val="20"/>
        </w:rPr>
        <w:t xml:space="preserve">art. 108 ust. 1, art. 109 ust 1 </w:t>
      </w:r>
      <w:proofErr w:type="spellStart"/>
      <w:r w:rsidR="00ED5817" w:rsidRPr="005E5D71">
        <w:rPr>
          <w:rFonts w:ascii="Arial" w:hAnsi="Arial" w:cs="Arial"/>
          <w:b/>
          <w:sz w:val="20"/>
          <w:szCs w:val="20"/>
        </w:rPr>
        <w:t>pkt</w:t>
      </w:r>
      <w:proofErr w:type="spellEnd"/>
      <w:r w:rsidR="00ED5817" w:rsidRPr="005E5D71">
        <w:rPr>
          <w:rFonts w:ascii="Arial" w:hAnsi="Arial" w:cs="Arial"/>
          <w:b/>
          <w:sz w:val="20"/>
          <w:szCs w:val="20"/>
        </w:rPr>
        <w:t xml:space="preserve"> 4,5,7 </w:t>
      </w:r>
      <w:proofErr w:type="spellStart"/>
      <w:r w:rsidR="00ED5817" w:rsidRPr="005E5D71">
        <w:rPr>
          <w:rFonts w:ascii="Arial" w:hAnsi="Arial" w:cs="Arial"/>
          <w:b/>
          <w:sz w:val="20"/>
          <w:szCs w:val="20"/>
        </w:rPr>
        <w:t>Pzp</w:t>
      </w:r>
      <w:proofErr w:type="spellEnd"/>
      <w:r w:rsidR="00ED5817" w:rsidRPr="005E5D71">
        <w:rPr>
          <w:rFonts w:ascii="Arial" w:hAnsi="Arial" w:cs="Arial"/>
          <w:b/>
          <w:sz w:val="20"/>
          <w:szCs w:val="20"/>
        </w:rPr>
        <w:t>,</w:t>
      </w:r>
      <w:r w:rsidR="00ED5817" w:rsidRPr="005E5D71">
        <w:rPr>
          <w:rFonts w:ascii="Arial" w:hAnsi="Arial" w:cs="Arial"/>
          <w:sz w:val="20"/>
          <w:szCs w:val="20"/>
        </w:rPr>
        <w:t xml:space="preserve"> </w:t>
      </w:r>
      <w:r w:rsidR="00ED5817" w:rsidRPr="005E5D71">
        <w:rPr>
          <w:rFonts w:ascii="Arial" w:hAnsi="Arial" w:cs="Arial"/>
          <w:b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="00D77CE5" w:rsidRPr="005E5D71">
        <w:rPr>
          <w:rFonts w:ascii="Arial" w:hAnsi="Arial" w:cs="Arial"/>
          <w:sz w:val="20"/>
          <w:szCs w:val="20"/>
        </w:rPr>
        <w:t xml:space="preserve"> (Dz. U. z  2023</w:t>
      </w:r>
      <w:r w:rsidR="00ED5817" w:rsidRPr="005E5D71">
        <w:rPr>
          <w:rFonts w:ascii="Arial" w:hAnsi="Arial" w:cs="Arial"/>
          <w:sz w:val="20"/>
          <w:szCs w:val="20"/>
        </w:rPr>
        <w:t xml:space="preserve"> roku poz. </w:t>
      </w:r>
      <w:r w:rsidR="00D77CE5" w:rsidRPr="005E5D71">
        <w:rPr>
          <w:rFonts w:ascii="Arial" w:hAnsi="Arial" w:cs="Arial"/>
          <w:sz w:val="20"/>
          <w:szCs w:val="20"/>
        </w:rPr>
        <w:t>1497 ze zm.</w:t>
      </w:r>
      <w:r w:rsidR="00ED5817" w:rsidRPr="005E5D71">
        <w:rPr>
          <w:rFonts w:ascii="Arial" w:hAnsi="Arial" w:cs="Arial"/>
          <w:sz w:val="20"/>
          <w:szCs w:val="20"/>
        </w:rPr>
        <w:t xml:space="preserve">) oraz </w:t>
      </w:r>
      <w:r w:rsidR="00ED5817" w:rsidRPr="005E5D71">
        <w:rPr>
          <w:rFonts w:ascii="Arial" w:hAnsi="Arial" w:cs="Arial"/>
          <w:b/>
          <w:sz w:val="20"/>
          <w:szCs w:val="20"/>
        </w:rPr>
        <w:t xml:space="preserve">art. </w:t>
      </w:r>
      <w:r w:rsidR="00ED5817" w:rsidRPr="005E5D71">
        <w:rPr>
          <w:rFonts w:ascii="Arial" w:eastAsia="Times New Roman" w:hAnsi="Arial" w:cs="Arial"/>
          <w:b/>
          <w:sz w:val="20"/>
          <w:szCs w:val="20"/>
          <w:lang w:eastAsia="pl-PL"/>
        </w:rPr>
        <w:t>5k rozporządzenia (UE) nr 833/2014 dotyczącego środków ograniczających w związku z działaniami Rosji destabilizującymi sytuację na Ukrainie</w:t>
      </w:r>
      <w:r w:rsidR="00ED5817" w:rsidRPr="005E5D71">
        <w:rPr>
          <w:rFonts w:ascii="Arial" w:eastAsia="Times New Roman" w:hAnsi="Arial" w:cs="Arial"/>
          <w:sz w:val="20"/>
          <w:szCs w:val="20"/>
          <w:lang w:eastAsia="pl-PL"/>
        </w:rPr>
        <w:t xml:space="preserve"> (Dz.</w:t>
      </w:r>
      <w:r w:rsidR="00ED5817" w:rsidRPr="005E5D71">
        <w:rPr>
          <w:rFonts w:ascii="Arial" w:hAnsi="Arial" w:cs="Arial"/>
          <w:b/>
          <w:bCs/>
          <w:sz w:val="20"/>
          <w:szCs w:val="20"/>
        </w:rPr>
        <w:t xml:space="preserve"> </w:t>
      </w:r>
      <w:r w:rsidR="00ED5817" w:rsidRPr="005E5D71">
        <w:rPr>
          <w:rFonts w:ascii="Arial" w:eastAsia="Times New Roman" w:hAnsi="Arial" w:cs="Arial"/>
          <w:sz w:val="20"/>
          <w:szCs w:val="20"/>
          <w:lang w:eastAsia="pl-PL"/>
        </w:rPr>
        <w:t>Urz. UE nr L 111 z 8.4.2022, str. 1).</w:t>
      </w:r>
    </w:p>
    <w:p w:rsidR="00882974" w:rsidRPr="005E5D71" w:rsidRDefault="00882974" w:rsidP="00ED58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 </w:t>
      </w:r>
      <w:r w:rsidRPr="005E5D71">
        <w:rPr>
          <w:rFonts w:ascii="Arial" w:hAnsi="Arial" w:cs="Arial"/>
          <w:sz w:val="20"/>
          <w:szCs w:val="20"/>
        </w:rPr>
        <w:br/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>dnia …………………. r.</w:t>
      </w:r>
    </w:p>
    <w:p w:rsidR="00882974" w:rsidRPr="005E5D71" w:rsidRDefault="00882974" w:rsidP="00882974">
      <w:pPr>
        <w:pStyle w:val="Normalny1"/>
        <w:spacing w:line="360" w:lineRule="auto"/>
        <w:jc w:val="both"/>
        <w:rPr>
          <w:rFonts w:ascii="Arial" w:hAnsi="Arial" w:cs="Arial"/>
        </w:rPr>
      </w:pPr>
      <w:r w:rsidRPr="005E5D71">
        <w:rPr>
          <w:rFonts w:ascii="Arial" w:hAnsi="Arial" w:cs="Arial"/>
        </w:rPr>
        <w:t xml:space="preserve">                                                                                ….....………………………………..........................</w:t>
      </w:r>
    </w:p>
    <w:p w:rsidR="00882974" w:rsidRPr="005E5D71" w:rsidRDefault="00882974" w:rsidP="00882974">
      <w:pPr>
        <w:pStyle w:val="Normalny1"/>
        <w:spacing w:line="360" w:lineRule="auto"/>
        <w:rPr>
          <w:rFonts w:ascii="Arial" w:hAnsi="Arial" w:cs="Arial"/>
          <w:i/>
        </w:rPr>
      </w:pPr>
      <w:r w:rsidRPr="005E5D71">
        <w:rPr>
          <w:rFonts w:ascii="Arial" w:hAnsi="Arial" w:cs="Arial"/>
        </w:rPr>
        <w:t xml:space="preserve">                       </w:t>
      </w:r>
      <w:r w:rsidR="005E5D71">
        <w:rPr>
          <w:rFonts w:ascii="Arial" w:hAnsi="Arial" w:cs="Arial"/>
        </w:rPr>
        <w:t xml:space="preserve">                             </w:t>
      </w:r>
      <w:r w:rsidRPr="005E5D71">
        <w:rPr>
          <w:rFonts w:ascii="Arial" w:hAnsi="Arial" w:cs="Arial"/>
        </w:rPr>
        <w:t xml:space="preserve">                (</w:t>
      </w:r>
      <w:r w:rsidRPr="005E5D71">
        <w:rPr>
          <w:rFonts w:ascii="Arial" w:hAnsi="Arial" w:cs="Arial"/>
          <w:i/>
        </w:rPr>
        <w:t>podpis osoby uprawnionej do reprezentowania podmiotu)</w:t>
      </w:r>
    </w:p>
    <w:p w:rsidR="00882974" w:rsidRPr="005E5D71" w:rsidRDefault="00882974" w:rsidP="008829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82974" w:rsidRPr="005E5D71" w:rsidRDefault="00882974" w:rsidP="00882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b/>
          <w:sz w:val="20"/>
          <w:szCs w:val="20"/>
        </w:rPr>
        <w:t>2.</w:t>
      </w:r>
      <w:r w:rsidRPr="005E5D71">
        <w:rPr>
          <w:rFonts w:ascii="Arial" w:hAnsi="Arial" w:cs="Arial"/>
          <w:sz w:val="20"/>
          <w:szCs w:val="20"/>
        </w:rPr>
        <w:t xml:space="preserve"> Oświadczam, że </w:t>
      </w:r>
      <w:r w:rsidRPr="005E5D71">
        <w:rPr>
          <w:rFonts w:ascii="Arial" w:hAnsi="Arial" w:cs="Arial"/>
          <w:b/>
          <w:sz w:val="20"/>
          <w:szCs w:val="20"/>
        </w:rPr>
        <w:t>zachodzą</w:t>
      </w:r>
      <w:r w:rsidRPr="005E5D71">
        <w:rPr>
          <w:rFonts w:ascii="Arial" w:hAnsi="Arial" w:cs="Arial"/>
          <w:sz w:val="20"/>
          <w:szCs w:val="20"/>
        </w:rPr>
        <w:t xml:space="preserve"> w stosunku do mnie podstawy wykluczenia z postępowania na podstawie art. ……….ustawy </w:t>
      </w:r>
      <w:proofErr w:type="spellStart"/>
      <w:r w:rsidRPr="005E5D71">
        <w:rPr>
          <w:rFonts w:ascii="Arial" w:hAnsi="Arial" w:cs="Arial"/>
          <w:sz w:val="20"/>
          <w:szCs w:val="20"/>
        </w:rPr>
        <w:t>Pzp</w:t>
      </w:r>
      <w:proofErr w:type="spellEnd"/>
      <w:r w:rsidRPr="005E5D71">
        <w:rPr>
          <w:rFonts w:ascii="Arial" w:hAnsi="Arial" w:cs="Arial"/>
          <w:sz w:val="20"/>
          <w:szCs w:val="20"/>
        </w:rPr>
        <w:t xml:space="preserve"> (</w:t>
      </w:r>
      <w:r w:rsidRPr="005E5D71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lub art. 109 ust. 1 pkt. 4, 5, 7  </w:t>
      </w:r>
      <w:proofErr w:type="spellStart"/>
      <w:r w:rsidRPr="005E5D71">
        <w:rPr>
          <w:rFonts w:ascii="Arial" w:hAnsi="Arial" w:cs="Arial"/>
          <w:i/>
          <w:sz w:val="20"/>
          <w:szCs w:val="20"/>
        </w:rPr>
        <w:t>Pzp</w:t>
      </w:r>
      <w:proofErr w:type="spellEnd"/>
      <w:r w:rsidRPr="005E5D71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</w:t>
      </w:r>
      <w:proofErr w:type="spellStart"/>
      <w:r w:rsidRPr="005E5D71">
        <w:rPr>
          <w:rFonts w:ascii="Arial" w:hAnsi="Arial" w:cs="Arial"/>
          <w:sz w:val="20"/>
          <w:szCs w:val="20"/>
        </w:rPr>
        <w:t>Pzp</w:t>
      </w:r>
      <w:proofErr w:type="spellEnd"/>
      <w:r w:rsidRPr="005E5D71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882974" w:rsidRPr="005E5D71" w:rsidRDefault="00882974" w:rsidP="00882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882974" w:rsidRPr="005E5D71" w:rsidRDefault="00882974" w:rsidP="00882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2974" w:rsidRPr="005E5D71" w:rsidRDefault="00882974" w:rsidP="00882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>dnia …………………. r.</w:t>
      </w:r>
    </w:p>
    <w:p w:rsidR="00882974" w:rsidRPr="005E5D71" w:rsidRDefault="00882974" w:rsidP="00882974">
      <w:pPr>
        <w:pStyle w:val="Normalny1"/>
        <w:spacing w:line="360" w:lineRule="auto"/>
        <w:jc w:val="both"/>
        <w:rPr>
          <w:rFonts w:ascii="Arial" w:hAnsi="Arial" w:cs="Arial"/>
        </w:rPr>
      </w:pPr>
      <w:r w:rsidRPr="005E5D71">
        <w:rPr>
          <w:rFonts w:ascii="Arial" w:hAnsi="Arial" w:cs="Arial"/>
        </w:rPr>
        <w:t xml:space="preserve">                                                                                ….....………………………………..........................</w:t>
      </w:r>
    </w:p>
    <w:p w:rsidR="001141AA" w:rsidRPr="005E5D71" w:rsidRDefault="00882974" w:rsidP="001779CE">
      <w:pPr>
        <w:pStyle w:val="Normalny1"/>
        <w:spacing w:line="360" w:lineRule="auto"/>
        <w:rPr>
          <w:rFonts w:ascii="Arial" w:hAnsi="Arial" w:cs="Arial"/>
          <w:i/>
        </w:rPr>
      </w:pPr>
      <w:r w:rsidRPr="005E5D71">
        <w:rPr>
          <w:rFonts w:ascii="Arial" w:hAnsi="Arial" w:cs="Arial"/>
        </w:rPr>
        <w:t xml:space="preserve">                        </w:t>
      </w:r>
      <w:r w:rsidR="005E5D71">
        <w:rPr>
          <w:rFonts w:ascii="Arial" w:hAnsi="Arial" w:cs="Arial"/>
        </w:rPr>
        <w:t xml:space="preserve">                             </w:t>
      </w:r>
      <w:r w:rsidRPr="005E5D71">
        <w:rPr>
          <w:rFonts w:ascii="Arial" w:hAnsi="Arial" w:cs="Arial"/>
        </w:rPr>
        <w:t xml:space="preserve">               (</w:t>
      </w:r>
      <w:r w:rsidRPr="005E5D71">
        <w:rPr>
          <w:rFonts w:ascii="Arial" w:hAnsi="Arial" w:cs="Arial"/>
          <w:i/>
        </w:rPr>
        <w:t>podpis osoby uprawnionej do reprezentowania podmiotu)</w:t>
      </w:r>
    </w:p>
    <w:p w:rsidR="00882974" w:rsidRPr="005E5D71" w:rsidRDefault="00882974" w:rsidP="001779CE">
      <w:pPr>
        <w:spacing w:after="0" w:line="36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E5D71">
        <w:rPr>
          <w:rFonts w:ascii="Arial" w:hAnsi="Arial" w:cs="Arial"/>
          <w:b/>
          <w:sz w:val="20"/>
          <w:szCs w:val="20"/>
        </w:rPr>
        <w:t>3.</w:t>
      </w:r>
      <w:r w:rsidRPr="005E5D71">
        <w:rPr>
          <w:rFonts w:ascii="Arial" w:hAnsi="Arial" w:cs="Arial"/>
          <w:sz w:val="20"/>
          <w:szCs w:val="20"/>
        </w:rPr>
        <w:t xml:space="preserve"> Oświadczam, że spełniam warunki udziału w postępowaniu określone szczegółowo w Specyfikacji Warunków Zamówienia, w zakresie w jakim Wykonawca powołuje się na moje zasoby tj…………………………………………………………………………………………………………………………………………………………………………………………………………………………………………..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2974" w:rsidRPr="005E5D71" w:rsidRDefault="00882974" w:rsidP="00882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>dnia …………………. r.</w:t>
      </w:r>
    </w:p>
    <w:p w:rsidR="00882974" w:rsidRPr="005E5D71" w:rsidRDefault="00882974" w:rsidP="00882974">
      <w:pPr>
        <w:pStyle w:val="Normalny1"/>
        <w:spacing w:line="360" w:lineRule="auto"/>
        <w:jc w:val="both"/>
        <w:rPr>
          <w:rFonts w:ascii="Arial" w:hAnsi="Arial" w:cs="Arial"/>
        </w:rPr>
      </w:pPr>
      <w:r w:rsidRPr="005E5D71">
        <w:rPr>
          <w:rFonts w:ascii="Arial" w:hAnsi="Arial" w:cs="Arial"/>
        </w:rPr>
        <w:t xml:space="preserve">                                                                                ….....………………………………..........................</w:t>
      </w:r>
    </w:p>
    <w:p w:rsidR="001141AA" w:rsidRPr="005E5D71" w:rsidRDefault="00882974" w:rsidP="001779CE">
      <w:pPr>
        <w:pStyle w:val="Normalny1"/>
        <w:spacing w:line="360" w:lineRule="auto"/>
        <w:rPr>
          <w:rFonts w:ascii="Arial" w:hAnsi="Arial" w:cs="Arial"/>
          <w:i/>
        </w:rPr>
      </w:pPr>
      <w:r w:rsidRPr="005E5D71">
        <w:rPr>
          <w:rFonts w:ascii="Arial" w:hAnsi="Arial" w:cs="Arial"/>
        </w:rPr>
        <w:t xml:space="preserve">                                                      (</w:t>
      </w:r>
      <w:r w:rsidRPr="005E5D71">
        <w:rPr>
          <w:rFonts w:ascii="Arial" w:hAnsi="Arial" w:cs="Arial"/>
          <w:i/>
        </w:rPr>
        <w:t>podpis osoby uprawnionej do reprezentowania podmiotu)</w:t>
      </w:r>
    </w:p>
    <w:p w:rsidR="001779CE" w:rsidRPr="005E5D71" w:rsidRDefault="001779CE" w:rsidP="001779CE">
      <w:pPr>
        <w:pStyle w:val="Normalny1"/>
        <w:spacing w:line="360" w:lineRule="auto"/>
        <w:rPr>
          <w:rFonts w:ascii="Arial" w:hAnsi="Arial" w:cs="Arial"/>
          <w:i/>
        </w:rPr>
      </w:pPr>
    </w:p>
    <w:p w:rsidR="00AB01D8" w:rsidRPr="005E5D71" w:rsidRDefault="00AB01D8" w:rsidP="00AB01D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5D71">
        <w:rPr>
          <w:rFonts w:ascii="Arial" w:hAnsi="Arial" w:cs="Arial"/>
          <w:b/>
          <w:bCs/>
          <w:sz w:val="20"/>
          <w:szCs w:val="20"/>
        </w:rPr>
        <w:lastRenderedPageBreak/>
        <w:t>OŚWIADCZENIE DOTYCZĄCE PODANYCH INFORMACJI:</w:t>
      </w:r>
    </w:p>
    <w:p w:rsidR="00AB01D8" w:rsidRPr="005E5D71" w:rsidRDefault="00AB01D8" w:rsidP="00AB01D8">
      <w:pPr>
        <w:pStyle w:val="Normalny1"/>
        <w:spacing w:line="360" w:lineRule="auto"/>
        <w:jc w:val="both"/>
        <w:rPr>
          <w:rFonts w:ascii="Arial" w:hAnsi="Arial" w:cs="Arial"/>
        </w:rPr>
      </w:pPr>
      <w:r w:rsidRPr="005E5D71">
        <w:rPr>
          <w:rFonts w:ascii="Arial" w:hAnsi="Arial" w:cs="Arial"/>
        </w:rPr>
        <w:t xml:space="preserve">Oświadczam, że wszystkie informacje podane w powyższych oświadczeniach są </w:t>
      </w:r>
      <w:r w:rsidRPr="005E5D71">
        <w:rPr>
          <w:rFonts w:ascii="Arial" w:hAnsi="Arial" w:cs="Arial"/>
          <w:b/>
        </w:rPr>
        <w:t xml:space="preserve">aktualne </w:t>
      </w:r>
      <w:r w:rsidRPr="005E5D71">
        <w:rPr>
          <w:rFonts w:ascii="Arial" w:hAnsi="Arial" w:cs="Arial"/>
          <w:b/>
        </w:rPr>
        <w:br/>
        <w:t>i zgodne z prawdą</w:t>
      </w:r>
      <w:r w:rsidRPr="005E5D71">
        <w:rPr>
          <w:rFonts w:ascii="Arial" w:hAnsi="Arial" w:cs="Arial"/>
        </w:rPr>
        <w:t xml:space="preserve"> oraz zostały przedstawione z pełną świadomością konsekwencji wprowadzenia zamawiającego w błąd przy przedstawianiu informacji.</w:t>
      </w:r>
    </w:p>
    <w:p w:rsidR="00AB01D8" w:rsidRPr="005E5D71" w:rsidRDefault="00AB01D8" w:rsidP="00AB01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01D8" w:rsidRPr="005E5D71" w:rsidRDefault="00AB01D8" w:rsidP="00AB01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E5D71" w:rsidRDefault="00AB01D8" w:rsidP="00AB01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AB01D8" w:rsidRPr="005E5D71" w:rsidRDefault="005E5D71" w:rsidP="00AB01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AB01D8" w:rsidRPr="005E5D71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AB01D8" w:rsidRPr="005E5D71" w:rsidRDefault="00AB01D8" w:rsidP="00AB01D8">
      <w:pPr>
        <w:pStyle w:val="Normalny1"/>
        <w:spacing w:line="360" w:lineRule="auto"/>
        <w:rPr>
          <w:rFonts w:ascii="Arial" w:hAnsi="Arial" w:cs="Arial"/>
          <w:i/>
        </w:rPr>
      </w:pPr>
      <w:r w:rsidRPr="005E5D71">
        <w:rPr>
          <w:rFonts w:ascii="Arial" w:hAnsi="Arial" w:cs="Arial"/>
          <w:i/>
          <w:iCs/>
        </w:rPr>
        <w:t xml:space="preserve">                                                    </w:t>
      </w:r>
      <w:r w:rsidR="00BE0D51">
        <w:rPr>
          <w:rFonts w:ascii="Arial" w:hAnsi="Arial" w:cs="Arial"/>
          <w:i/>
          <w:iCs/>
        </w:rPr>
        <w:t xml:space="preserve">              </w:t>
      </w:r>
      <w:r w:rsidRPr="005E5D71">
        <w:rPr>
          <w:rFonts w:ascii="Arial" w:hAnsi="Arial" w:cs="Arial"/>
          <w:i/>
          <w:iCs/>
        </w:rPr>
        <w:t xml:space="preserve">  (podpis osoby uprawnionej do reprezentowania podmiotu</w:t>
      </w:r>
      <w:r w:rsidRPr="005E5D71">
        <w:rPr>
          <w:rFonts w:ascii="Arial" w:hAnsi="Arial" w:cs="Arial"/>
        </w:rPr>
        <w:t xml:space="preserve"> </w:t>
      </w:r>
    </w:p>
    <w:p w:rsidR="00AB01D8" w:rsidRPr="005E5D71" w:rsidRDefault="00AB01D8" w:rsidP="00AB01D8">
      <w:pPr>
        <w:pStyle w:val="Normalny1"/>
        <w:spacing w:line="360" w:lineRule="auto"/>
        <w:rPr>
          <w:rStyle w:val="Domylnaczcionkaakapitu1"/>
          <w:rFonts w:ascii="Arial" w:hAnsi="Arial" w:cs="Arial"/>
        </w:rPr>
      </w:pPr>
    </w:p>
    <w:p w:rsidR="001779CE" w:rsidRPr="005E5D71" w:rsidRDefault="001779CE" w:rsidP="00AB01D8">
      <w:pPr>
        <w:pStyle w:val="Normalny1"/>
        <w:spacing w:line="360" w:lineRule="auto"/>
        <w:rPr>
          <w:rStyle w:val="Domylnaczcionkaakapitu1"/>
          <w:rFonts w:ascii="Arial" w:hAnsi="Arial" w:cs="Arial"/>
        </w:rPr>
      </w:pPr>
    </w:p>
    <w:p w:rsidR="001779CE" w:rsidRPr="005E5D71" w:rsidRDefault="001779CE" w:rsidP="00AB01D8">
      <w:pPr>
        <w:pStyle w:val="Normalny1"/>
        <w:spacing w:line="360" w:lineRule="auto"/>
        <w:rPr>
          <w:rStyle w:val="Domylnaczcionkaakapitu1"/>
          <w:rFonts w:ascii="Arial" w:hAnsi="Arial" w:cs="Arial"/>
        </w:rPr>
      </w:pPr>
    </w:p>
    <w:p w:rsidR="001779CE" w:rsidRPr="005E5D71" w:rsidRDefault="001779CE" w:rsidP="00AB01D8">
      <w:pPr>
        <w:pStyle w:val="Normalny1"/>
        <w:spacing w:line="360" w:lineRule="auto"/>
        <w:rPr>
          <w:rStyle w:val="Domylnaczcionkaakapitu1"/>
          <w:rFonts w:ascii="Arial" w:hAnsi="Arial" w:cs="Arial"/>
        </w:rPr>
      </w:pPr>
    </w:p>
    <w:p w:rsidR="009D76CA" w:rsidRPr="005E5D71" w:rsidRDefault="009D76CA" w:rsidP="009D76CA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B01D8" w:rsidRPr="005E5D71" w:rsidRDefault="00AB01D8" w:rsidP="00AB01D8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E5D71">
        <w:rPr>
          <w:rFonts w:ascii="Arial" w:hAnsi="Arial" w:cs="Arial"/>
          <w:i/>
          <w:iCs/>
          <w:color w:val="FF0000"/>
          <w:sz w:val="20"/>
          <w:szCs w:val="20"/>
        </w:rPr>
        <w:t>*) niepotrzebne skreślić</w:t>
      </w:r>
    </w:p>
    <w:p w:rsidR="00AB01D8" w:rsidRPr="005E5D71" w:rsidRDefault="00AB01D8" w:rsidP="00AB01D8">
      <w:pPr>
        <w:spacing w:after="0" w:line="240" w:lineRule="auto"/>
        <w:jc w:val="both"/>
        <w:rPr>
          <w:rStyle w:val="Domylnaczcionkaakapitu1"/>
          <w:rFonts w:ascii="Arial" w:hAnsi="Arial" w:cs="Arial"/>
          <w:b/>
          <w:i/>
          <w:color w:val="FF0000"/>
          <w:sz w:val="20"/>
          <w:szCs w:val="20"/>
        </w:rPr>
      </w:pPr>
    </w:p>
    <w:p w:rsidR="00AB01D8" w:rsidRPr="005E5D71" w:rsidRDefault="00AB01D8" w:rsidP="00AB01D8">
      <w:pPr>
        <w:spacing w:after="0" w:line="240" w:lineRule="auto"/>
        <w:jc w:val="both"/>
        <w:rPr>
          <w:rStyle w:val="Domylnaczcionkaakapitu1"/>
          <w:rFonts w:ascii="Arial" w:hAnsi="Arial" w:cs="Arial"/>
          <w:b/>
          <w:i/>
          <w:color w:val="FF0000"/>
          <w:sz w:val="20"/>
          <w:szCs w:val="20"/>
        </w:rPr>
      </w:pPr>
      <w:r w:rsidRPr="005E5D71">
        <w:rPr>
          <w:rStyle w:val="Domylnaczcionkaakapitu1"/>
          <w:rFonts w:ascii="Arial" w:hAnsi="Arial" w:cs="Arial"/>
          <w:b/>
          <w:i/>
          <w:color w:val="FF0000"/>
          <w:sz w:val="20"/>
          <w:szCs w:val="20"/>
        </w:rPr>
        <w:t xml:space="preserve">UWAGA: </w:t>
      </w:r>
    </w:p>
    <w:p w:rsidR="00AB01D8" w:rsidRPr="005E5D71" w:rsidRDefault="001141AA" w:rsidP="00AB01D8">
      <w:pPr>
        <w:spacing w:after="0" w:line="240" w:lineRule="auto"/>
        <w:jc w:val="both"/>
        <w:rPr>
          <w:rStyle w:val="Domylnaczcionkaakapitu1"/>
          <w:rFonts w:ascii="Arial" w:hAnsi="Arial" w:cs="Arial"/>
          <w:b/>
          <w:i/>
          <w:color w:val="FF0000"/>
          <w:sz w:val="20"/>
          <w:szCs w:val="20"/>
        </w:rPr>
      </w:pPr>
      <w:r w:rsidRPr="005E5D71">
        <w:rPr>
          <w:rStyle w:val="Domylnaczcionkaakapitu1"/>
          <w:rFonts w:ascii="Arial" w:hAnsi="Arial" w:cs="Arial"/>
          <w:b/>
          <w:i/>
          <w:color w:val="FF0000"/>
          <w:sz w:val="20"/>
          <w:szCs w:val="20"/>
        </w:rPr>
        <w:t>OŚWIADCZENIE SKŁADA PODMIOT UDOSTĘPNIAJĄCY ZASOBY, W PRZYPADKU POLEGANIA WYKONAWCY NA ZDOLNOŚCIACH LUB SYTUACJI PODMIOTÓW UDOSTĘPNIAJĄCYCH ZASOBY.</w:t>
      </w:r>
    </w:p>
    <w:p w:rsidR="00AB01D8" w:rsidRPr="005E5D71" w:rsidRDefault="00AB01D8" w:rsidP="00AB01D8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B01D8" w:rsidRPr="005E5D71" w:rsidRDefault="00AB01D8" w:rsidP="00AB01D8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B01D8" w:rsidRPr="005E5D71" w:rsidRDefault="00AB01D8" w:rsidP="00AB01D8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B01D8" w:rsidRPr="005E5D71" w:rsidRDefault="00AB01D8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141AA" w:rsidRPr="005E5D71" w:rsidRDefault="001141AA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141AA" w:rsidRPr="005E5D71" w:rsidRDefault="001141AA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141AA" w:rsidRPr="005E5D71" w:rsidRDefault="001141AA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141AA" w:rsidRPr="005E5D71" w:rsidRDefault="001141AA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141AA" w:rsidRPr="005E5D71" w:rsidRDefault="001141AA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141AA" w:rsidRPr="005E5D71" w:rsidRDefault="001141AA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141AA" w:rsidRPr="005E5D71" w:rsidRDefault="001141AA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141AA" w:rsidRPr="005E5D71" w:rsidRDefault="001141AA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141AA" w:rsidRPr="005E5D71" w:rsidRDefault="001141AA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141AA" w:rsidRPr="005E5D71" w:rsidRDefault="001141AA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141AA" w:rsidRPr="005E5D71" w:rsidRDefault="001141AA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141AA" w:rsidRPr="005E5D71" w:rsidRDefault="001141AA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141AA" w:rsidRPr="005E5D71" w:rsidRDefault="001141AA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23F5D" w:rsidRPr="005E5D71" w:rsidRDefault="00223F5D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63B48" w:rsidRPr="005E5D71" w:rsidRDefault="00E63B48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671DE" w:rsidRPr="005E5D71" w:rsidRDefault="00F671DE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84BA1" w:rsidRPr="005E5D71" w:rsidRDefault="00D84BA1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141AA" w:rsidRDefault="001141AA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E5D71" w:rsidRDefault="005E5D71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E5D71" w:rsidRPr="005E5D71" w:rsidRDefault="005E5D71" w:rsidP="00AB01D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7D6A" w:rsidRPr="005E5D71" w:rsidRDefault="00EC7D6A" w:rsidP="00BA0502">
      <w:pPr>
        <w:spacing w:after="0" w:line="360" w:lineRule="auto"/>
        <w:ind w:left="4963" w:firstLine="709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A0502" w:rsidRPr="005E5D71" w:rsidRDefault="00BA0502" w:rsidP="00BA0502">
      <w:pPr>
        <w:spacing w:after="0" w:line="360" w:lineRule="auto"/>
        <w:ind w:left="4963" w:firstLine="709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E5D71">
        <w:rPr>
          <w:rFonts w:ascii="Arial" w:hAnsi="Arial" w:cs="Arial"/>
          <w:b/>
          <w:bCs/>
          <w:i/>
          <w:sz w:val="20"/>
          <w:szCs w:val="20"/>
          <w:u w:val="single"/>
        </w:rPr>
        <w:lastRenderedPageBreak/>
        <w:t>Wzór – Załącznik nr 3 do SWZ</w:t>
      </w:r>
      <w:r w:rsidRPr="005E5D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:rsidR="00BA0502" w:rsidRPr="005E5D71" w:rsidRDefault="00BA0502" w:rsidP="00BA0502">
      <w:pPr>
        <w:rPr>
          <w:rFonts w:ascii="Arial" w:hAnsi="Arial" w:cs="Arial"/>
        </w:rPr>
      </w:pPr>
    </w:p>
    <w:p w:rsidR="00BA0502" w:rsidRPr="005E5D71" w:rsidRDefault="00BA0502" w:rsidP="00BA0502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E5D71">
        <w:rPr>
          <w:rFonts w:ascii="Arial" w:hAnsi="Arial" w:cs="Arial"/>
          <w:b/>
          <w:bCs/>
          <w:sz w:val="22"/>
          <w:szCs w:val="22"/>
          <w:u w:val="single"/>
        </w:rPr>
        <w:t xml:space="preserve">OŚWIADCZENIE WYKONAWCY </w:t>
      </w:r>
    </w:p>
    <w:p w:rsidR="00BA0502" w:rsidRPr="005E5D71" w:rsidRDefault="00BA0502" w:rsidP="00BA0502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E5D71">
        <w:rPr>
          <w:rFonts w:ascii="Arial" w:hAnsi="Arial" w:cs="Arial"/>
          <w:b/>
          <w:bCs/>
          <w:sz w:val="22"/>
          <w:szCs w:val="22"/>
          <w:u w:val="single"/>
        </w:rPr>
        <w:t>O PRZYNALEŻNOŚCI / BRAKU PRZYNALEŻNOŚCI DO GRUPY KAPITAŁOWEJ</w:t>
      </w:r>
    </w:p>
    <w:p w:rsidR="00BA0502" w:rsidRPr="005E5D71" w:rsidRDefault="00BA0502" w:rsidP="00BA0502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:rsidR="005E5D71" w:rsidRDefault="00BA0502" w:rsidP="005E5D71">
      <w:pPr>
        <w:spacing w:after="0" w:line="36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E5D71">
        <w:rPr>
          <w:rStyle w:val="Domylnaczcionkaakapitu1"/>
          <w:rFonts w:ascii="Arial" w:hAnsi="Arial" w:cs="Arial"/>
          <w:sz w:val="20"/>
          <w:szCs w:val="20"/>
        </w:rPr>
        <w:t xml:space="preserve">złożone na potrzeby postępowania o udzielenie zamówienia publicznego </w:t>
      </w:r>
      <w:r w:rsidR="00331E3D" w:rsidRPr="005E5D71">
        <w:rPr>
          <w:rFonts w:ascii="Arial" w:hAnsi="Arial" w:cs="Arial"/>
          <w:sz w:val="20"/>
          <w:szCs w:val="20"/>
        </w:rPr>
        <w:t>pn.</w:t>
      </w:r>
      <w:r w:rsidR="00E17E38" w:rsidRPr="005E5D71">
        <w:rPr>
          <w:rFonts w:ascii="Arial" w:hAnsi="Arial" w:cs="Arial"/>
          <w:sz w:val="20"/>
          <w:szCs w:val="20"/>
        </w:rPr>
        <w:t xml:space="preserve">: </w:t>
      </w:r>
      <w:r w:rsidR="005E5D71" w:rsidRPr="005E5D71">
        <w:rPr>
          <w:rFonts w:ascii="Arial" w:hAnsi="Arial" w:cs="Arial"/>
          <w:b/>
          <w:bCs/>
          <w:sz w:val="20"/>
          <w:szCs w:val="20"/>
        </w:rPr>
        <w:t>„</w:t>
      </w:r>
      <w:r w:rsidR="005E5D71" w:rsidRPr="005E5D71">
        <w:rPr>
          <w:rFonts w:ascii="Arial" w:hAnsi="Arial" w:cs="Arial"/>
          <w:b/>
          <w:bCs/>
          <w:i/>
          <w:iCs/>
          <w:sz w:val="20"/>
          <w:szCs w:val="20"/>
        </w:rPr>
        <w:t>Remont korytarza w budynku Szkoły Podstawowej nr 1 w Kórniku</w:t>
      </w:r>
      <w:r w:rsidR="005E5D71" w:rsidRPr="005E5D71">
        <w:rPr>
          <w:rFonts w:ascii="Arial" w:hAnsi="Arial" w:cs="Arial"/>
          <w:b/>
          <w:bCs/>
          <w:sz w:val="20"/>
          <w:szCs w:val="20"/>
        </w:rPr>
        <w:t>”,</w:t>
      </w:r>
      <w:r w:rsidR="005E5D71" w:rsidRPr="005E5D71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</w:p>
    <w:p w:rsidR="005E5D71" w:rsidRPr="005E5D71" w:rsidRDefault="005E5D71" w:rsidP="00BA050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6890">
        <w:rPr>
          <w:rFonts w:ascii="Arial" w:hAnsi="Arial" w:cs="Arial"/>
          <w:b/>
          <w:bCs/>
          <w:sz w:val="20"/>
          <w:szCs w:val="20"/>
        </w:rPr>
        <w:t xml:space="preserve">(nr sprawy: </w:t>
      </w:r>
      <w:r w:rsidR="00AE6890">
        <w:rPr>
          <w:rFonts w:ascii="Arial" w:hAnsi="Arial" w:cs="Arial"/>
          <w:b/>
          <w:bCs/>
          <w:sz w:val="20"/>
          <w:szCs w:val="20"/>
        </w:rPr>
        <w:t>9/</w:t>
      </w:r>
      <w:r w:rsidRPr="00AE6890">
        <w:rPr>
          <w:rFonts w:ascii="Arial" w:hAnsi="Arial" w:cs="Arial"/>
          <w:b/>
          <w:bCs/>
          <w:sz w:val="20"/>
          <w:szCs w:val="20"/>
        </w:rPr>
        <w:t>2024).</w:t>
      </w:r>
    </w:p>
    <w:p w:rsidR="00BA0502" w:rsidRPr="005E5D71" w:rsidRDefault="00BA0502" w:rsidP="00BA05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Działając w imieniu Wykonawcy / wykonawców *) wspólnie ubiegających się o udzielenie zamówienia, oświadczam / oświadczamy *), że:</w:t>
      </w:r>
    </w:p>
    <w:p w:rsidR="00BA0502" w:rsidRPr="005E5D71" w:rsidRDefault="00BA0502" w:rsidP="00BA0502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zachodzi wobec Wykonawcy / wykonawców wspólnie ubiegających się o udzielenie zamówienia *)</w:t>
      </w:r>
    </w:p>
    <w:p w:rsidR="00BA0502" w:rsidRPr="005E5D71" w:rsidRDefault="00BA0502" w:rsidP="00BA0502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nie zachodzi wobec Wykonawcy / wykonawców wspólnie ubiegających się o udzielenie zamówienia *)</w:t>
      </w:r>
    </w:p>
    <w:p w:rsidR="00BA0502" w:rsidRPr="005E5D71" w:rsidRDefault="00BA0502" w:rsidP="00BA05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0502" w:rsidRPr="005E5D71" w:rsidRDefault="00BA0502" w:rsidP="00BA05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przesłanka wykluczenia z Postępowania, o której mowa w art. 108 ust. 1 </w:t>
      </w:r>
      <w:proofErr w:type="spellStart"/>
      <w:r w:rsidRPr="005E5D71">
        <w:rPr>
          <w:rFonts w:ascii="Arial" w:hAnsi="Arial" w:cs="Arial"/>
          <w:sz w:val="20"/>
          <w:szCs w:val="20"/>
        </w:rPr>
        <w:t>pkt</w:t>
      </w:r>
      <w:proofErr w:type="spellEnd"/>
      <w:r w:rsidRPr="005E5D71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5E5D71">
        <w:rPr>
          <w:rFonts w:ascii="Arial" w:hAnsi="Arial" w:cs="Arial"/>
          <w:sz w:val="20"/>
          <w:szCs w:val="20"/>
        </w:rPr>
        <w:t>Pzp</w:t>
      </w:r>
      <w:proofErr w:type="spellEnd"/>
      <w:r w:rsidRPr="005E5D71">
        <w:rPr>
          <w:rFonts w:ascii="Arial" w:hAnsi="Arial" w:cs="Arial"/>
          <w:sz w:val="20"/>
          <w:szCs w:val="20"/>
        </w:rPr>
        <w:t>, tj.  należąc do tej samej grupy kapitałowej w rozumieniu ustawy z dnia 16 lutego 2007 r. o ochronie konkurencji i konsumentów, Wykonawca / wykonawcy wspólnie ubiegający się o udzielenie zamówienia *) złożył / złożyli / nie złożył / nie złożyli *) odrębne oferty.</w:t>
      </w:r>
    </w:p>
    <w:p w:rsidR="00BA0502" w:rsidRPr="005E5D71" w:rsidRDefault="00BA0502" w:rsidP="00BA05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0502" w:rsidRPr="005E5D71" w:rsidRDefault="00BA0502" w:rsidP="00BA05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Na potwierdzenie, że oferty zostały sporządzone niezależnie od siebie oświadczamy:</w:t>
      </w:r>
    </w:p>
    <w:p w:rsidR="00BA0502" w:rsidRPr="005E5D71" w:rsidRDefault="00BA0502" w:rsidP="00BA0502">
      <w:pPr>
        <w:pStyle w:val="Akapitzlist20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BA0502" w:rsidRPr="005E5D71" w:rsidRDefault="00BA0502" w:rsidP="00BA0502">
      <w:pPr>
        <w:pStyle w:val="Akapitzlist20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BA0502" w:rsidRPr="005E5D71" w:rsidRDefault="00BA0502" w:rsidP="00BA0502">
      <w:pPr>
        <w:pStyle w:val="Akapitzlist20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BA0502" w:rsidRPr="005E5D71" w:rsidRDefault="00BA0502" w:rsidP="00BA05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0502" w:rsidRPr="005E5D71" w:rsidRDefault="00BA0502" w:rsidP="00BA05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oraz przedkładamy:</w:t>
      </w:r>
    </w:p>
    <w:p w:rsidR="00BA0502" w:rsidRPr="005E5D71" w:rsidRDefault="00BA0502" w:rsidP="00BA0502">
      <w:pPr>
        <w:pStyle w:val="Akapitzlist20"/>
        <w:numPr>
          <w:ilvl w:val="0"/>
          <w:numId w:val="17"/>
        </w:numPr>
        <w:tabs>
          <w:tab w:val="left" w:pos="13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BA0502" w:rsidRPr="005E5D71" w:rsidRDefault="00BA0502" w:rsidP="00BA0502">
      <w:pPr>
        <w:pStyle w:val="Akapitzlist20"/>
        <w:numPr>
          <w:ilvl w:val="0"/>
          <w:numId w:val="17"/>
        </w:numPr>
        <w:tabs>
          <w:tab w:val="left" w:pos="13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BA0502" w:rsidRPr="005E5D71" w:rsidRDefault="00BA0502" w:rsidP="00BA0502">
      <w:pPr>
        <w:pStyle w:val="Akapitzlist20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A0502" w:rsidRPr="005E5D71" w:rsidRDefault="00BA0502" w:rsidP="00BA0502">
      <w:pPr>
        <w:pStyle w:val="Normalny1"/>
        <w:spacing w:line="360" w:lineRule="auto"/>
        <w:jc w:val="both"/>
        <w:rPr>
          <w:rStyle w:val="Domylnaczcionkaakapitu1"/>
          <w:rFonts w:ascii="Arial" w:hAnsi="Arial" w:cs="Arial"/>
        </w:rPr>
      </w:pPr>
    </w:p>
    <w:p w:rsidR="00BA0502" w:rsidRPr="005E5D71" w:rsidRDefault="00BA0502" w:rsidP="00BA0502">
      <w:pPr>
        <w:pStyle w:val="Normalny1"/>
        <w:spacing w:line="360" w:lineRule="auto"/>
        <w:jc w:val="both"/>
        <w:rPr>
          <w:rStyle w:val="Domylnaczcionkaakapitu1"/>
          <w:rFonts w:ascii="Arial" w:hAnsi="Arial" w:cs="Arial"/>
        </w:rPr>
      </w:pPr>
    </w:p>
    <w:p w:rsidR="00BA0502" w:rsidRPr="005E5D71" w:rsidRDefault="00BA0502" w:rsidP="00BA05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E5D71" w:rsidRDefault="00BA0502" w:rsidP="00BA05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  <w:t xml:space="preserve">                </w:t>
      </w:r>
      <w:r w:rsidR="005E5D71">
        <w:rPr>
          <w:rFonts w:ascii="Arial" w:hAnsi="Arial" w:cs="Arial"/>
          <w:sz w:val="20"/>
          <w:szCs w:val="20"/>
        </w:rPr>
        <w:t xml:space="preserve">                 </w:t>
      </w:r>
    </w:p>
    <w:p w:rsidR="00BA0502" w:rsidRPr="005E5D71" w:rsidRDefault="005E5D71" w:rsidP="00BA05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BA0502" w:rsidRPr="005E5D71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BA0502" w:rsidRPr="005E5D71" w:rsidRDefault="00BA0502" w:rsidP="00BA050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5E5D7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(podpis osoby uprawnionej do reprezentowania podmiotu)</w:t>
      </w:r>
    </w:p>
    <w:p w:rsidR="00BA0502" w:rsidRPr="005E5D71" w:rsidRDefault="00BA0502" w:rsidP="00BA0502">
      <w:pPr>
        <w:pStyle w:val="Normalny1"/>
        <w:spacing w:line="360" w:lineRule="auto"/>
        <w:jc w:val="both"/>
        <w:rPr>
          <w:rStyle w:val="Domylnaczcionkaakapitu1"/>
          <w:rFonts w:ascii="Arial" w:hAnsi="Arial" w:cs="Arial"/>
        </w:rPr>
      </w:pPr>
      <w:r w:rsidRPr="005E5D71">
        <w:rPr>
          <w:rStyle w:val="Domylnaczcionkaakapitu1"/>
          <w:rFonts w:ascii="Arial" w:hAnsi="Arial" w:cs="Arial"/>
        </w:rPr>
        <w:t xml:space="preserve"> </w:t>
      </w:r>
    </w:p>
    <w:p w:rsidR="006B4AEF" w:rsidRPr="005E5D71" w:rsidRDefault="006B4AEF" w:rsidP="00A879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0502" w:rsidRPr="005E5D71" w:rsidRDefault="00BA0502" w:rsidP="00BA0502">
      <w:pPr>
        <w:spacing w:after="0" w:line="240" w:lineRule="auto"/>
        <w:jc w:val="both"/>
        <w:rPr>
          <w:rStyle w:val="Domylnaczcionkaakapitu1"/>
          <w:rFonts w:ascii="Arial" w:hAnsi="Arial" w:cs="Arial"/>
          <w:sz w:val="24"/>
          <w:szCs w:val="24"/>
        </w:rPr>
      </w:pPr>
    </w:p>
    <w:p w:rsidR="00BA0502" w:rsidRPr="005E5D71" w:rsidRDefault="00BA0502" w:rsidP="00BA0502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E5D71">
        <w:rPr>
          <w:rFonts w:ascii="Arial" w:hAnsi="Arial" w:cs="Arial"/>
          <w:i/>
          <w:iCs/>
          <w:color w:val="FF0000"/>
          <w:sz w:val="20"/>
          <w:szCs w:val="20"/>
        </w:rPr>
        <w:t>*) niepotrzebne skreślić</w:t>
      </w:r>
    </w:p>
    <w:p w:rsidR="00BA0502" w:rsidRPr="005E5D71" w:rsidRDefault="00BA0502" w:rsidP="00BA0502">
      <w:pPr>
        <w:spacing w:after="0" w:line="360" w:lineRule="auto"/>
        <w:rPr>
          <w:rFonts w:ascii="Arial" w:hAnsi="Arial" w:cs="Arial"/>
          <w:i/>
          <w:iCs/>
          <w:color w:val="FF0000"/>
        </w:rPr>
      </w:pPr>
    </w:p>
    <w:p w:rsidR="009B0CC5" w:rsidRPr="005E5D71" w:rsidRDefault="005C2122" w:rsidP="00BA0502">
      <w:pPr>
        <w:spacing w:after="0" w:line="240" w:lineRule="auto"/>
        <w:rPr>
          <w:rStyle w:val="Domylnaczcionkaakapitu1"/>
          <w:rFonts w:ascii="Arial" w:hAnsi="Arial" w:cs="Arial"/>
          <w:i/>
          <w:color w:val="FF0000"/>
          <w:sz w:val="20"/>
          <w:szCs w:val="20"/>
        </w:rPr>
      </w:pPr>
      <w:r w:rsidRPr="005E5D71">
        <w:rPr>
          <w:rStyle w:val="Domylnaczcionkaakapitu1"/>
          <w:rFonts w:ascii="Arial" w:hAnsi="Arial" w:cs="Arial"/>
          <w:b/>
          <w:i/>
          <w:color w:val="FF0000"/>
          <w:sz w:val="20"/>
          <w:szCs w:val="20"/>
        </w:rPr>
        <w:t xml:space="preserve">UWAGA: </w:t>
      </w:r>
    </w:p>
    <w:p w:rsidR="001C6A1F" w:rsidRPr="005E5D71" w:rsidRDefault="005C2122" w:rsidP="000B3139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5E5D71">
        <w:rPr>
          <w:rStyle w:val="Domylnaczcionkaakapitu1"/>
          <w:rFonts w:ascii="Arial" w:hAnsi="Arial" w:cs="Arial"/>
          <w:b/>
          <w:i/>
          <w:color w:val="FF0000"/>
          <w:sz w:val="20"/>
          <w:szCs w:val="20"/>
        </w:rPr>
        <w:t>W PRZYPADKU WYKONAWCÓW WSPÓLNIE UBIEGAJĄCYCH SIĘ O UDZIELENIE ZAMÓWIENIA, OŚWIADCZENIE SKŁADA KAŻDY WYKONAWCA</w:t>
      </w:r>
    </w:p>
    <w:p w:rsidR="001C6A1F" w:rsidRPr="005E5D71" w:rsidRDefault="001C6A1F" w:rsidP="000B3139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A5DA4" w:rsidRPr="005E5D71" w:rsidRDefault="00BA5DA4" w:rsidP="00BA5DA4">
      <w:pPr>
        <w:spacing w:after="0" w:line="360" w:lineRule="auto"/>
        <w:ind w:left="4963" w:firstLine="709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E5D71">
        <w:rPr>
          <w:rFonts w:ascii="Arial" w:hAnsi="Arial" w:cs="Arial"/>
          <w:b/>
          <w:bCs/>
          <w:i/>
          <w:sz w:val="20"/>
          <w:szCs w:val="20"/>
          <w:u w:val="single"/>
        </w:rPr>
        <w:lastRenderedPageBreak/>
        <w:t>Wzór – Załącznik nr 4 do SWZ</w:t>
      </w:r>
      <w:r w:rsidRPr="005E5D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:rsidR="00513219" w:rsidRPr="005E5D71" w:rsidRDefault="00513219" w:rsidP="00D31FA8">
      <w:pPr>
        <w:pStyle w:val="Normalny1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31FA8" w:rsidRPr="005E5D71" w:rsidRDefault="00D31FA8" w:rsidP="00D31FA8">
      <w:pPr>
        <w:pStyle w:val="Normalny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E5D71">
        <w:rPr>
          <w:rFonts w:ascii="Arial" w:hAnsi="Arial" w:cs="Arial"/>
          <w:b/>
          <w:sz w:val="22"/>
          <w:szCs w:val="22"/>
          <w:u w:val="single"/>
        </w:rPr>
        <w:t xml:space="preserve">WYKAZ </w:t>
      </w:r>
      <w:r w:rsidR="0083186E" w:rsidRPr="005E5D71">
        <w:rPr>
          <w:rFonts w:ascii="Arial" w:hAnsi="Arial" w:cs="Arial"/>
          <w:b/>
          <w:sz w:val="22"/>
          <w:szCs w:val="22"/>
          <w:u w:val="single"/>
        </w:rPr>
        <w:t>DOSTAW</w:t>
      </w:r>
    </w:p>
    <w:p w:rsidR="00D31FA8" w:rsidRPr="005E5D71" w:rsidRDefault="00D31FA8" w:rsidP="00D31FA8">
      <w:pPr>
        <w:pStyle w:val="Normalny1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E5D71">
        <w:rPr>
          <w:rFonts w:ascii="Arial" w:hAnsi="Arial" w:cs="Arial"/>
          <w:b/>
          <w:sz w:val="22"/>
          <w:szCs w:val="22"/>
          <w:u w:val="single"/>
        </w:rPr>
        <w:t>DOTYCZĄCY SPEŁNIENIA WARUNKÓW UDZIAŁU W POSTĘPOWANIU</w:t>
      </w:r>
    </w:p>
    <w:p w:rsidR="00D31FA8" w:rsidRPr="005E5D71" w:rsidRDefault="00D31FA8" w:rsidP="00C33AF2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:rsidR="005E5D71" w:rsidRDefault="000548C2" w:rsidP="005E5D71">
      <w:pPr>
        <w:spacing w:after="0" w:line="36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E5D71">
        <w:rPr>
          <w:rStyle w:val="Domylnaczcionkaakapitu1"/>
          <w:rFonts w:ascii="Arial" w:hAnsi="Arial" w:cs="Arial"/>
          <w:sz w:val="20"/>
          <w:szCs w:val="20"/>
        </w:rPr>
        <w:t>Na potrzeby postępowania o udzielenie zamówienia publicznego pn</w:t>
      </w:r>
      <w:r w:rsidR="000E22A6" w:rsidRPr="005E5D71">
        <w:rPr>
          <w:rStyle w:val="Domylnaczcionkaakapitu1"/>
          <w:rFonts w:ascii="Arial" w:hAnsi="Arial" w:cs="Arial"/>
          <w:sz w:val="20"/>
          <w:szCs w:val="20"/>
        </w:rPr>
        <w:t>.:</w:t>
      </w:r>
      <w:r w:rsidR="001C6A1F" w:rsidRPr="005E5D71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5E5D71" w:rsidRPr="005E5D71">
        <w:rPr>
          <w:rFonts w:ascii="Arial" w:hAnsi="Arial" w:cs="Arial"/>
          <w:b/>
          <w:bCs/>
          <w:sz w:val="20"/>
          <w:szCs w:val="20"/>
        </w:rPr>
        <w:t>„</w:t>
      </w:r>
      <w:r w:rsidR="005E5D71" w:rsidRPr="005E5D71">
        <w:rPr>
          <w:rFonts w:ascii="Arial" w:hAnsi="Arial" w:cs="Arial"/>
          <w:b/>
          <w:bCs/>
          <w:i/>
          <w:iCs/>
          <w:sz w:val="20"/>
          <w:szCs w:val="20"/>
        </w:rPr>
        <w:t>Remont korytarza w budynku Szkoły Podstawowej nr 1 w Kórniku</w:t>
      </w:r>
      <w:r w:rsidR="005E5D71" w:rsidRPr="005E5D71">
        <w:rPr>
          <w:rFonts w:ascii="Arial" w:hAnsi="Arial" w:cs="Arial"/>
          <w:b/>
          <w:bCs/>
          <w:sz w:val="20"/>
          <w:szCs w:val="20"/>
        </w:rPr>
        <w:t>”,</w:t>
      </w:r>
      <w:r w:rsidR="005E5D71" w:rsidRPr="005E5D71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</w:p>
    <w:p w:rsidR="00E330F5" w:rsidRPr="005E5D71" w:rsidRDefault="005E5D71" w:rsidP="00166D61">
      <w:pPr>
        <w:spacing w:after="0" w:line="360" w:lineRule="auto"/>
        <w:jc w:val="both"/>
        <w:rPr>
          <w:rStyle w:val="Domylnaczcionkaakapitu1"/>
          <w:rFonts w:ascii="Arial" w:hAnsi="Arial" w:cs="Arial"/>
          <w:b/>
          <w:bCs/>
          <w:sz w:val="20"/>
          <w:szCs w:val="20"/>
        </w:rPr>
      </w:pPr>
      <w:r w:rsidRPr="00AE6890">
        <w:rPr>
          <w:rFonts w:ascii="Arial" w:hAnsi="Arial" w:cs="Arial"/>
          <w:b/>
          <w:bCs/>
          <w:sz w:val="20"/>
          <w:szCs w:val="20"/>
        </w:rPr>
        <w:t xml:space="preserve">(nr sprawy: </w:t>
      </w:r>
      <w:r w:rsidR="00AE6890">
        <w:rPr>
          <w:rFonts w:ascii="Arial" w:hAnsi="Arial" w:cs="Arial"/>
          <w:b/>
          <w:bCs/>
          <w:sz w:val="20"/>
          <w:szCs w:val="20"/>
        </w:rPr>
        <w:t>9/</w:t>
      </w:r>
      <w:r w:rsidRPr="00AE6890">
        <w:rPr>
          <w:rFonts w:ascii="Arial" w:hAnsi="Arial" w:cs="Arial"/>
          <w:b/>
          <w:bCs/>
          <w:sz w:val="20"/>
          <w:szCs w:val="20"/>
        </w:rPr>
        <w:t>2024).</w:t>
      </w:r>
    </w:p>
    <w:p w:rsidR="00D31FA8" w:rsidRPr="005E5D71" w:rsidRDefault="00D31FA8" w:rsidP="00166D61">
      <w:pPr>
        <w:pStyle w:val="Normalny1"/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5E5D71">
        <w:rPr>
          <w:rFonts w:ascii="Arial" w:hAnsi="Arial" w:cs="Arial"/>
          <w:b/>
        </w:rPr>
        <w:t>OŚWIADCZENIE WYKONAWCY:</w:t>
      </w:r>
    </w:p>
    <w:p w:rsidR="00CA4340" w:rsidRPr="005E5D71" w:rsidRDefault="00CA4340" w:rsidP="00CA4340">
      <w:pPr>
        <w:spacing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A5AED" w:rsidRPr="005E5D71" w:rsidRDefault="00166D61" w:rsidP="000630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Wykonawca</w:t>
      </w:r>
      <w:r w:rsidR="00690220" w:rsidRPr="005E5D71">
        <w:rPr>
          <w:rFonts w:ascii="Arial" w:hAnsi="Arial" w:cs="Arial"/>
          <w:sz w:val="20"/>
          <w:szCs w:val="20"/>
        </w:rPr>
        <w:t xml:space="preserve"> musi wykazać, że </w:t>
      </w:r>
      <w:r w:rsidR="000A5AED" w:rsidRPr="005E5D71">
        <w:rPr>
          <w:rFonts w:ascii="Arial" w:hAnsi="Arial" w:cs="Arial"/>
          <w:sz w:val="20"/>
          <w:szCs w:val="20"/>
        </w:rPr>
        <w:t xml:space="preserve">w okresie ostatnich </w:t>
      </w:r>
      <w:r w:rsidR="001C6A1F" w:rsidRPr="005E5D71">
        <w:rPr>
          <w:rFonts w:ascii="Arial" w:hAnsi="Arial" w:cs="Arial"/>
          <w:b/>
          <w:bCs/>
          <w:sz w:val="20"/>
          <w:szCs w:val="20"/>
        </w:rPr>
        <w:t>trzech</w:t>
      </w:r>
      <w:r w:rsidR="000A5AED" w:rsidRPr="005E5D71">
        <w:rPr>
          <w:rFonts w:ascii="Arial" w:hAnsi="Arial" w:cs="Arial"/>
          <w:b/>
          <w:bCs/>
          <w:sz w:val="20"/>
          <w:szCs w:val="20"/>
        </w:rPr>
        <w:t xml:space="preserve"> lat</w:t>
      </w:r>
      <w:r w:rsidR="000A5AED" w:rsidRPr="005E5D71">
        <w:rPr>
          <w:rFonts w:ascii="Arial" w:hAnsi="Arial" w:cs="Arial"/>
          <w:sz w:val="20"/>
          <w:szCs w:val="20"/>
        </w:rPr>
        <w:t xml:space="preserve"> przed upływem terminu składania ofert, a jeżeli okres prowadzenia działalności jest krótszy – w tym okresie, wykonał należycie porównywalne z </w:t>
      </w:r>
      <w:r w:rsidR="001C6A1F" w:rsidRPr="005E5D71">
        <w:rPr>
          <w:rFonts w:ascii="Arial" w:hAnsi="Arial" w:cs="Arial"/>
          <w:sz w:val="20"/>
          <w:szCs w:val="20"/>
        </w:rPr>
        <w:t>dostawami</w:t>
      </w:r>
      <w:r w:rsidR="000A5AED" w:rsidRPr="005E5D71">
        <w:rPr>
          <w:rFonts w:ascii="Arial" w:hAnsi="Arial" w:cs="Arial"/>
          <w:sz w:val="20"/>
          <w:szCs w:val="20"/>
        </w:rPr>
        <w:t xml:space="preserve"> stanowiącymi przedmiot zamówienia</w:t>
      </w:r>
      <w:r w:rsidR="00CA4340" w:rsidRPr="005E5D71">
        <w:rPr>
          <w:rFonts w:ascii="Arial" w:hAnsi="Arial" w:cs="Arial"/>
          <w:b/>
          <w:bCs/>
          <w:sz w:val="20"/>
          <w:szCs w:val="20"/>
        </w:rPr>
        <w:t xml:space="preserve">, </w:t>
      </w:r>
      <w:r w:rsidR="00BE0D51" w:rsidRPr="00454DA6">
        <w:rPr>
          <w:rFonts w:ascii="Arial" w:hAnsi="Arial" w:cs="Arial"/>
          <w:b/>
          <w:bCs/>
          <w:sz w:val="20"/>
          <w:szCs w:val="20"/>
        </w:rPr>
        <w:t xml:space="preserve">co najmniej dwie roboty budowlane, </w:t>
      </w:r>
      <w:r w:rsidR="00BE0D51">
        <w:rPr>
          <w:rFonts w:ascii="Arial" w:hAnsi="Arial" w:cs="Arial"/>
          <w:b/>
          <w:bCs/>
          <w:sz w:val="20"/>
          <w:szCs w:val="20"/>
        </w:rPr>
        <w:t xml:space="preserve">o zakresie zbliżonym do przedmiotowego zamówienia tj. malowania pomieszczeń </w:t>
      </w:r>
      <w:r w:rsidR="00BE0D51" w:rsidRPr="00454DA6">
        <w:rPr>
          <w:rFonts w:ascii="Arial" w:hAnsi="Arial" w:cs="Arial"/>
          <w:sz w:val="20"/>
          <w:szCs w:val="20"/>
        </w:rPr>
        <w:t xml:space="preserve">o wartości nie mniejszej jak </w:t>
      </w:r>
      <w:r w:rsidR="00BE0D51" w:rsidRPr="00454DA6">
        <w:rPr>
          <w:rFonts w:ascii="Arial" w:hAnsi="Arial" w:cs="Arial"/>
          <w:b/>
          <w:sz w:val="20"/>
          <w:szCs w:val="20"/>
        </w:rPr>
        <w:t>50</w:t>
      </w:r>
      <w:r w:rsidR="00BE0D51" w:rsidRPr="00454DA6">
        <w:rPr>
          <w:rFonts w:ascii="Arial" w:hAnsi="Arial" w:cs="Arial"/>
          <w:b/>
          <w:bCs/>
          <w:sz w:val="20"/>
          <w:szCs w:val="20"/>
        </w:rPr>
        <w:t>.000,00 zł brutto każda</w:t>
      </w:r>
      <w:r w:rsidR="00BE0D51">
        <w:rPr>
          <w:rFonts w:ascii="Arial" w:hAnsi="Arial" w:cs="Arial"/>
          <w:b/>
          <w:bCs/>
          <w:sz w:val="20"/>
          <w:szCs w:val="20"/>
        </w:rPr>
        <w:t>.</w:t>
      </w:r>
    </w:p>
    <w:p w:rsidR="009256A9" w:rsidRPr="005E5D71" w:rsidRDefault="000548C2" w:rsidP="00BA0502">
      <w:pPr>
        <w:pStyle w:val="Normalny1"/>
        <w:spacing w:line="360" w:lineRule="auto"/>
        <w:jc w:val="both"/>
        <w:rPr>
          <w:rFonts w:ascii="Arial" w:hAnsi="Arial" w:cs="Arial"/>
        </w:rPr>
      </w:pPr>
      <w:r w:rsidRPr="005E5D71">
        <w:rPr>
          <w:rFonts w:ascii="Arial" w:hAnsi="Arial" w:cs="Arial"/>
        </w:rPr>
        <w:t xml:space="preserve">Oświadczam, na potwierdzenie spełnienia </w:t>
      </w:r>
      <w:r w:rsidR="00166D61" w:rsidRPr="005E5D71">
        <w:rPr>
          <w:rFonts w:ascii="Arial" w:hAnsi="Arial" w:cs="Arial"/>
        </w:rPr>
        <w:t>ww.</w:t>
      </w:r>
      <w:r w:rsidRPr="005E5D71">
        <w:rPr>
          <w:rFonts w:ascii="Arial" w:hAnsi="Arial" w:cs="Arial"/>
        </w:rPr>
        <w:t xml:space="preserve"> warunków udziału w postępowaniu (tj. zdolności technicznych lub zawodowych), wykonałem następujące roboty:</w:t>
      </w:r>
      <w:r w:rsidR="009E60A6" w:rsidRPr="005E5D71">
        <w:rPr>
          <w:rFonts w:ascii="Arial" w:hAnsi="Arial" w:cs="Arial"/>
        </w:rPr>
        <w:t xml:space="preserve"> </w:t>
      </w:r>
    </w:p>
    <w:p w:rsidR="009E60A6" w:rsidRPr="005E5D71" w:rsidRDefault="009E60A6" w:rsidP="00513219">
      <w:pPr>
        <w:pStyle w:val="Normalny1"/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1738"/>
        <w:gridCol w:w="1737"/>
        <w:gridCol w:w="1737"/>
        <w:gridCol w:w="1737"/>
        <w:gridCol w:w="1737"/>
      </w:tblGrid>
      <w:tr w:rsidR="00866E85" w:rsidRPr="005E5D71">
        <w:tc>
          <w:tcPr>
            <w:tcW w:w="300" w:type="pct"/>
          </w:tcPr>
          <w:p w:rsidR="009E60A6" w:rsidRPr="005E5D71" w:rsidRDefault="009E60A6" w:rsidP="00CA0CEA">
            <w:pPr>
              <w:pStyle w:val="Normalny1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D7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40" w:type="pct"/>
          </w:tcPr>
          <w:p w:rsidR="009E60A6" w:rsidRPr="005E5D71" w:rsidRDefault="009E60A6" w:rsidP="00BA0502">
            <w:pPr>
              <w:pStyle w:val="Normalny1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D71">
              <w:rPr>
                <w:rFonts w:ascii="Arial" w:hAnsi="Arial" w:cs="Arial"/>
                <w:b/>
                <w:sz w:val="18"/>
                <w:szCs w:val="18"/>
              </w:rPr>
              <w:t>Zlecający</w:t>
            </w:r>
          </w:p>
          <w:p w:rsidR="009E60A6" w:rsidRPr="005E5D71" w:rsidRDefault="009E60A6" w:rsidP="00BA0502">
            <w:pPr>
              <w:pStyle w:val="Normalny1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D71">
              <w:rPr>
                <w:rFonts w:ascii="Arial" w:hAnsi="Arial" w:cs="Arial"/>
                <w:b/>
                <w:sz w:val="16"/>
                <w:szCs w:val="16"/>
              </w:rPr>
              <w:t>(nazwa/firma, adres)</w:t>
            </w:r>
          </w:p>
        </w:tc>
        <w:tc>
          <w:tcPr>
            <w:tcW w:w="940" w:type="pct"/>
          </w:tcPr>
          <w:p w:rsidR="009E60A6" w:rsidRPr="005E5D71" w:rsidRDefault="009E60A6" w:rsidP="0083186E">
            <w:pPr>
              <w:pStyle w:val="Normalny1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D71">
              <w:rPr>
                <w:rFonts w:ascii="Arial" w:hAnsi="Arial" w:cs="Arial"/>
                <w:b/>
                <w:sz w:val="18"/>
                <w:szCs w:val="18"/>
              </w:rPr>
              <w:t xml:space="preserve">Miejsce wykonania </w:t>
            </w:r>
            <w:r w:rsidR="0083186E" w:rsidRPr="005E5D71"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</w:tc>
        <w:tc>
          <w:tcPr>
            <w:tcW w:w="940" w:type="pct"/>
          </w:tcPr>
          <w:p w:rsidR="009E60A6" w:rsidRPr="005E5D71" w:rsidRDefault="0083186E" w:rsidP="0083186E">
            <w:pPr>
              <w:pStyle w:val="Normalny1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D71">
              <w:rPr>
                <w:rFonts w:ascii="Arial" w:hAnsi="Arial" w:cs="Arial"/>
                <w:b/>
                <w:sz w:val="18"/>
                <w:szCs w:val="18"/>
              </w:rPr>
              <w:t>Data rozpoczęcia i zakończenia dostaw</w:t>
            </w:r>
            <w:r w:rsidR="009E60A6" w:rsidRPr="005E5D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E60A6" w:rsidRPr="005E5D71">
              <w:rPr>
                <w:rFonts w:ascii="Arial" w:hAnsi="Arial" w:cs="Arial"/>
                <w:b/>
                <w:sz w:val="16"/>
                <w:szCs w:val="16"/>
              </w:rPr>
              <w:t>(dzień/miesiąc /rok)</w:t>
            </w:r>
          </w:p>
        </w:tc>
        <w:tc>
          <w:tcPr>
            <w:tcW w:w="940" w:type="pct"/>
          </w:tcPr>
          <w:p w:rsidR="0083186E" w:rsidRPr="005E5D71" w:rsidRDefault="00BA0502" w:rsidP="0083186E">
            <w:pPr>
              <w:pStyle w:val="Normalny1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D71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  <w:r w:rsidR="0083186E" w:rsidRPr="005E5D71"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  <w:p w:rsidR="009E60A6" w:rsidRPr="005E5D71" w:rsidRDefault="009E60A6" w:rsidP="0083186E">
            <w:pPr>
              <w:pStyle w:val="Normalny1"/>
              <w:spacing w:line="360" w:lineRule="auto"/>
              <w:jc w:val="center"/>
              <w:rPr>
                <w:rFonts w:ascii="Arial" w:hAnsi="Arial" w:cs="Arial"/>
              </w:rPr>
            </w:pPr>
            <w:r w:rsidRPr="005E5D71">
              <w:rPr>
                <w:rFonts w:ascii="Arial" w:hAnsi="Arial" w:cs="Arial"/>
                <w:b/>
                <w:sz w:val="18"/>
                <w:szCs w:val="18"/>
              </w:rPr>
              <w:t>budowlanych</w:t>
            </w:r>
          </w:p>
        </w:tc>
        <w:tc>
          <w:tcPr>
            <w:tcW w:w="940" w:type="pct"/>
          </w:tcPr>
          <w:p w:rsidR="009E60A6" w:rsidRPr="005E5D71" w:rsidRDefault="009E60A6" w:rsidP="0083186E">
            <w:pPr>
              <w:pStyle w:val="Normalny1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D71">
              <w:rPr>
                <w:rFonts w:ascii="Arial" w:hAnsi="Arial" w:cs="Arial"/>
                <w:b/>
                <w:sz w:val="18"/>
                <w:szCs w:val="18"/>
              </w:rPr>
              <w:t>Wartość wykonanych</w:t>
            </w:r>
            <w:r w:rsidR="0083186E" w:rsidRPr="005E5D71">
              <w:rPr>
                <w:rFonts w:ascii="Arial" w:hAnsi="Arial" w:cs="Arial"/>
                <w:b/>
                <w:sz w:val="18"/>
                <w:szCs w:val="18"/>
              </w:rPr>
              <w:t xml:space="preserve"> dostaw</w:t>
            </w:r>
            <w:r w:rsidRPr="005E5D71">
              <w:rPr>
                <w:rFonts w:ascii="Arial" w:hAnsi="Arial" w:cs="Arial"/>
                <w:b/>
                <w:sz w:val="18"/>
                <w:szCs w:val="18"/>
              </w:rPr>
              <w:t xml:space="preserve"> w PLN </w:t>
            </w:r>
            <w:r w:rsidRPr="005E5D71">
              <w:rPr>
                <w:rFonts w:ascii="Arial" w:hAnsi="Arial" w:cs="Arial"/>
                <w:b/>
                <w:sz w:val="16"/>
                <w:szCs w:val="16"/>
              </w:rPr>
              <w:t>(brutto)</w:t>
            </w:r>
          </w:p>
        </w:tc>
      </w:tr>
      <w:tr w:rsidR="00866E85" w:rsidRPr="005E5D71">
        <w:tc>
          <w:tcPr>
            <w:tcW w:w="300" w:type="pct"/>
          </w:tcPr>
          <w:p w:rsidR="009E60A6" w:rsidRPr="005E5D71" w:rsidRDefault="009E60A6" w:rsidP="00CA0CEA">
            <w:pPr>
              <w:pStyle w:val="Normalny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E5D7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40" w:type="pct"/>
          </w:tcPr>
          <w:p w:rsidR="009E60A6" w:rsidRPr="005E5D71" w:rsidRDefault="009E60A6" w:rsidP="00CA0CEA">
            <w:pPr>
              <w:pStyle w:val="Normalny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0" w:type="pct"/>
          </w:tcPr>
          <w:p w:rsidR="009E60A6" w:rsidRPr="005E5D71" w:rsidRDefault="009E60A6" w:rsidP="00CA0CEA">
            <w:pPr>
              <w:pStyle w:val="Normalny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0" w:type="pct"/>
          </w:tcPr>
          <w:p w:rsidR="009E60A6" w:rsidRPr="005E5D71" w:rsidRDefault="009E60A6" w:rsidP="00CA0CEA">
            <w:pPr>
              <w:pStyle w:val="Normalny1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E60A6" w:rsidRPr="005E5D71" w:rsidRDefault="009E60A6" w:rsidP="00CA0CEA">
            <w:pPr>
              <w:pStyle w:val="Normalny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0" w:type="pct"/>
          </w:tcPr>
          <w:p w:rsidR="009E60A6" w:rsidRPr="005E5D71" w:rsidRDefault="009E60A6" w:rsidP="005F002D">
            <w:pPr>
              <w:pStyle w:val="Normalny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0" w:type="pct"/>
          </w:tcPr>
          <w:p w:rsidR="009E60A6" w:rsidRPr="005E5D71" w:rsidRDefault="009E60A6" w:rsidP="005F002D">
            <w:pPr>
              <w:pStyle w:val="Normalny1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0502" w:rsidRPr="005E5D71">
        <w:tc>
          <w:tcPr>
            <w:tcW w:w="300" w:type="pct"/>
          </w:tcPr>
          <w:p w:rsidR="00BA0502" w:rsidRPr="005E5D71" w:rsidRDefault="00BA0502" w:rsidP="00CA0CEA">
            <w:pPr>
              <w:pStyle w:val="Normalny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E5D71">
              <w:rPr>
                <w:rFonts w:ascii="Arial" w:hAnsi="Arial" w:cs="Arial"/>
                <w:b/>
              </w:rPr>
              <w:t>2.</w:t>
            </w:r>
          </w:p>
          <w:p w:rsidR="00BA0502" w:rsidRPr="005E5D71" w:rsidRDefault="00BA0502" w:rsidP="00CA0CEA">
            <w:pPr>
              <w:pStyle w:val="Normalny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0" w:type="pct"/>
          </w:tcPr>
          <w:p w:rsidR="00BA0502" w:rsidRPr="005E5D71" w:rsidRDefault="00BA0502" w:rsidP="00CA0CEA">
            <w:pPr>
              <w:pStyle w:val="Normalny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0" w:type="pct"/>
          </w:tcPr>
          <w:p w:rsidR="00BA0502" w:rsidRPr="005E5D71" w:rsidRDefault="00BA0502" w:rsidP="00CA0CEA">
            <w:pPr>
              <w:pStyle w:val="Normalny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0" w:type="pct"/>
          </w:tcPr>
          <w:p w:rsidR="00BA0502" w:rsidRPr="005E5D71" w:rsidRDefault="00BA0502" w:rsidP="00CA0CEA">
            <w:pPr>
              <w:pStyle w:val="Normalny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0" w:type="pct"/>
          </w:tcPr>
          <w:p w:rsidR="00BA0502" w:rsidRPr="005E5D71" w:rsidRDefault="00BA0502" w:rsidP="005F002D">
            <w:pPr>
              <w:pStyle w:val="Normalny1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0" w:type="pct"/>
          </w:tcPr>
          <w:p w:rsidR="00BA0502" w:rsidRPr="005E5D71" w:rsidRDefault="00BA0502" w:rsidP="005F002D">
            <w:pPr>
              <w:pStyle w:val="Normalny1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B4750" w:rsidRPr="005E5D71" w:rsidRDefault="00AB4750" w:rsidP="00CA708A">
      <w:pPr>
        <w:pStyle w:val="Normalny1"/>
        <w:spacing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:rsidR="000B1AE1" w:rsidRPr="005E5D71" w:rsidRDefault="000B1AE1" w:rsidP="000B1A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B1AE1" w:rsidRPr="005E5D71" w:rsidRDefault="000B1AE1" w:rsidP="000B1A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  <w:t xml:space="preserve">                ……………………………………………………………</w:t>
      </w:r>
    </w:p>
    <w:p w:rsidR="000B1AE1" w:rsidRPr="005E5D71" w:rsidRDefault="000B1AE1" w:rsidP="000B1AE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5E5D7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(podpis osoby uprawnionej do reprezentowania podmiotu)</w:t>
      </w:r>
    </w:p>
    <w:p w:rsidR="00D31FA8" w:rsidRPr="005E5D71" w:rsidRDefault="00D31FA8" w:rsidP="00D31FA8">
      <w:pPr>
        <w:pStyle w:val="Normalny1"/>
        <w:spacing w:line="240" w:lineRule="auto"/>
        <w:ind w:left="6372"/>
        <w:rPr>
          <w:rFonts w:ascii="Arial" w:hAnsi="Arial" w:cs="Arial"/>
        </w:rPr>
      </w:pPr>
    </w:p>
    <w:p w:rsidR="00D31FA8" w:rsidRPr="005E5D71" w:rsidRDefault="00D31FA8" w:rsidP="00D31FA8">
      <w:pPr>
        <w:pStyle w:val="Normalny1"/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5D7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D31FA8" w:rsidRPr="005E5D71" w:rsidRDefault="00D31FA8" w:rsidP="00D31FA8">
      <w:pPr>
        <w:pStyle w:val="Normalny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1FA8" w:rsidRPr="005E5D71" w:rsidRDefault="00D31FA8" w:rsidP="00D31FA8">
      <w:pPr>
        <w:pStyle w:val="Normalny1"/>
        <w:spacing w:line="276" w:lineRule="auto"/>
        <w:jc w:val="both"/>
        <w:rPr>
          <w:rFonts w:ascii="Arial" w:hAnsi="Arial" w:cs="Arial"/>
        </w:rPr>
      </w:pPr>
      <w:r w:rsidRPr="005E5D71">
        <w:rPr>
          <w:rFonts w:ascii="Arial" w:hAnsi="Arial" w:cs="Arial"/>
        </w:rPr>
        <w:t>Oświadczam, że wszystkie informacje podane w powyższy</w:t>
      </w:r>
      <w:r w:rsidR="00B946C8" w:rsidRPr="005E5D71">
        <w:rPr>
          <w:rFonts w:ascii="Arial" w:hAnsi="Arial" w:cs="Arial"/>
        </w:rPr>
        <w:t>m</w:t>
      </w:r>
      <w:r w:rsidRPr="005E5D71">
        <w:rPr>
          <w:rFonts w:ascii="Arial" w:hAnsi="Arial" w:cs="Arial"/>
        </w:rPr>
        <w:t xml:space="preserve"> oświadczeni</w:t>
      </w:r>
      <w:r w:rsidR="00B946C8" w:rsidRPr="005E5D71">
        <w:rPr>
          <w:rFonts w:ascii="Arial" w:hAnsi="Arial" w:cs="Arial"/>
        </w:rPr>
        <w:t>u</w:t>
      </w:r>
      <w:r w:rsidRPr="005E5D71">
        <w:rPr>
          <w:rFonts w:ascii="Arial" w:hAnsi="Arial" w:cs="Arial"/>
        </w:rPr>
        <w:t xml:space="preserve"> są </w:t>
      </w:r>
      <w:r w:rsidRPr="005E5D71">
        <w:rPr>
          <w:rFonts w:ascii="Arial" w:hAnsi="Arial" w:cs="Arial"/>
          <w:b/>
        </w:rPr>
        <w:t xml:space="preserve">aktualne </w:t>
      </w:r>
      <w:r w:rsidRPr="005E5D71">
        <w:rPr>
          <w:rFonts w:ascii="Arial" w:hAnsi="Arial" w:cs="Arial"/>
          <w:b/>
        </w:rPr>
        <w:br/>
        <w:t>i zgodne z prawdą</w:t>
      </w:r>
      <w:r w:rsidRPr="005E5D71">
        <w:rPr>
          <w:rFonts w:ascii="Arial" w:hAnsi="Arial" w:cs="Arial"/>
        </w:rPr>
        <w:t xml:space="preserve"> oraz zostały przedstawione z pełną świadomością konsekwencji wprowadzenia zamawiającego w błąd przy przedstawianiu informacji.</w:t>
      </w:r>
    </w:p>
    <w:p w:rsidR="00D31FA8" w:rsidRPr="005E5D71" w:rsidRDefault="00D31FA8" w:rsidP="00D31FA8">
      <w:pPr>
        <w:pStyle w:val="Normalny1"/>
        <w:spacing w:line="360" w:lineRule="auto"/>
        <w:jc w:val="both"/>
        <w:rPr>
          <w:rFonts w:ascii="Arial" w:hAnsi="Arial" w:cs="Arial"/>
        </w:rPr>
      </w:pPr>
    </w:p>
    <w:p w:rsidR="000B1AE1" w:rsidRPr="005E5D71" w:rsidRDefault="000B1AE1" w:rsidP="000B1A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E0D51" w:rsidRDefault="000B1AE1" w:rsidP="000B1A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  <w:t xml:space="preserve">                </w:t>
      </w:r>
      <w:r w:rsidR="00BE0D51">
        <w:rPr>
          <w:rFonts w:ascii="Arial" w:hAnsi="Arial" w:cs="Arial"/>
          <w:sz w:val="20"/>
          <w:szCs w:val="20"/>
        </w:rPr>
        <w:t xml:space="preserve">                              </w:t>
      </w:r>
    </w:p>
    <w:p w:rsidR="000B1AE1" w:rsidRPr="005E5D71" w:rsidRDefault="00BE0D51" w:rsidP="000B1A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0B1AE1" w:rsidRPr="005E5D71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F671DE" w:rsidRPr="005E5D71" w:rsidRDefault="00BE0D51" w:rsidP="00D0041C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</w:t>
      </w:r>
      <w:r w:rsidR="000B1AE1" w:rsidRPr="005E5D7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(podpis osoby uprawnio</w:t>
      </w:r>
      <w:r w:rsidR="00D0041C" w:rsidRPr="005E5D71">
        <w:rPr>
          <w:rFonts w:ascii="Arial" w:hAnsi="Arial" w:cs="Arial"/>
          <w:i/>
          <w:iCs/>
          <w:sz w:val="20"/>
          <w:szCs w:val="20"/>
        </w:rPr>
        <w:t>nej do reprezentowania podmiot</w:t>
      </w:r>
      <w:r w:rsidR="00EC7D6A" w:rsidRPr="005E5D71">
        <w:rPr>
          <w:rFonts w:ascii="Arial" w:hAnsi="Arial" w:cs="Arial"/>
          <w:i/>
          <w:iCs/>
          <w:sz w:val="20"/>
          <w:szCs w:val="20"/>
        </w:rPr>
        <w:t>u)</w:t>
      </w:r>
    </w:p>
    <w:p w:rsidR="00EC7D6A" w:rsidRPr="005E5D71" w:rsidRDefault="00EC7D6A" w:rsidP="00BA5DA4">
      <w:pPr>
        <w:spacing w:after="0" w:line="360" w:lineRule="auto"/>
        <w:ind w:left="4963" w:firstLine="709"/>
        <w:rPr>
          <w:rFonts w:ascii="Arial" w:hAnsi="Arial" w:cs="Arial"/>
          <w:b/>
          <w:bCs/>
          <w:i/>
          <w:color w:val="0000FF"/>
          <w:sz w:val="20"/>
          <w:szCs w:val="20"/>
          <w:u w:val="single"/>
        </w:rPr>
      </w:pPr>
    </w:p>
    <w:p w:rsidR="00BA5DA4" w:rsidRPr="00BE0D51" w:rsidRDefault="00BA5DA4" w:rsidP="00BA5DA4">
      <w:pPr>
        <w:spacing w:after="0" w:line="360" w:lineRule="auto"/>
        <w:ind w:left="4963" w:firstLine="709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BE0D51">
        <w:rPr>
          <w:rFonts w:ascii="Arial" w:hAnsi="Arial" w:cs="Arial"/>
          <w:b/>
          <w:bCs/>
          <w:i/>
          <w:sz w:val="20"/>
          <w:szCs w:val="20"/>
          <w:u w:val="single"/>
        </w:rPr>
        <w:lastRenderedPageBreak/>
        <w:t xml:space="preserve">Wzór – Załącznik nr </w:t>
      </w:r>
      <w:r w:rsidR="001C6A1F" w:rsidRPr="00BE0D51">
        <w:rPr>
          <w:rFonts w:ascii="Arial" w:hAnsi="Arial" w:cs="Arial"/>
          <w:b/>
          <w:bCs/>
          <w:i/>
          <w:sz w:val="20"/>
          <w:szCs w:val="20"/>
          <w:u w:val="single"/>
        </w:rPr>
        <w:t>5</w:t>
      </w:r>
      <w:r w:rsidRPr="00BE0D5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do SWZ</w:t>
      </w:r>
      <w:r w:rsidRPr="00BE0D5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:rsidR="00DC343E" w:rsidRPr="005E5D71" w:rsidRDefault="00DC343E" w:rsidP="00DC343E">
      <w:pPr>
        <w:pStyle w:val="Normalny1"/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C343E" w:rsidRPr="005E5D71" w:rsidRDefault="00DC343E" w:rsidP="00A3352F">
      <w:pPr>
        <w:pStyle w:val="Normalny1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E5D71">
        <w:rPr>
          <w:rFonts w:ascii="Arial" w:hAnsi="Arial" w:cs="Arial"/>
          <w:b/>
          <w:sz w:val="22"/>
          <w:szCs w:val="22"/>
          <w:u w:val="single"/>
        </w:rPr>
        <w:t>ZOBOWIĄZANIE</w:t>
      </w:r>
      <w:r w:rsidR="001229E0" w:rsidRPr="005E5D71">
        <w:rPr>
          <w:rFonts w:ascii="Arial" w:hAnsi="Arial" w:cs="Arial"/>
          <w:b/>
          <w:sz w:val="22"/>
          <w:szCs w:val="22"/>
          <w:u w:val="single"/>
        </w:rPr>
        <w:t xml:space="preserve"> INNEGO</w:t>
      </w:r>
      <w:r w:rsidRPr="005E5D71">
        <w:rPr>
          <w:rFonts w:ascii="Arial" w:hAnsi="Arial" w:cs="Arial"/>
          <w:b/>
          <w:sz w:val="22"/>
          <w:szCs w:val="22"/>
          <w:u w:val="single"/>
        </w:rPr>
        <w:t xml:space="preserve"> PODMIOTU </w:t>
      </w:r>
    </w:p>
    <w:p w:rsidR="00DC343E" w:rsidRPr="005E5D71" w:rsidRDefault="00DC343E" w:rsidP="00A3352F">
      <w:pPr>
        <w:pStyle w:val="Normalny1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E5D71">
        <w:rPr>
          <w:rFonts w:ascii="Arial" w:hAnsi="Arial" w:cs="Arial"/>
          <w:b/>
          <w:sz w:val="22"/>
          <w:szCs w:val="22"/>
          <w:u w:val="single"/>
        </w:rPr>
        <w:t xml:space="preserve">DO ODDANIA DO </w:t>
      </w:r>
      <w:r w:rsidR="001229E0" w:rsidRPr="005E5D71">
        <w:rPr>
          <w:rFonts w:ascii="Arial" w:hAnsi="Arial" w:cs="Arial"/>
          <w:b/>
          <w:sz w:val="22"/>
          <w:szCs w:val="22"/>
          <w:u w:val="single"/>
        </w:rPr>
        <w:t>UDOSTĘPNIENIA</w:t>
      </w:r>
      <w:r w:rsidRPr="005E5D71">
        <w:rPr>
          <w:rFonts w:ascii="Arial" w:hAnsi="Arial" w:cs="Arial"/>
          <w:b/>
          <w:sz w:val="22"/>
          <w:szCs w:val="22"/>
          <w:u w:val="single"/>
        </w:rPr>
        <w:t xml:space="preserve"> NIEZBĘDNYCH ZASOBÓW </w:t>
      </w:r>
    </w:p>
    <w:p w:rsidR="00DC343E" w:rsidRPr="005E5D71" w:rsidRDefault="00DC343E" w:rsidP="00A3352F">
      <w:pPr>
        <w:pStyle w:val="Normalny1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E5D71">
        <w:rPr>
          <w:rFonts w:ascii="Arial" w:hAnsi="Arial" w:cs="Arial"/>
          <w:b/>
          <w:sz w:val="22"/>
          <w:szCs w:val="22"/>
          <w:u w:val="single"/>
        </w:rPr>
        <w:t>NA POTRZEBY REALIZACJI ZAMÓWIENIA</w:t>
      </w:r>
    </w:p>
    <w:p w:rsidR="00DC343E" w:rsidRPr="005E5D71" w:rsidRDefault="00DC343E" w:rsidP="00A3352F">
      <w:pPr>
        <w:pStyle w:val="Normalny1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E5D71">
        <w:rPr>
          <w:rFonts w:ascii="Arial" w:hAnsi="Arial" w:cs="Arial"/>
          <w:b/>
          <w:sz w:val="22"/>
          <w:szCs w:val="22"/>
          <w:u w:val="single"/>
        </w:rPr>
        <w:t>DOTYCZĄCE SPEŁNIENIA WARUNKÓW UDZIAŁU W POSTĘPOWANIU</w:t>
      </w:r>
    </w:p>
    <w:p w:rsidR="00A3352F" w:rsidRPr="005E5D71" w:rsidRDefault="00A3352F" w:rsidP="00A3352F">
      <w:pPr>
        <w:spacing w:after="0" w:line="360" w:lineRule="auto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:rsidR="00BE0D51" w:rsidRDefault="00DC343E" w:rsidP="00BE0D51">
      <w:pPr>
        <w:spacing w:after="0" w:line="36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E5D71">
        <w:rPr>
          <w:rStyle w:val="Domylnaczcionkaakapitu1"/>
          <w:rFonts w:ascii="Arial" w:hAnsi="Arial" w:cs="Arial"/>
          <w:sz w:val="20"/>
          <w:szCs w:val="20"/>
        </w:rPr>
        <w:t>Na potrzeby postępowania o udzielenie zamówienia publicznego</w:t>
      </w:r>
      <w:r w:rsidR="00B52EE0" w:rsidRPr="005E5D71">
        <w:rPr>
          <w:rStyle w:val="Domylnaczcionkaakapitu1"/>
          <w:rFonts w:ascii="Arial" w:hAnsi="Arial" w:cs="Arial"/>
          <w:sz w:val="20"/>
          <w:szCs w:val="20"/>
        </w:rPr>
        <w:t xml:space="preserve"> pn</w:t>
      </w:r>
      <w:r w:rsidR="00331E3D" w:rsidRPr="005E5D71">
        <w:rPr>
          <w:rStyle w:val="Domylnaczcionkaakapitu1"/>
          <w:rFonts w:ascii="Arial" w:hAnsi="Arial" w:cs="Arial"/>
          <w:sz w:val="20"/>
          <w:szCs w:val="20"/>
        </w:rPr>
        <w:t>.:</w:t>
      </w:r>
      <w:r w:rsidR="00BE0D51" w:rsidRPr="00BE0D51">
        <w:rPr>
          <w:rFonts w:ascii="Arial" w:hAnsi="Arial" w:cs="Arial"/>
          <w:b/>
          <w:bCs/>
          <w:sz w:val="20"/>
          <w:szCs w:val="20"/>
        </w:rPr>
        <w:t xml:space="preserve"> </w:t>
      </w:r>
      <w:r w:rsidR="00BE0D51" w:rsidRPr="005E5D71">
        <w:rPr>
          <w:rFonts w:ascii="Arial" w:hAnsi="Arial" w:cs="Arial"/>
          <w:b/>
          <w:bCs/>
          <w:sz w:val="20"/>
          <w:szCs w:val="20"/>
        </w:rPr>
        <w:t>„</w:t>
      </w:r>
      <w:r w:rsidR="00BE0D51" w:rsidRPr="005E5D71">
        <w:rPr>
          <w:rFonts w:ascii="Arial" w:hAnsi="Arial" w:cs="Arial"/>
          <w:b/>
          <w:bCs/>
          <w:i/>
          <w:iCs/>
          <w:sz w:val="20"/>
          <w:szCs w:val="20"/>
        </w:rPr>
        <w:t>Remont korytarza w budynku Szkoły Podstawowej nr 1 w Kórniku</w:t>
      </w:r>
      <w:r w:rsidR="00BE0D51" w:rsidRPr="005E5D71">
        <w:rPr>
          <w:rFonts w:ascii="Arial" w:hAnsi="Arial" w:cs="Arial"/>
          <w:b/>
          <w:bCs/>
          <w:sz w:val="20"/>
          <w:szCs w:val="20"/>
        </w:rPr>
        <w:t>”,</w:t>
      </w:r>
      <w:r w:rsidR="00BE0D51" w:rsidRPr="005E5D71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</w:p>
    <w:p w:rsidR="00BE0D51" w:rsidRPr="005E5D71" w:rsidRDefault="00BE0D51" w:rsidP="00BE0D5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6890">
        <w:rPr>
          <w:rFonts w:ascii="Arial" w:hAnsi="Arial" w:cs="Arial"/>
          <w:b/>
          <w:bCs/>
          <w:sz w:val="20"/>
          <w:szCs w:val="20"/>
        </w:rPr>
        <w:t xml:space="preserve">(nr sprawy: </w:t>
      </w:r>
      <w:r w:rsidR="00AE6890">
        <w:rPr>
          <w:rFonts w:ascii="Arial" w:hAnsi="Arial" w:cs="Arial"/>
          <w:b/>
          <w:bCs/>
          <w:sz w:val="20"/>
          <w:szCs w:val="20"/>
        </w:rPr>
        <w:t>9/</w:t>
      </w:r>
      <w:r w:rsidRPr="00AE6890">
        <w:rPr>
          <w:rFonts w:ascii="Arial" w:hAnsi="Arial" w:cs="Arial"/>
          <w:b/>
          <w:bCs/>
          <w:sz w:val="20"/>
          <w:szCs w:val="20"/>
        </w:rPr>
        <w:t>2024).</w:t>
      </w:r>
    </w:p>
    <w:p w:rsidR="00DC343E" w:rsidRPr="005E5D71" w:rsidRDefault="00D84BA1" w:rsidP="001C6A1F">
      <w:pPr>
        <w:spacing w:after="0" w:line="36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E5D71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DC343E" w:rsidRPr="005E5D71">
        <w:rPr>
          <w:rStyle w:val="Domylnaczcionkaakapitu1"/>
          <w:rFonts w:ascii="Arial" w:hAnsi="Arial" w:cs="Arial"/>
          <w:sz w:val="20"/>
          <w:szCs w:val="20"/>
        </w:rPr>
        <w:t>oświadczam, co następuje:</w:t>
      </w:r>
    </w:p>
    <w:p w:rsidR="00DC343E" w:rsidRPr="005E5D71" w:rsidRDefault="00DC343E" w:rsidP="00A3352F">
      <w:pPr>
        <w:pStyle w:val="Normalny1"/>
        <w:shd w:val="clear" w:color="auto" w:fill="BFBFBF"/>
        <w:spacing w:line="360" w:lineRule="auto"/>
        <w:rPr>
          <w:rFonts w:ascii="Arial" w:hAnsi="Arial" w:cs="Arial"/>
          <w:b/>
        </w:rPr>
      </w:pPr>
      <w:r w:rsidRPr="005E5D71">
        <w:rPr>
          <w:rFonts w:ascii="Arial" w:hAnsi="Arial" w:cs="Arial"/>
          <w:b/>
        </w:rPr>
        <w:t>ZOBOWIĄZANIE DOTYCZĄCE PODMIOTU:</w:t>
      </w: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D532B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W imieniu ……………………………………………………………………………………………………</w:t>
      </w: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Style w:val="Domylnaczcionkaakapitu1"/>
          <w:rFonts w:ascii="Arial" w:hAnsi="Arial" w:cs="Arial"/>
          <w:i/>
          <w:sz w:val="20"/>
          <w:szCs w:val="20"/>
        </w:rPr>
        <w:t>(podać pełną nazwę/firmę, adres, NIP/PESEL, KRS/CEIDG podmiotu udostępniającego zasoby),</w:t>
      </w:r>
    </w:p>
    <w:p w:rsidR="00650707" w:rsidRPr="005E5D71" w:rsidRDefault="00650707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zobowiązuję się do oddania swoich zasobów:</w:t>
      </w:r>
    </w:p>
    <w:p w:rsidR="00650707" w:rsidRPr="005E5D71" w:rsidRDefault="00650707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ED532B" w:rsidRPr="005E5D7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50707" w:rsidRPr="005E5D71" w:rsidRDefault="00650707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ED532B" w:rsidRPr="005E5D7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50707" w:rsidRPr="005E5D71" w:rsidRDefault="00650707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ED532B" w:rsidRPr="005E5D71">
        <w:rPr>
          <w:rFonts w:ascii="Arial" w:hAnsi="Arial" w:cs="Arial"/>
          <w:sz w:val="20"/>
          <w:szCs w:val="20"/>
        </w:rPr>
        <w:t>………………………………………</w:t>
      </w: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i/>
          <w:sz w:val="20"/>
          <w:szCs w:val="20"/>
        </w:rPr>
      </w:pPr>
      <w:r w:rsidRPr="005E5D71">
        <w:rPr>
          <w:rStyle w:val="Domylnaczcionkaakapitu1"/>
          <w:rFonts w:ascii="Arial" w:hAnsi="Arial" w:cs="Arial"/>
          <w:i/>
          <w:sz w:val="20"/>
          <w:szCs w:val="20"/>
        </w:rPr>
        <w:t>(określić zasoby)</w:t>
      </w:r>
    </w:p>
    <w:p w:rsidR="00650707" w:rsidRPr="005E5D71" w:rsidRDefault="00650707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5E5D71">
        <w:rPr>
          <w:rStyle w:val="Domylnaczcionkaakapitu1"/>
          <w:rFonts w:ascii="Arial" w:hAnsi="Arial" w:cs="Arial"/>
          <w:sz w:val="20"/>
          <w:szCs w:val="20"/>
        </w:rPr>
        <w:t>do dyspozycji Wykonawcy:</w:t>
      </w:r>
    </w:p>
    <w:p w:rsidR="00650707" w:rsidRPr="005E5D71" w:rsidRDefault="00650707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5E5D71">
        <w:rPr>
          <w:rStyle w:val="Domylnaczcionkaakapitu1"/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ED532B" w:rsidRPr="005E5D71">
        <w:rPr>
          <w:rStyle w:val="Domylnaczcionkaakapitu1"/>
          <w:rFonts w:ascii="Arial" w:hAnsi="Arial" w:cs="Arial"/>
          <w:sz w:val="20"/>
          <w:szCs w:val="20"/>
        </w:rPr>
        <w:t>………………………………………………</w:t>
      </w: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i/>
          <w:sz w:val="20"/>
          <w:szCs w:val="20"/>
        </w:rPr>
      </w:pPr>
      <w:r w:rsidRPr="005E5D71">
        <w:rPr>
          <w:rStyle w:val="Domylnaczcionkaakapitu1"/>
          <w:rFonts w:ascii="Arial" w:hAnsi="Arial" w:cs="Arial"/>
          <w:i/>
          <w:sz w:val="20"/>
          <w:szCs w:val="20"/>
        </w:rPr>
        <w:t>(podać pełną nazwę/firmę, adres Wykonawcy)</w:t>
      </w:r>
    </w:p>
    <w:p w:rsidR="00650707" w:rsidRPr="005E5D71" w:rsidRDefault="00650707" w:rsidP="00A3352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0041C" w:rsidRPr="005E5D71" w:rsidRDefault="00650707" w:rsidP="000A5AED">
      <w:pPr>
        <w:spacing w:after="0" w:line="36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p</w:t>
      </w:r>
      <w:r w:rsidR="00DC343E" w:rsidRPr="005E5D71">
        <w:rPr>
          <w:rFonts w:ascii="Arial" w:hAnsi="Arial" w:cs="Arial"/>
          <w:sz w:val="20"/>
          <w:szCs w:val="20"/>
        </w:rPr>
        <w:t>rzy wykonaniu zamówienia p</w:t>
      </w:r>
      <w:r w:rsidR="00126713" w:rsidRPr="005E5D71">
        <w:rPr>
          <w:rFonts w:ascii="Arial" w:hAnsi="Arial" w:cs="Arial"/>
          <w:sz w:val="20"/>
          <w:szCs w:val="20"/>
        </w:rPr>
        <w:t>n.:</w:t>
      </w:r>
      <w:r w:rsidR="00E17E38" w:rsidRPr="005E5D71">
        <w:rPr>
          <w:rFonts w:ascii="Arial" w:hAnsi="Arial" w:cs="Arial"/>
          <w:sz w:val="20"/>
          <w:szCs w:val="20"/>
        </w:rPr>
        <w:t xml:space="preserve"> </w:t>
      </w:r>
    </w:p>
    <w:p w:rsidR="00DC343E" w:rsidRPr="005E5D71" w:rsidRDefault="00DC343E" w:rsidP="000A5AED">
      <w:pPr>
        <w:spacing w:after="0" w:line="360" w:lineRule="auto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5E5D71">
        <w:rPr>
          <w:rStyle w:val="Domylnaczcionkaakapitu1"/>
          <w:rFonts w:ascii="Arial" w:hAnsi="Arial" w:cs="Arial"/>
          <w:sz w:val="20"/>
          <w:szCs w:val="20"/>
        </w:rPr>
        <w:t>Równocześnie oświadczam:</w:t>
      </w: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5E5D71">
        <w:rPr>
          <w:rStyle w:val="Domylnaczcionkaakapitu1"/>
          <w:rFonts w:ascii="Arial" w:hAnsi="Arial" w:cs="Arial"/>
          <w:sz w:val="20"/>
          <w:szCs w:val="20"/>
        </w:rPr>
        <w:t>1) udostępniam Wykonawcy ww. zasoby w następującym zakresie:</w:t>
      </w:r>
    </w:p>
    <w:p w:rsidR="00650707" w:rsidRPr="005E5D71" w:rsidRDefault="00650707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</w:t>
      </w:r>
      <w:r w:rsidR="00ED532B"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650707" w:rsidRPr="005E5D71" w:rsidRDefault="00650707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02E31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ED532B" w:rsidRPr="005E5D7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86C37" w:rsidRPr="005E5D71" w:rsidRDefault="00C86C37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Style w:val="Domylnaczcionkaakapitu1"/>
          <w:rFonts w:ascii="Arial" w:hAnsi="Arial" w:cs="Arial"/>
          <w:sz w:val="20"/>
          <w:szCs w:val="20"/>
        </w:rPr>
        <w:t>2) sposób wykorzystania udostępnionych przeze mnie zasobów będzie następujący:</w:t>
      </w:r>
    </w:p>
    <w:p w:rsidR="00A3352F" w:rsidRPr="005E5D71" w:rsidRDefault="00A3352F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50707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ED532B" w:rsidRPr="005E5D71">
        <w:rPr>
          <w:rFonts w:ascii="Arial" w:hAnsi="Arial" w:cs="Arial"/>
          <w:sz w:val="20"/>
          <w:szCs w:val="20"/>
        </w:rPr>
        <w:t>……………………………………</w:t>
      </w:r>
      <w:r w:rsidR="00A3352F" w:rsidRPr="005E5D71">
        <w:rPr>
          <w:rFonts w:ascii="Arial" w:hAnsi="Arial" w:cs="Arial"/>
          <w:sz w:val="20"/>
          <w:szCs w:val="20"/>
        </w:rPr>
        <w:t>………</w:t>
      </w:r>
      <w:r w:rsidR="00ED532B" w:rsidRPr="005E5D71">
        <w:rPr>
          <w:rFonts w:ascii="Arial" w:hAnsi="Arial" w:cs="Arial"/>
          <w:sz w:val="20"/>
          <w:szCs w:val="20"/>
        </w:rPr>
        <w:t>…</w:t>
      </w:r>
    </w:p>
    <w:p w:rsidR="000B1AE1" w:rsidRPr="005E5D71" w:rsidRDefault="000B1AE1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86A78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AC0571" w:rsidRPr="005E5D71">
        <w:rPr>
          <w:rFonts w:ascii="Arial" w:hAnsi="Arial" w:cs="Arial"/>
          <w:sz w:val="20"/>
          <w:szCs w:val="20"/>
        </w:rPr>
        <w:t>…………………</w:t>
      </w:r>
      <w:r w:rsidR="00ED532B" w:rsidRPr="005E5D71">
        <w:rPr>
          <w:rFonts w:ascii="Arial" w:hAnsi="Arial" w:cs="Arial"/>
          <w:sz w:val="20"/>
          <w:szCs w:val="20"/>
        </w:rPr>
        <w:t>……</w:t>
      </w:r>
      <w:r w:rsidR="00AB4750" w:rsidRPr="005E5D71">
        <w:rPr>
          <w:rFonts w:ascii="Arial" w:hAnsi="Arial" w:cs="Arial"/>
          <w:sz w:val="20"/>
          <w:szCs w:val="20"/>
        </w:rPr>
        <w:t>……….</w:t>
      </w:r>
    </w:p>
    <w:p w:rsidR="00270B40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Style w:val="Domylnaczcionkaakapitu1"/>
          <w:rFonts w:ascii="Arial" w:hAnsi="Arial" w:cs="Arial"/>
          <w:sz w:val="20"/>
          <w:szCs w:val="20"/>
        </w:rPr>
        <w:lastRenderedPageBreak/>
        <w:t>3) zakres i okres mojego udziału przy wykonywaniu zamówienia będzie następujący</w:t>
      </w:r>
    </w:p>
    <w:p w:rsidR="00A3352F" w:rsidRPr="005E5D71" w:rsidRDefault="00A3352F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ED532B" w:rsidRPr="005E5D7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ED532B" w:rsidRPr="005E5D7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3496" w:rsidRPr="005E5D71" w:rsidRDefault="00E33496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:rsidR="00DC343E" w:rsidRPr="005E5D71" w:rsidRDefault="00E33496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5E5D71">
        <w:rPr>
          <w:rStyle w:val="Domylnaczcionkaakapitu1"/>
          <w:rFonts w:ascii="Arial" w:hAnsi="Arial" w:cs="Arial"/>
          <w:sz w:val="20"/>
          <w:szCs w:val="20"/>
        </w:rPr>
        <w:t xml:space="preserve">4) </w:t>
      </w:r>
      <w:r w:rsidR="00DC343E" w:rsidRPr="005E5D71">
        <w:rPr>
          <w:rStyle w:val="Domylnaczcionkaakapitu1"/>
          <w:rFonts w:ascii="Arial" w:hAnsi="Arial" w:cs="Arial"/>
          <w:sz w:val="20"/>
          <w:szCs w:val="20"/>
        </w:rPr>
        <w:t xml:space="preserve">będę realizował </w:t>
      </w:r>
      <w:r w:rsidR="00D21EAB" w:rsidRPr="005E5D71">
        <w:rPr>
          <w:rStyle w:val="Domylnaczcionkaakapitu1"/>
          <w:rFonts w:ascii="Arial" w:hAnsi="Arial" w:cs="Arial"/>
          <w:sz w:val="20"/>
          <w:szCs w:val="20"/>
        </w:rPr>
        <w:t>roboty budowlane</w:t>
      </w:r>
      <w:r w:rsidR="00DC343E" w:rsidRPr="005E5D71">
        <w:rPr>
          <w:rStyle w:val="Domylnaczcionkaakapitu1"/>
          <w:rFonts w:ascii="Arial" w:hAnsi="Arial" w:cs="Arial"/>
          <w:sz w:val="20"/>
          <w:szCs w:val="20"/>
        </w:rPr>
        <w:t>, której dotyczą udostępnione zasoby odnoszące się do warunków udziału, na których polega Wykonawca:</w:t>
      </w:r>
    </w:p>
    <w:p w:rsidR="00195146" w:rsidRPr="005E5D71" w:rsidRDefault="00195146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ED532B" w:rsidRPr="005E5D7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ED532B" w:rsidRPr="005E5D7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C343E" w:rsidRPr="005E5D71" w:rsidRDefault="00DC343E" w:rsidP="00A3352F">
      <w:pPr>
        <w:pStyle w:val="Akapitzlist1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3352F" w:rsidRPr="005E5D71" w:rsidRDefault="00A3352F" w:rsidP="00A335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3352F" w:rsidRPr="005E5D71" w:rsidRDefault="00A3352F" w:rsidP="00A335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  <w:t xml:space="preserve">                ……………………………………………………………</w:t>
      </w:r>
    </w:p>
    <w:p w:rsidR="00A3352F" w:rsidRPr="005E5D71" w:rsidRDefault="00A3352F" w:rsidP="00A3352F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5E5D7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(podpis osoby uprawnionej do reprezentowania podmiotu)</w:t>
      </w:r>
    </w:p>
    <w:p w:rsidR="00650707" w:rsidRPr="005E5D71" w:rsidRDefault="00650707" w:rsidP="00A3352F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DC343E" w:rsidRPr="005E5D71" w:rsidRDefault="00DC343E" w:rsidP="00A3352F">
      <w:pPr>
        <w:pStyle w:val="Normalny1"/>
        <w:spacing w:line="360" w:lineRule="auto"/>
        <w:ind w:left="6372"/>
        <w:rPr>
          <w:rFonts w:ascii="Arial" w:hAnsi="Arial" w:cs="Arial"/>
        </w:rPr>
      </w:pPr>
    </w:p>
    <w:p w:rsidR="00DC343E" w:rsidRPr="005E5D71" w:rsidRDefault="00DC343E" w:rsidP="00A3352F">
      <w:pPr>
        <w:pStyle w:val="Normalny1"/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5D7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DC343E" w:rsidRPr="005E5D71" w:rsidRDefault="00DC343E" w:rsidP="00A3352F">
      <w:pPr>
        <w:pStyle w:val="Normalny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C343E" w:rsidRPr="005E5D71" w:rsidRDefault="00DC343E" w:rsidP="00A3352F">
      <w:pPr>
        <w:pStyle w:val="Normalny1"/>
        <w:spacing w:line="360" w:lineRule="auto"/>
        <w:jc w:val="both"/>
        <w:rPr>
          <w:rFonts w:ascii="Arial" w:hAnsi="Arial" w:cs="Arial"/>
        </w:rPr>
      </w:pPr>
      <w:r w:rsidRPr="005E5D71">
        <w:rPr>
          <w:rFonts w:ascii="Arial" w:hAnsi="Arial" w:cs="Arial"/>
        </w:rPr>
        <w:t xml:space="preserve">Oświadczam, że wszystkie informacje podane w powyższych oświadczeniach są </w:t>
      </w:r>
      <w:r w:rsidRPr="005E5D71">
        <w:rPr>
          <w:rFonts w:ascii="Arial" w:hAnsi="Arial" w:cs="Arial"/>
          <w:b/>
        </w:rPr>
        <w:t xml:space="preserve">aktualne </w:t>
      </w:r>
      <w:r w:rsidRPr="005E5D71">
        <w:rPr>
          <w:rFonts w:ascii="Arial" w:hAnsi="Arial" w:cs="Arial"/>
          <w:b/>
        </w:rPr>
        <w:br/>
        <w:t>i zgodne z prawdą</w:t>
      </w:r>
      <w:r w:rsidRPr="005E5D71">
        <w:rPr>
          <w:rFonts w:ascii="Arial" w:hAnsi="Arial" w:cs="Arial"/>
        </w:rPr>
        <w:t xml:space="preserve"> oraz zostały przedstawione z pełną świadomością konsekwencji wprowadzenia zamawiającego w błąd przy przedstawianiu informacji.</w:t>
      </w:r>
    </w:p>
    <w:p w:rsidR="00DC343E" w:rsidRPr="005E5D71" w:rsidRDefault="00DC343E" w:rsidP="00A3352F">
      <w:pPr>
        <w:pStyle w:val="Normalny1"/>
        <w:spacing w:line="360" w:lineRule="auto"/>
        <w:jc w:val="both"/>
        <w:rPr>
          <w:rFonts w:ascii="Arial" w:hAnsi="Arial" w:cs="Arial"/>
        </w:rPr>
      </w:pPr>
    </w:p>
    <w:p w:rsidR="00A3352F" w:rsidRPr="005E5D71" w:rsidRDefault="00A3352F" w:rsidP="00A335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E0D51" w:rsidRDefault="00A3352F" w:rsidP="00A335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A3352F" w:rsidRPr="005E5D71" w:rsidRDefault="00BE0D51" w:rsidP="00A335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A3352F" w:rsidRPr="005E5D71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616050" w:rsidRPr="005E5D71" w:rsidRDefault="00A3352F" w:rsidP="00BA050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5E5D7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(podpis osoby uprawnionej do reprezentowania podmiotu)</w:t>
      </w:r>
    </w:p>
    <w:p w:rsidR="00BA0502" w:rsidRPr="005E5D71" w:rsidRDefault="00BA0502" w:rsidP="00BA0502">
      <w:pPr>
        <w:spacing w:after="0" w:line="360" w:lineRule="auto"/>
        <w:ind w:left="4961" w:firstLine="709"/>
        <w:rPr>
          <w:rFonts w:ascii="Arial" w:hAnsi="Arial" w:cs="Arial"/>
          <w:i/>
          <w:iCs/>
          <w:sz w:val="20"/>
          <w:szCs w:val="20"/>
        </w:rPr>
      </w:pPr>
    </w:p>
    <w:p w:rsidR="00BA0502" w:rsidRPr="005E5D71" w:rsidRDefault="00BA0502" w:rsidP="00BA0502">
      <w:pPr>
        <w:spacing w:after="0" w:line="360" w:lineRule="auto"/>
        <w:ind w:left="4961" w:firstLine="709"/>
        <w:rPr>
          <w:rFonts w:ascii="Arial" w:hAnsi="Arial" w:cs="Arial"/>
          <w:i/>
          <w:iCs/>
          <w:sz w:val="20"/>
          <w:szCs w:val="20"/>
        </w:rPr>
      </w:pPr>
    </w:p>
    <w:p w:rsidR="00BA0502" w:rsidRPr="005E5D71" w:rsidRDefault="00BA0502" w:rsidP="00BA0502">
      <w:pPr>
        <w:spacing w:after="0" w:line="360" w:lineRule="auto"/>
        <w:ind w:left="4961" w:firstLine="709"/>
        <w:rPr>
          <w:rFonts w:ascii="Arial" w:hAnsi="Arial" w:cs="Arial"/>
          <w:i/>
          <w:iCs/>
          <w:sz w:val="20"/>
          <w:szCs w:val="20"/>
        </w:rPr>
      </w:pPr>
    </w:p>
    <w:p w:rsidR="00BA0502" w:rsidRPr="005E5D71" w:rsidRDefault="00BA0502" w:rsidP="00BA0502">
      <w:pPr>
        <w:spacing w:after="0" w:line="360" w:lineRule="auto"/>
        <w:ind w:left="4961" w:firstLine="709"/>
        <w:rPr>
          <w:rFonts w:ascii="Arial" w:hAnsi="Arial" w:cs="Arial"/>
          <w:i/>
          <w:iCs/>
          <w:sz w:val="20"/>
          <w:szCs w:val="20"/>
        </w:rPr>
      </w:pPr>
    </w:p>
    <w:p w:rsidR="00223F5D" w:rsidRPr="005E5D71" w:rsidRDefault="00223F5D" w:rsidP="00BA0502">
      <w:pPr>
        <w:spacing w:after="0" w:line="360" w:lineRule="auto"/>
        <w:ind w:left="4961" w:firstLine="709"/>
        <w:rPr>
          <w:rFonts w:ascii="Arial" w:hAnsi="Arial" w:cs="Arial"/>
          <w:i/>
          <w:iCs/>
          <w:sz w:val="20"/>
          <w:szCs w:val="20"/>
        </w:rPr>
      </w:pPr>
    </w:p>
    <w:p w:rsidR="00223F5D" w:rsidRPr="005E5D71" w:rsidRDefault="00223F5D" w:rsidP="00BA0502">
      <w:pPr>
        <w:spacing w:after="0" w:line="360" w:lineRule="auto"/>
        <w:ind w:left="4961" w:firstLine="709"/>
        <w:rPr>
          <w:rFonts w:ascii="Arial" w:hAnsi="Arial" w:cs="Arial"/>
          <w:i/>
          <w:iCs/>
          <w:sz w:val="20"/>
          <w:szCs w:val="20"/>
        </w:rPr>
      </w:pPr>
    </w:p>
    <w:p w:rsidR="00013877" w:rsidRPr="005E5D71" w:rsidRDefault="00013877" w:rsidP="00BA0502">
      <w:pPr>
        <w:spacing w:after="0" w:line="360" w:lineRule="auto"/>
        <w:ind w:left="4961" w:firstLine="709"/>
        <w:rPr>
          <w:rFonts w:ascii="Arial" w:hAnsi="Arial" w:cs="Arial"/>
          <w:i/>
          <w:iCs/>
          <w:sz w:val="20"/>
          <w:szCs w:val="20"/>
        </w:rPr>
      </w:pPr>
    </w:p>
    <w:p w:rsidR="00F671DE" w:rsidRPr="005E5D71" w:rsidRDefault="00F671DE" w:rsidP="00BA0502">
      <w:pPr>
        <w:spacing w:after="0" w:line="360" w:lineRule="auto"/>
        <w:ind w:left="4961" w:firstLine="709"/>
        <w:rPr>
          <w:rFonts w:ascii="Arial" w:hAnsi="Arial" w:cs="Arial"/>
          <w:i/>
          <w:iCs/>
          <w:sz w:val="20"/>
          <w:szCs w:val="20"/>
        </w:rPr>
      </w:pPr>
    </w:p>
    <w:p w:rsidR="001C6A1F" w:rsidRPr="005E5D71" w:rsidRDefault="001C6A1F" w:rsidP="00BA0502">
      <w:pPr>
        <w:spacing w:after="0" w:line="360" w:lineRule="auto"/>
        <w:ind w:left="4961" w:firstLine="709"/>
        <w:rPr>
          <w:rFonts w:ascii="Arial" w:hAnsi="Arial" w:cs="Arial"/>
          <w:i/>
          <w:iCs/>
          <w:sz w:val="20"/>
          <w:szCs w:val="20"/>
        </w:rPr>
      </w:pPr>
    </w:p>
    <w:p w:rsidR="001C6A1F" w:rsidRPr="005E5D71" w:rsidRDefault="001C6A1F" w:rsidP="00BA0502">
      <w:pPr>
        <w:spacing w:after="0" w:line="360" w:lineRule="auto"/>
        <w:ind w:left="4961" w:firstLine="709"/>
        <w:rPr>
          <w:rFonts w:ascii="Arial" w:hAnsi="Arial" w:cs="Arial"/>
          <w:i/>
          <w:iCs/>
          <w:sz w:val="20"/>
          <w:szCs w:val="20"/>
        </w:rPr>
      </w:pPr>
    </w:p>
    <w:p w:rsidR="00E63B48" w:rsidRDefault="00E63B48" w:rsidP="00BA0502">
      <w:pPr>
        <w:spacing w:after="0" w:line="360" w:lineRule="auto"/>
        <w:ind w:left="4961" w:firstLine="709"/>
        <w:rPr>
          <w:rFonts w:ascii="Arial" w:hAnsi="Arial" w:cs="Arial"/>
          <w:i/>
          <w:iCs/>
          <w:sz w:val="20"/>
          <w:szCs w:val="20"/>
        </w:rPr>
      </w:pPr>
    </w:p>
    <w:p w:rsidR="00BE0D51" w:rsidRPr="005E5D71" w:rsidRDefault="00BE0D51" w:rsidP="00BA0502">
      <w:pPr>
        <w:spacing w:after="0" w:line="360" w:lineRule="auto"/>
        <w:ind w:left="4961" w:firstLine="709"/>
        <w:rPr>
          <w:rFonts w:ascii="Arial" w:hAnsi="Arial" w:cs="Arial"/>
          <w:i/>
          <w:iCs/>
          <w:sz w:val="20"/>
          <w:szCs w:val="20"/>
        </w:rPr>
      </w:pPr>
    </w:p>
    <w:p w:rsidR="004A6623" w:rsidRPr="005E5D71" w:rsidRDefault="004A6623" w:rsidP="00126713">
      <w:pPr>
        <w:spacing w:after="0" w:line="360" w:lineRule="auto"/>
        <w:rPr>
          <w:rFonts w:ascii="Arial" w:hAnsi="Arial" w:cs="Arial"/>
          <w:b/>
          <w:bCs/>
          <w:i/>
          <w:color w:val="0000FF"/>
          <w:sz w:val="20"/>
          <w:szCs w:val="20"/>
          <w:u w:val="single"/>
        </w:rPr>
      </w:pPr>
    </w:p>
    <w:p w:rsidR="00E71F1F" w:rsidRPr="00BE0D51" w:rsidRDefault="006F5832" w:rsidP="007B7C02">
      <w:pPr>
        <w:spacing w:after="0" w:line="360" w:lineRule="auto"/>
        <w:ind w:left="4961" w:firstLine="709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BE0D51">
        <w:rPr>
          <w:rFonts w:ascii="Arial" w:hAnsi="Arial" w:cs="Arial"/>
          <w:b/>
          <w:bCs/>
          <w:i/>
          <w:sz w:val="20"/>
          <w:szCs w:val="20"/>
          <w:u w:val="single"/>
        </w:rPr>
        <w:lastRenderedPageBreak/>
        <w:t xml:space="preserve">Wzór – Załącznik nr </w:t>
      </w:r>
      <w:r w:rsidR="001C6A1F" w:rsidRPr="00BE0D5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6 </w:t>
      </w:r>
      <w:r w:rsidRPr="00BE0D51">
        <w:rPr>
          <w:rFonts w:ascii="Arial" w:hAnsi="Arial" w:cs="Arial"/>
          <w:b/>
          <w:bCs/>
          <w:i/>
          <w:sz w:val="20"/>
          <w:szCs w:val="20"/>
          <w:u w:val="single"/>
        </w:rPr>
        <w:t>do SWZ</w:t>
      </w:r>
      <w:r w:rsidRPr="00BE0D5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:rsidR="007B7C02" w:rsidRPr="005E5D71" w:rsidRDefault="007B7C02" w:rsidP="007B7C02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B2EE9" w:rsidRPr="005E5D71" w:rsidRDefault="003B2EE9" w:rsidP="007B7C02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E5D71">
        <w:rPr>
          <w:rFonts w:ascii="Arial" w:hAnsi="Arial" w:cs="Arial"/>
          <w:b/>
          <w:bCs/>
          <w:sz w:val="22"/>
          <w:szCs w:val="22"/>
          <w:u w:val="single"/>
        </w:rPr>
        <w:t xml:space="preserve">OŚWIADCZENIE WYKONAWCÓW </w:t>
      </w:r>
    </w:p>
    <w:p w:rsidR="007E56C6" w:rsidRPr="005E5D71" w:rsidRDefault="003B2EE9" w:rsidP="007B7C02">
      <w:pPr>
        <w:pStyle w:val="Normalny1"/>
        <w:spacing w:line="360" w:lineRule="auto"/>
        <w:jc w:val="center"/>
        <w:rPr>
          <w:rStyle w:val="Domylnaczcionkaakapitu1"/>
          <w:rFonts w:ascii="Arial" w:hAnsi="Arial" w:cs="Arial"/>
          <w:b/>
          <w:bCs/>
          <w:sz w:val="22"/>
          <w:szCs w:val="22"/>
          <w:u w:val="single"/>
        </w:rPr>
      </w:pPr>
      <w:r w:rsidRPr="005E5D71">
        <w:rPr>
          <w:rFonts w:ascii="Arial" w:hAnsi="Arial" w:cs="Arial"/>
          <w:b/>
          <w:bCs/>
          <w:sz w:val="22"/>
          <w:szCs w:val="22"/>
          <w:u w:val="single"/>
        </w:rPr>
        <w:t>WSPÓLNIE UBIEGAJĄCYCH SIĘ O ZAMÓWIENIE</w:t>
      </w:r>
    </w:p>
    <w:p w:rsidR="0032696E" w:rsidRPr="005E5D71" w:rsidRDefault="0032696E" w:rsidP="007B7C02">
      <w:pPr>
        <w:spacing w:after="0" w:line="360" w:lineRule="auto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:rsidR="00BE0D51" w:rsidRDefault="003B2EE9" w:rsidP="00BE0D51">
      <w:pPr>
        <w:spacing w:after="0" w:line="36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E5D71">
        <w:rPr>
          <w:rStyle w:val="Domylnaczcionkaakapitu1"/>
          <w:rFonts w:ascii="Arial" w:hAnsi="Arial" w:cs="Arial"/>
          <w:sz w:val="20"/>
          <w:szCs w:val="20"/>
        </w:rPr>
        <w:t xml:space="preserve">złożone na potrzeby postępowania o udzielenie zamówienia publicznego </w:t>
      </w:r>
      <w:r w:rsidR="00331E3D" w:rsidRPr="005E5D71">
        <w:rPr>
          <w:rFonts w:ascii="Arial" w:hAnsi="Arial" w:cs="Arial"/>
          <w:sz w:val="20"/>
          <w:szCs w:val="20"/>
        </w:rPr>
        <w:t>pn</w:t>
      </w:r>
      <w:r w:rsidR="00E330F5" w:rsidRPr="005E5D71">
        <w:rPr>
          <w:rFonts w:ascii="Arial" w:hAnsi="Arial" w:cs="Arial"/>
          <w:sz w:val="20"/>
          <w:szCs w:val="20"/>
        </w:rPr>
        <w:t>.</w:t>
      </w:r>
      <w:r w:rsidR="00930AFF" w:rsidRPr="005E5D71">
        <w:rPr>
          <w:rFonts w:ascii="Arial" w:hAnsi="Arial" w:cs="Arial"/>
          <w:sz w:val="20"/>
          <w:szCs w:val="20"/>
        </w:rPr>
        <w:t>:</w:t>
      </w:r>
      <w:r w:rsidR="00BE0D51" w:rsidRPr="00BE0D51">
        <w:rPr>
          <w:rFonts w:ascii="Arial" w:hAnsi="Arial" w:cs="Arial"/>
          <w:b/>
          <w:bCs/>
          <w:sz w:val="20"/>
          <w:szCs w:val="20"/>
        </w:rPr>
        <w:t xml:space="preserve"> </w:t>
      </w:r>
      <w:r w:rsidR="00BE0D51" w:rsidRPr="005E5D71">
        <w:rPr>
          <w:rFonts w:ascii="Arial" w:hAnsi="Arial" w:cs="Arial"/>
          <w:b/>
          <w:bCs/>
          <w:sz w:val="20"/>
          <w:szCs w:val="20"/>
        </w:rPr>
        <w:t>„</w:t>
      </w:r>
      <w:r w:rsidR="00BE0D51" w:rsidRPr="005E5D71">
        <w:rPr>
          <w:rFonts w:ascii="Arial" w:hAnsi="Arial" w:cs="Arial"/>
          <w:b/>
          <w:bCs/>
          <w:i/>
          <w:iCs/>
          <w:sz w:val="20"/>
          <w:szCs w:val="20"/>
        </w:rPr>
        <w:t>Remont korytarza w budynku Szkoły Podstawowej nr 1 w Kórniku</w:t>
      </w:r>
      <w:r w:rsidR="00BE0D51" w:rsidRPr="005E5D71">
        <w:rPr>
          <w:rFonts w:ascii="Arial" w:hAnsi="Arial" w:cs="Arial"/>
          <w:b/>
          <w:bCs/>
          <w:sz w:val="20"/>
          <w:szCs w:val="20"/>
        </w:rPr>
        <w:t>”,</w:t>
      </w:r>
      <w:r w:rsidR="00BE0D51" w:rsidRPr="005E5D71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</w:p>
    <w:p w:rsidR="00BE0D51" w:rsidRPr="005E5D71" w:rsidRDefault="00BE0D51" w:rsidP="00BE0D5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6890">
        <w:rPr>
          <w:rFonts w:ascii="Arial" w:hAnsi="Arial" w:cs="Arial"/>
          <w:b/>
          <w:bCs/>
          <w:sz w:val="20"/>
          <w:szCs w:val="20"/>
        </w:rPr>
        <w:t xml:space="preserve">(nr sprawy: </w:t>
      </w:r>
      <w:r w:rsidR="00AE6890">
        <w:rPr>
          <w:rFonts w:ascii="Arial" w:hAnsi="Arial" w:cs="Arial"/>
          <w:b/>
          <w:bCs/>
          <w:sz w:val="20"/>
          <w:szCs w:val="20"/>
        </w:rPr>
        <w:t>9/</w:t>
      </w:r>
      <w:r w:rsidRPr="00AE6890">
        <w:rPr>
          <w:rFonts w:ascii="Arial" w:hAnsi="Arial" w:cs="Arial"/>
          <w:b/>
          <w:bCs/>
          <w:sz w:val="20"/>
          <w:szCs w:val="20"/>
        </w:rPr>
        <w:t>2024).</w:t>
      </w:r>
    </w:p>
    <w:p w:rsidR="000B3139" w:rsidRPr="005E5D71" w:rsidRDefault="000B3139" w:rsidP="007B7C02">
      <w:pPr>
        <w:spacing w:after="0" w:line="36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B7C02" w:rsidRPr="005E5D71" w:rsidRDefault="003B2EE9" w:rsidP="001821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O</w:t>
      </w:r>
      <w:r w:rsidRPr="005E5D71">
        <w:rPr>
          <w:rStyle w:val="Domylnaczcionkaakapitu1"/>
          <w:rFonts w:ascii="Arial" w:hAnsi="Arial" w:cs="Arial"/>
          <w:sz w:val="20"/>
          <w:szCs w:val="20"/>
        </w:rPr>
        <w:t>świadczamy, że:</w:t>
      </w:r>
    </w:p>
    <w:p w:rsidR="00CA4340" w:rsidRPr="005E5D71" w:rsidRDefault="00CA4340" w:rsidP="00CA43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1)  </w:t>
      </w:r>
      <w:r w:rsidR="0006307A" w:rsidRPr="005E5D71">
        <w:rPr>
          <w:rFonts w:ascii="Arial" w:hAnsi="Arial" w:cs="Arial"/>
          <w:sz w:val="20"/>
          <w:szCs w:val="20"/>
        </w:rPr>
        <w:t xml:space="preserve">w okresie ostatnich </w:t>
      </w:r>
      <w:r w:rsidR="001C6A1F" w:rsidRPr="005E5D71">
        <w:rPr>
          <w:rFonts w:ascii="Arial" w:hAnsi="Arial" w:cs="Arial"/>
          <w:b/>
          <w:bCs/>
          <w:sz w:val="20"/>
          <w:szCs w:val="20"/>
        </w:rPr>
        <w:t>trzech</w:t>
      </w:r>
      <w:r w:rsidR="0006307A" w:rsidRPr="005E5D71">
        <w:rPr>
          <w:rFonts w:ascii="Arial" w:hAnsi="Arial" w:cs="Arial"/>
          <w:b/>
          <w:bCs/>
          <w:sz w:val="20"/>
          <w:szCs w:val="20"/>
        </w:rPr>
        <w:t xml:space="preserve"> lat</w:t>
      </w:r>
      <w:r w:rsidR="0006307A" w:rsidRPr="005E5D71">
        <w:rPr>
          <w:rFonts w:ascii="Arial" w:hAnsi="Arial" w:cs="Arial"/>
          <w:sz w:val="20"/>
          <w:szCs w:val="20"/>
        </w:rPr>
        <w:t xml:space="preserve"> przed upływem terminu składania ofert, a jeżeli okres prowadzenia działalności jest krótszy – w tym okresie, wykonał należycie porównywalne z </w:t>
      </w:r>
      <w:r w:rsidR="001C6A1F" w:rsidRPr="005E5D71">
        <w:rPr>
          <w:rFonts w:ascii="Arial" w:hAnsi="Arial" w:cs="Arial"/>
          <w:sz w:val="20"/>
          <w:szCs w:val="20"/>
        </w:rPr>
        <w:t>dostawami</w:t>
      </w:r>
      <w:r w:rsidR="0006307A" w:rsidRPr="005E5D71">
        <w:rPr>
          <w:rFonts w:ascii="Arial" w:hAnsi="Arial" w:cs="Arial"/>
          <w:sz w:val="20"/>
          <w:szCs w:val="20"/>
        </w:rPr>
        <w:t xml:space="preserve"> stanowiącymi przedmiot zamówienia,</w:t>
      </w:r>
      <w:r w:rsidR="0006307A" w:rsidRPr="005E5D71">
        <w:rPr>
          <w:rFonts w:ascii="Arial" w:hAnsi="Arial" w:cs="Arial"/>
          <w:b/>
          <w:bCs/>
          <w:sz w:val="20"/>
          <w:szCs w:val="20"/>
        </w:rPr>
        <w:t xml:space="preserve"> </w:t>
      </w:r>
      <w:r w:rsidR="00BE0D51" w:rsidRPr="00454DA6">
        <w:rPr>
          <w:rFonts w:ascii="Arial" w:hAnsi="Arial" w:cs="Arial"/>
          <w:b/>
          <w:bCs/>
          <w:sz w:val="20"/>
          <w:szCs w:val="20"/>
        </w:rPr>
        <w:t xml:space="preserve">co najmniej dwie roboty budowlane, </w:t>
      </w:r>
      <w:r w:rsidR="00BE0D51">
        <w:rPr>
          <w:rFonts w:ascii="Arial" w:hAnsi="Arial" w:cs="Arial"/>
          <w:b/>
          <w:bCs/>
          <w:sz w:val="20"/>
          <w:szCs w:val="20"/>
        </w:rPr>
        <w:t xml:space="preserve">o zakresie zbliżonym do przedmiotowego zamówienia tj. malowania pomieszczeń </w:t>
      </w:r>
      <w:r w:rsidR="00BE0D51" w:rsidRPr="00454DA6">
        <w:rPr>
          <w:rFonts w:ascii="Arial" w:hAnsi="Arial" w:cs="Arial"/>
          <w:sz w:val="20"/>
          <w:szCs w:val="20"/>
        </w:rPr>
        <w:t xml:space="preserve">o wartości nie mniejszej jak </w:t>
      </w:r>
      <w:r w:rsidR="00BE0D51" w:rsidRPr="00454DA6">
        <w:rPr>
          <w:rFonts w:ascii="Arial" w:hAnsi="Arial" w:cs="Arial"/>
          <w:b/>
          <w:sz w:val="20"/>
          <w:szCs w:val="20"/>
        </w:rPr>
        <w:t>50</w:t>
      </w:r>
      <w:r w:rsidR="00BE0D51" w:rsidRPr="00454DA6">
        <w:rPr>
          <w:rFonts w:ascii="Arial" w:hAnsi="Arial" w:cs="Arial"/>
          <w:b/>
          <w:bCs/>
          <w:sz w:val="20"/>
          <w:szCs w:val="20"/>
        </w:rPr>
        <w:t>.000,00 zł brutto każda</w:t>
      </w:r>
      <w:r w:rsidR="00BE0D51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CA4340" w:rsidRPr="005E5D71" w:rsidRDefault="003B2EE9" w:rsidP="00CA4340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5D71">
        <w:rPr>
          <w:rFonts w:ascii="Arial" w:hAnsi="Arial" w:cs="Arial"/>
          <w:sz w:val="20"/>
          <w:szCs w:val="20"/>
          <w:u w:val="single"/>
        </w:rPr>
        <w:t>spełnia:</w:t>
      </w:r>
      <w:bookmarkStart w:id="0" w:name="mip51080663"/>
      <w:bookmarkEnd w:id="0"/>
    </w:p>
    <w:p w:rsidR="00CA4340" w:rsidRPr="005E5D71" w:rsidRDefault="00207975" w:rsidP="00CA434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</w:t>
      </w:r>
      <w:r w:rsidR="003A7BF2"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CA4340" w:rsidRPr="005E5D71" w:rsidRDefault="006F22AA" w:rsidP="00CA434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który będzie realizował następujące roboty budowlane:</w:t>
      </w:r>
    </w:p>
    <w:p w:rsidR="00CA4340" w:rsidRPr="005E5D71" w:rsidRDefault="006F22AA" w:rsidP="00CA434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06307A" w:rsidRPr="005E5D71" w:rsidRDefault="0006307A" w:rsidP="006F22AA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06307A" w:rsidRPr="005E5D71" w:rsidRDefault="0006307A" w:rsidP="006F22AA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7B7C02" w:rsidRPr="005E5D71" w:rsidRDefault="007B7C02" w:rsidP="006F22AA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207975" w:rsidRPr="005E5D71" w:rsidRDefault="00207975" w:rsidP="00207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 xml:space="preserve">…………….…….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5E5D7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E0D51" w:rsidRDefault="00207975" w:rsidP="00207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ab/>
      </w:r>
    </w:p>
    <w:p w:rsidR="00207975" w:rsidRPr="005E5D71" w:rsidRDefault="00207975" w:rsidP="00207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</w:r>
      <w:r w:rsidRPr="005E5D71">
        <w:rPr>
          <w:rFonts w:ascii="Arial" w:hAnsi="Arial" w:cs="Arial"/>
          <w:sz w:val="20"/>
          <w:szCs w:val="20"/>
        </w:rPr>
        <w:tab/>
        <w:t xml:space="preserve">                ……………………………………………………………</w:t>
      </w:r>
    </w:p>
    <w:p w:rsidR="00946A91" w:rsidRPr="005E5D71" w:rsidRDefault="00207975" w:rsidP="004A7A33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5E5D71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  <w:r w:rsidR="00BE0D51">
        <w:rPr>
          <w:rFonts w:ascii="Arial" w:hAnsi="Arial" w:cs="Arial"/>
          <w:i/>
          <w:iCs/>
          <w:sz w:val="20"/>
          <w:szCs w:val="20"/>
        </w:rPr>
        <w:t xml:space="preserve">                                    </w:t>
      </w:r>
      <w:r w:rsidRPr="005E5D71">
        <w:rPr>
          <w:rFonts w:ascii="Arial" w:hAnsi="Arial" w:cs="Arial"/>
          <w:i/>
          <w:iCs/>
          <w:sz w:val="20"/>
          <w:szCs w:val="20"/>
        </w:rPr>
        <w:t xml:space="preserve">          (podpis osoby uprawnionej do reprezentowania podmiotu)</w:t>
      </w:r>
    </w:p>
    <w:sectPr w:rsidR="00946A91" w:rsidRPr="005E5D71" w:rsidSect="006F22AA">
      <w:footerReference w:type="even" r:id="rId8"/>
      <w:footerReference w:type="default" r:id="rId9"/>
      <w:pgSz w:w="11906" w:h="16838" w:code="9"/>
      <w:pgMar w:top="72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C3" w:rsidRDefault="004964C3">
      <w:r>
        <w:separator/>
      </w:r>
    </w:p>
  </w:endnote>
  <w:endnote w:type="continuationSeparator" w:id="0">
    <w:p w:rsidR="004964C3" w:rsidRDefault="00496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A4" w:rsidRDefault="000D4A3A" w:rsidP="008A7F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2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2A4" w:rsidRDefault="001442A4" w:rsidP="007E3B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A4" w:rsidRDefault="001442A4" w:rsidP="007E3B73">
    <w:pPr>
      <w:pStyle w:val="Stopka"/>
      <w:framePr w:wrap="around" w:vAnchor="text" w:hAnchor="margin" w:xAlign="right" w:y="1"/>
      <w:rPr>
        <w:rStyle w:val="Numerstrony"/>
      </w:rPr>
    </w:pPr>
  </w:p>
  <w:p w:rsidR="001442A4" w:rsidRDefault="000D4A3A" w:rsidP="00C80EBA">
    <w:pPr>
      <w:pStyle w:val="Stopka"/>
      <w:ind w:right="360"/>
      <w:jc w:val="center"/>
    </w:pPr>
    <w:r>
      <w:rPr>
        <w:rStyle w:val="Numerstrony"/>
      </w:rPr>
      <w:fldChar w:fldCharType="begin"/>
    </w:r>
    <w:r w:rsidR="001442A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E6890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C3" w:rsidRDefault="004964C3">
      <w:r>
        <w:separator/>
      </w:r>
    </w:p>
  </w:footnote>
  <w:footnote w:type="continuationSeparator" w:id="0">
    <w:p w:rsidR="004964C3" w:rsidRDefault="00496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9"/>
    <w:multiLevelType w:val="multilevel"/>
    <w:tmpl w:val="25A6BC2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A14C4C"/>
    <w:multiLevelType w:val="hybridMultilevel"/>
    <w:tmpl w:val="9C68F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7502"/>
    <w:multiLevelType w:val="hybridMultilevel"/>
    <w:tmpl w:val="68366D9E"/>
    <w:lvl w:ilvl="0" w:tplc="E1869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A144A"/>
    <w:multiLevelType w:val="hybridMultilevel"/>
    <w:tmpl w:val="122A2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EE3197E"/>
    <w:multiLevelType w:val="multilevel"/>
    <w:tmpl w:val="5212052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7F06BDB"/>
    <w:multiLevelType w:val="multilevel"/>
    <w:tmpl w:val="D97C288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34716A"/>
    <w:multiLevelType w:val="hybridMultilevel"/>
    <w:tmpl w:val="5528772A"/>
    <w:lvl w:ilvl="0" w:tplc="102CB378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</w:rPr>
    </w:lvl>
    <w:lvl w:ilvl="1" w:tplc="14F8C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F7533"/>
    <w:multiLevelType w:val="multilevel"/>
    <w:tmpl w:val="C5C6E41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16455"/>
    <w:multiLevelType w:val="hybridMultilevel"/>
    <w:tmpl w:val="DF9AD03E"/>
    <w:lvl w:ilvl="0" w:tplc="60364EEC">
      <w:start w:val="1"/>
      <w:numFmt w:val="bullet"/>
      <w:lvlText w:val=""/>
      <w:lvlJc w:val="left"/>
      <w:pPr>
        <w:ind w:left="219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14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957881"/>
    <w:multiLevelType w:val="hybridMultilevel"/>
    <w:tmpl w:val="7FBCB24A"/>
    <w:lvl w:ilvl="0" w:tplc="04150019">
      <w:start w:val="1"/>
      <w:numFmt w:val="lowerLetter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5F11D4B"/>
    <w:multiLevelType w:val="hybridMultilevel"/>
    <w:tmpl w:val="EBE40DC4"/>
    <w:lvl w:ilvl="0" w:tplc="04150019">
      <w:start w:val="1"/>
      <w:numFmt w:val="lowerLetter"/>
      <w:lvlText w:val="%1."/>
      <w:lvlJc w:val="left"/>
      <w:pPr>
        <w:ind w:left="143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6" w:hanging="360"/>
      </w:pPr>
      <w:rPr>
        <w:rFonts w:ascii="Wingdings" w:hAnsi="Wingdings" w:cs="Wingdings" w:hint="default"/>
      </w:rPr>
    </w:lvl>
  </w:abstractNum>
  <w:abstractNum w:abstractNumId="17">
    <w:nsid w:val="36CE4DA7"/>
    <w:multiLevelType w:val="hybridMultilevel"/>
    <w:tmpl w:val="5568E742"/>
    <w:lvl w:ilvl="0" w:tplc="C8F4EAF6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B2BAE"/>
    <w:multiLevelType w:val="hybridMultilevel"/>
    <w:tmpl w:val="A7CCD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E6D37"/>
    <w:multiLevelType w:val="hybridMultilevel"/>
    <w:tmpl w:val="EFA41C36"/>
    <w:lvl w:ilvl="0" w:tplc="04150019">
      <w:start w:val="1"/>
      <w:numFmt w:val="lowerLetter"/>
      <w:lvlText w:val="%1.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20">
    <w:nsid w:val="446762A0"/>
    <w:multiLevelType w:val="multilevel"/>
    <w:tmpl w:val="E9B8CC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860D20"/>
    <w:multiLevelType w:val="hybridMultilevel"/>
    <w:tmpl w:val="B82E32E4"/>
    <w:lvl w:ilvl="0" w:tplc="CCF2E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AD7DE9"/>
    <w:multiLevelType w:val="multilevel"/>
    <w:tmpl w:val="6698702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314E92"/>
    <w:multiLevelType w:val="hybridMultilevel"/>
    <w:tmpl w:val="6D2A8684"/>
    <w:lvl w:ilvl="0" w:tplc="13ECBB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86F66"/>
    <w:multiLevelType w:val="hybridMultilevel"/>
    <w:tmpl w:val="ADC85F6E"/>
    <w:lvl w:ilvl="0" w:tplc="85F2120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E42054"/>
    <w:multiLevelType w:val="hybridMultilevel"/>
    <w:tmpl w:val="D3CAA314"/>
    <w:lvl w:ilvl="0" w:tplc="82C89DCC">
      <w:start w:val="2"/>
      <w:numFmt w:val="decimal"/>
      <w:lvlText w:val="%1)"/>
      <w:lvlJc w:val="left"/>
      <w:pPr>
        <w:tabs>
          <w:tab w:val="num" w:pos="585"/>
        </w:tabs>
        <w:ind w:left="17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650705"/>
    <w:multiLevelType w:val="hybridMultilevel"/>
    <w:tmpl w:val="0096DCE6"/>
    <w:lvl w:ilvl="0" w:tplc="60364EEC">
      <w:start w:val="1"/>
      <w:numFmt w:val="bullet"/>
      <w:lvlText w:val=""/>
      <w:lvlJc w:val="left"/>
      <w:pPr>
        <w:ind w:left="185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3" w:hanging="360"/>
      </w:pPr>
      <w:rPr>
        <w:rFonts w:ascii="Wingdings" w:hAnsi="Wingdings" w:cs="Wingdings" w:hint="default"/>
      </w:rPr>
    </w:lvl>
  </w:abstractNum>
  <w:abstractNum w:abstractNumId="28">
    <w:nsid w:val="684275AE"/>
    <w:multiLevelType w:val="multilevel"/>
    <w:tmpl w:val="D016620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307B24"/>
    <w:multiLevelType w:val="hybridMultilevel"/>
    <w:tmpl w:val="3DD23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421D"/>
    <w:multiLevelType w:val="hybridMultilevel"/>
    <w:tmpl w:val="06621B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B109CA"/>
    <w:multiLevelType w:val="hybridMultilevel"/>
    <w:tmpl w:val="A6C8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47F87"/>
    <w:multiLevelType w:val="hybridMultilevel"/>
    <w:tmpl w:val="3DD23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7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8"/>
  </w:num>
  <w:num w:numId="12">
    <w:abstractNumId w:val="13"/>
  </w:num>
  <w:num w:numId="13">
    <w:abstractNumId w:val="32"/>
  </w:num>
  <w:num w:numId="14">
    <w:abstractNumId w:val="29"/>
  </w:num>
  <w:num w:numId="15">
    <w:abstractNumId w:val="0"/>
  </w:num>
  <w:num w:numId="16">
    <w:abstractNumId w:val="12"/>
  </w:num>
  <w:num w:numId="17">
    <w:abstractNumId w:val="6"/>
  </w:num>
  <w:num w:numId="18">
    <w:abstractNumId w:val="31"/>
  </w:num>
  <w:num w:numId="19">
    <w:abstractNumId w:val="30"/>
  </w:num>
  <w:num w:numId="20">
    <w:abstractNumId w:val="25"/>
  </w:num>
  <w:num w:numId="21">
    <w:abstractNumId w:val="22"/>
  </w:num>
  <w:num w:numId="22">
    <w:abstractNumId w:val="14"/>
  </w:num>
  <w:num w:numId="23">
    <w:abstractNumId w:val="23"/>
  </w:num>
  <w:num w:numId="24">
    <w:abstractNumId w:val="10"/>
  </w:num>
  <w:num w:numId="25">
    <w:abstractNumId w:val="9"/>
  </w:num>
  <w:num w:numId="26">
    <w:abstractNumId w:val="20"/>
  </w:num>
  <w:num w:numId="27">
    <w:abstractNumId w:val="11"/>
  </w:num>
  <w:num w:numId="28">
    <w:abstractNumId w:val="28"/>
  </w:num>
  <w:num w:numId="29">
    <w:abstractNumId w:val="21"/>
  </w:num>
  <w:num w:numId="30">
    <w:abstractNumId w:val="24"/>
  </w:num>
  <w:num w:numId="31">
    <w:abstractNumId w:val="3"/>
  </w:num>
  <w:num w:numId="32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6193"/>
    <w:rsid w:val="00000443"/>
    <w:rsid w:val="00000F75"/>
    <w:rsid w:val="00002EB6"/>
    <w:rsid w:val="00003E3F"/>
    <w:rsid w:val="000041CE"/>
    <w:rsid w:val="00006717"/>
    <w:rsid w:val="0000785B"/>
    <w:rsid w:val="00010DA2"/>
    <w:rsid w:val="00011990"/>
    <w:rsid w:val="00013802"/>
    <w:rsid w:val="00013877"/>
    <w:rsid w:val="00013A2B"/>
    <w:rsid w:val="00013C38"/>
    <w:rsid w:val="00014E27"/>
    <w:rsid w:val="00014E88"/>
    <w:rsid w:val="0001500D"/>
    <w:rsid w:val="000161C0"/>
    <w:rsid w:val="00016408"/>
    <w:rsid w:val="0001686C"/>
    <w:rsid w:val="00017091"/>
    <w:rsid w:val="00020096"/>
    <w:rsid w:val="000208C6"/>
    <w:rsid w:val="000211E2"/>
    <w:rsid w:val="0002123D"/>
    <w:rsid w:val="00021964"/>
    <w:rsid w:val="00021D8A"/>
    <w:rsid w:val="00024A5F"/>
    <w:rsid w:val="00024D60"/>
    <w:rsid w:val="00024F2B"/>
    <w:rsid w:val="00025002"/>
    <w:rsid w:val="000251EE"/>
    <w:rsid w:val="000253FA"/>
    <w:rsid w:val="0002562E"/>
    <w:rsid w:val="000269C3"/>
    <w:rsid w:val="0002727D"/>
    <w:rsid w:val="00030710"/>
    <w:rsid w:val="00032460"/>
    <w:rsid w:val="00032EA8"/>
    <w:rsid w:val="0003308F"/>
    <w:rsid w:val="000333F0"/>
    <w:rsid w:val="00033C3A"/>
    <w:rsid w:val="00034216"/>
    <w:rsid w:val="00034B56"/>
    <w:rsid w:val="00034EE0"/>
    <w:rsid w:val="000351BC"/>
    <w:rsid w:val="00035599"/>
    <w:rsid w:val="00035710"/>
    <w:rsid w:val="00036D79"/>
    <w:rsid w:val="000374C9"/>
    <w:rsid w:val="000409D2"/>
    <w:rsid w:val="000422FA"/>
    <w:rsid w:val="000429AD"/>
    <w:rsid w:val="000433A8"/>
    <w:rsid w:val="000434D8"/>
    <w:rsid w:val="000436EA"/>
    <w:rsid w:val="00043DC8"/>
    <w:rsid w:val="00043EEF"/>
    <w:rsid w:val="00044349"/>
    <w:rsid w:val="00044BE2"/>
    <w:rsid w:val="00045751"/>
    <w:rsid w:val="000459C7"/>
    <w:rsid w:val="00045CF1"/>
    <w:rsid w:val="00046425"/>
    <w:rsid w:val="000471AE"/>
    <w:rsid w:val="000477A1"/>
    <w:rsid w:val="00050492"/>
    <w:rsid w:val="000512AF"/>
    <w:rsid w:val="00051436"/>
    <w:rsid w:val="00051C07"/>
    <w:rsid w:val="000520B9"/>
    <w:rsid w:val="000548C2"/>
    <w:rsid w:val="00055546"/>
    <w:rsid w:val="00056166"/>
    <w:rsid w:val="00056721"/>
    <w:rsid w:val="00056A35"/>
    <w:rsid w:val="00056B6D"/>
    <w:rsid w:val="00056D89"/>
    <w:rsid w:val="00057247"/>
    <w:rsid w:val="00061997"/>
    <w:rsid w:val="000627F8"/>
    <w:rsid w:val="00062B95"/>
    <w:rsid w:val="0006307A"/>
    <w:rsid w:val="00064FE3"/>
    <w:rsid w:val="0006534D"/>
    <w:rsid w:val="000666C1"/>
    <w:rsid w:val="00066DBB"/>
    <w:rsid w:val="00067895"/>
    <w:rsid w:val="00071ADE"/>
    <w:rsid w:val="00072030"/>
    <w:rsid w:val="00072A36"/>
    <w:rsid w:val="0007402C"/>
    <w:rsid w:val="000762AF"/>
    <w:rsid w:val="00076FD7"/>
    <w:rsid w:val="00077ED0"/>
    <w:rsid w:val="00077FE1"/>
    <w:rsid w:val="00080926"/>
    <w:rsid w:val="00081C26"/>
    <w:rsid w:val="0008218A"/>
    <w:rsid w:val="00082ACA"/>
    <w:rsid w:val="00083703"/>
    <w:rsid w:val="00083DFE"/>
    <w:rsid w:val="00083F06"/>
    <w:rsid w:val="000843CC"/>
    <w:rsid w:val="0008485C"/>
    <w:rsid w:val="000853AD"/>
    <w:rsid w:val="00085827"/>
    <w:rsid w:val="00086BFD"/>
    <w:rsid w:val="00090070"/>
    <w:rsid w:val="000900B9"/>
    <w:rsid w:val="00090392"/>
    <w:rsid w:val="00090A02"/>
    <w:rsid w:val="0009131D"/>
    <w:rsid w:val="0009265B"/>
    <w:rsid w:val="00094293"/>
    <w:rsid w:val="0009453A"/>
    <w:rsid w:val="00094A72"/>
    <w:rsid w:val="00095137"/>
    <w:rsid w:val="00095DF4"/>
    <w:rsid w:val="0009658E"/>
    <w:rsid w:val="0009663F"/>
    <w:rsid w:val="00097510"/>
    <w:rsid w:val="000A09D2"/>
    <w:rsid w:val="000A25E7"/>
    <w:rsid w:val="000A2C33"/>
    <w:rsid w:val="000A2DA3"/>
    <w:rsid w:val="000A39A5"/>
    <w:rsid w:val="000A4622"/>
    <w:rsid w:val="000A55FB"/>
    <w:rsid w:val="000A5903"/>
    <w:rsid w:val="000A5AED"/>
    <w:rsid w:val="000A5B60"/>
    <w:rsid w:val="000A6618"/>
    <w:rsid w:val="000A72DC"/>
    <w:rsid w:val="000B101A"/>
    <w:rsid w:val="000B1948"/>
    <w:rsid w:val="000B1AE1"/>
    <w:rsid w:val="000B2734"/>
    <w:rsid w:val="000B2A47"/>
    <w:rsid w:val="000B2A4E"/>
    <w:rsid w:val="000B3139"/>
    <w:rsid w:val="000B32E6"/>
    <w:rsid w:val="000B34F5"/>
    <w:rsid w:val="000B4758"/>
    <w:rsid w:val="000B5469"/>
    <w:rsid w:val="000B5769"/>
    <w:rsid w:val="000B5D6C"/>
    <w:rsid w:val="000B6196"/>
    <w:rsid w:val="000B7862"/>
    <w:rsid w:val="000B7E34"/>
    <w:rsid w:val="000C037F"/>
    <w:rsid w:val="000C0DF0"/>
    <w:rsid w:val="000C185E"/>
    <w:rsid w:val="000C2B59"/>
    <w:rsid w:val="000C33D2"/>
    <w:rsid w:val="000C45A7"/>
    <w:rsid w:val="000C4911"/>
    <w:rsid w:val="000C4C7F"/>
    <w:rsid w:val="000C5888"/>
    <w:rsid w:val="000C5AFF"/>
    <w:rsid w:val="000C5DCA"/>
    <w:rsid w:val="000C62B4"/>
    <w:rsid w:val="000C73DA"/>
    <w:rsid w:val="000D1A5C"/>
    <w:rsid w:val="000D38D1"/>
    <w:rsid w:val="000D3B4C"/>
    <w:rsid w:val="000D48EC"/>
    <w:rsid w:val="000D4A3A"/>
    <w:rsid w:val="000D5121"/>
    <w:rsid w:val="000D5175"/>
    <w:rsid w:val="000D5BA4"/>
    <w:rsid w:val="000D5E76"/>
    <w:rsid w:val="000E0172"/>
    <w:rsid w:val="000E052F"/>
    <w:rsid w:val="000E0682"/>
    <w:rsid w:val="000E1502"/>
    <w:rsid w:val="000E22A6"/>
    <w:rsid w:val="000E25CF"/>
    <w:rsid w:val="000E2BD2"/>
    <w:rsid w:val="000E33D4"/>
    <w:rsid w:val="000E3603"/>
    <w:rsid w:val="000E4D83"/>
    <w:rsid w:val="000E4F9C"/>
    <w:rsid w:val="000E6136"/>
    <w:rsid w:val="000E739A"/>
    <w:rsid w:val="000E73AB"/>
    <w:rsid w:val="000E7451"/>
    <w:rsid w:val="000F06E4"/>
    <w:rsid w:val="000F0B64"/>
    <w:rsid w:val="000F162B"/>
    <w:rsid w:val="000F172D"/>
    <w:rsid w:val="000F17BD"/>
    <w:rsid w:val="000F1A25"/>
    <w:rsid w:val="000F2690"/>
    <w:rsid w:val="000F3495"/>
    <w:rsid w:val="000F360D"/>
    <w:rsid w:val="000F382F"/>
    <w:rsid w:val="000F5681"/>
    <w:rsid w:val="000F5AFD"/>
    <w:rsid w:val="000F604C"/>
    <w:rsid w:val="0010005E"/>
    <w:rsid w:val="00100A97"/>
    <w:rsid w:val="00101A43"/>
    <w:rsid w:val="00101C1A"/>
    <w:rsid w:val="001022DE"/>
    <w:rsid w:val="001024FF"/>
    <w:rsid w:val="0010399E"/>
    <w:rsid w:val="00103B88"/>
    <w:rsid w:val="001043C1"/>
    <w:rsid w:val="00104EE8"/>
    <w:rsid w:val="0010585A"/>
    <w:rsid w:val="001058E2"/>
    <w:rsid w:val="0010667D"/>
    <w:rsid w:val="00110670"/>
    <w:rsid w:val="001108B6"/>
    <w:rsid w:val="001109BD"/>
    <w:rsid w:val="00110D8B"/>
    <w:rsid w:val="00111778"/>
    <w:rsid w:val="001129F1"/>
    <w:rsid w:val="00113872"/>
    <w:rsid w:val="001141AA"/>
    <w:rsid w:val="0011444E"/>
    <w:rsid w:val="001144A7"/>
    <w:rsid w:val="00114F63"/>
    <w:rsid w:val="00115C41"/>
    <w:rsid w:val="00115D35"/>
    <w:rsid w:val="0011672C"/>
    <w:rsid w:val="00116AA7"/>
    <w:rsid w:val="00117983"/>
    <w:rsid w:val="00117EA6"/>
    <w:rsid w:val="00120F05"/>
    <w:rsid w:val="00121F3B"/>
    <w:rsid w:val="00122165"/>
    <w:rsid w:val="001229E0"/>
    <w:rsid w:val="0012367B"/>
    <w:rsid w:val="00123861"/>
    <w:rsid w:val="00124023"/>
    <w:rsid w:val="001241FD"/>
    <w:rsid w:val="001251BB"/>
    <w:rsid w:val="001252BF"/>
    <w:rsid w:val="001256FF"/>
    <w:rsid w:val="00126713"/>
    <w:rsid w:val="001271F9"/>
    <w:rsid w:val="0012755F"/>
    <w:rsid w:val="001308D9"/>
    <w:rsid w:val="00130B67"/>
    <w:rsid w:val="00131C2B"/>
    <w:rsid w:val="00132EA5"/>
    <w:rsid w:val="00133CD3"/>
    <w:rsid w:val="0013411B"/>
    <w:rsid w:val="00134EC6"/>
    <w:rsid w:val="00135073"/>
    <w:rsid w:val="00135810"/>
    <w:rsid w:val="00136E60"/>
    <w:rsid w:val="001378B8"/>
    <w:rsid w:val="001401CE"/>
    <w:rsid w:val="00140718"/>
    <w:rsid w:val="00140C0C"/>
    <w:rsid w:val="0014124C"/>
    <w:rsid w:val="00143449"/>
    <w:rsid w:val="00143478"/>
    <w:rsid w:val="00143962"/>
    <w:rsid w:val="001439C1"/>
    <w:rsid w:val="00143CD0"/>
    <w:rsid w:val="001442A4"/>
    <w:rsid w:val="0014471E"/>
    <w:rsid w:val="001457A0"/>
    <w:rsid w:val="00145DFC"/>
    <w:rsid w:val="0014602D"/>
    <w:rsid w:val="00146AD8"/>
    <w:rsid w:val="0014760D"/>
    <w:rsid w:val="0015045F"/>
    <w:rsid w:val="0015073A"/>
    <w:rsid w:val="00150BE1"/>
    <w:rsid w:val="00151361"/>
    <w:rsid w:val="00151533"/>
    <w:rsid w:val="00152056"/>
    <w:rsid w:val="0015207B"/>
    <w:rsid w:val="0015210B"/>
    <w:rsid w:val="00152A43"/>
    <w:rsid w:val="001532F5"/>
    <w:rsid w:val="00153543"/>
    <w:rsid w:val="00153884"/>
    <w:rsid w:val="00153A2F"/>
    <w:rsid w:val="001544A2"/>
    <w:rsid w:val="001553AF"/>
    <w:rsid w:val="001561DF"/>
    <w:rsid w:val="001573B0"/>
    <w:rsid w:val="00157888"/>
    <w:rsid w:val="00162933"/>
    <w:rsid w:val="00162EAC"/>
    <w:rsid w:val="00164E56"/>
    <w:rsid w:val="001658D9"/>
    <w:rsid w:val="00166D61"/>
    <w:rsid w:val="00166E82"/>
    <w:rsid w:val="00167DEF"/>
    <w:rsid w:val="00167ECC"/>
    <w:rsid w:val="001702E6"/>
    <w:rsid w:val="00171100"/>
    <w:rsid w:val="001715C7"/>
    <w:rsid w:val="00172E07"/>
    <w:rsid w:val="00174F97"/>
    <w:rsid w:val="00175AAC"/>
    <w:rsid w:val="0017615C"/>
    <w:rsid w:val="00176D75"/>
    <w:rsid w:val="001779CE"/>
    <w:rsid w:val="001801A9"/>
    <w:rsid w:val="00180287"/>
    <w:rsid w:val="00180AA2"/>
    <w:rsid w:val="0018117A"/>
    <w:rsid w:val="00182138"/>
    <w:rsid w:val="001823A9"/>
    <w:rsid w:val="00183BB8"/>
    <w:rsid w:val="00183FC2"/>
    <w:rsid w:val="001848EF"/>
    <w:rsid w:val="00184B29"/>
    <w:rsid w:val="00184DAE"/>
    <w:rsid w:val="001871D3"/>
    <w:rsid w:val="00187752"/>
    <w:rsid w:val="0018795F"/>
    <w:rsid w:val="00187A5A"/>
    <w:rsid w:val="00190986"/>
    <w:rsid w:val="00190B3E"/>
    <w:rsid w:val="00190B89"/>
    <w:rsid w:val="00190D59"/>
    <w:rsid w:val="0019140D"/>
    <w:rsid w:val="001922E9"/>
    <w:rsid w:val="00192932"/>
    <w:rsid w:val="00193999"/>
    <w:rsid w:val="0019444A"/>
    <w:rsid w:val="0019486B"/>
    <w:rsid w:val="00194CA3"/>
    <w:rsid w:val="00195146"/>
    <w:rsid w:val="0019518D"/>
    <w:rsid w:val="00195493"/>
    <w:rsid w:val="00195ABD"/>
    <w:rsid w:val="001A0D16"/>
    <w:rsid w:val="001A100C"/>
    <w:rsid w:val="001A13D3"/>
    <w:rsid w:val="001A225C"/>
    <w:rsid w:val="001A241C"/>
    <w:rsid w:val="001A25F5"/>
    <w:rsid w:val="001A28C3"/>
    <w:rsid w:val="001A4824"/>
    <w:rsid w:val="001A4894"/>
    <w:rsid w:val="001A4FE0"/>
    <w:rsid w:val="001A5C07"/>
    <w:rsid w:val="001A7C7B"/>
    <w:rsid w:val="001B12CE"/>
    <w:rsid w:val="001B1480"/>
    <w:rsid w:val="001B20C1"/>
    <w:rsid w:val="001B2D26"/>
    <w:rsid w:val="001B2D39"/>
    <w:rsid w:val="001B4317"/>
    <w:rsid w:val="001B4AFA"/>
    <w:rsid w:val="001B5C22"/>
    <w:rsid w:val="001B633A"/>
    <w:rsid w:val="001C165D"/>
    <w:rsid w:val="001C4BAB"/>
    <w:rsid w:val="001C4F07"/>
    <w:rsid w:val="001C5011"/>
    <w:rsid w:val="001C50D1"/>
    <w:rsid w:val="001C59EA"/>
    <w:rsid w:val="001C62F7"/>
    <w:rsid w:val="001C6A1F"/>
    <w:rsid w:val="001C7749"/>
    <w:rsid w:val="001D0159"/>
    <w:rsid w:val="001D01B5"/>
    <w:rsid w:val="001D05E7"/>
    <w:rsid w:val="001D0F40"/>
    <w:rsid w:val="001D1B21"/>
    <w:rsid w:val="001D238D"/>
    <w:rsid w:val="001D2391"/>
    <w:rsid w:val="001D2576"/>
    <w:rsid w:val="001D3491"/>
    <w:rsid w:val="001D3853"/>
    <w:rsid w:val="001D54E8"/>
    <w:rsid w:val="001D5E48"/>
    <w:rsid w:val="001E0243"/>
    <w:rsid w:val="001E02AD"/>
    <w:rsid w:val="001E1365"/>
    <w:rsid w:val="001E1B3E"/>
    <w:rsid w:val="001E2371"/>
    <w:rsid w:val="001E2482"/>
    <w:rsid w:val="001E2D1E"/>
    <w:rsid w:val="001E32EA"/>
    <w:rsid w:val="001E3A48"/>
    <w:rsid w:val="001E3BEF"/>
    <w:rsid w:val="001E431A"/>
    <w:rsid w:val="001E44A8"/>
    <w:rsid w:val="001E46BA"/>
    <w:rsid w:val="001E5036"/>
    <w:rsid w:val="001E5B0B"/>
    <w:rsid w:val="001E6411"/>
    <w:rsid w:val="001E67C5"/>
    <w:rsid w:val="001E6FA2"/>
    <w:rsid w:val="001E7136"/>
    <w:rsid w:val="001E78C2"/>
    <w:rsid w:val="001F00D7"/>
    <w:rsid w:val="001F1A30"/>
    <w:rsid w:val="001F1F01"/>
    <w:rsid w:val="001F35B5"/>
    <w:rsid w:val="001F35DE"/>
    <w:rsid w:val="001F36C6"/>
    <w:rsid w:val="001F372E"/>
    <w:rsid w:val="001F3917"/>
    <w:rsid w:val="001F3DDA"/>
    <w:rsid w:val="001F3F93"/>
    <w:rsid w:val="001F4250"/>
    <w:rsid w:val="001F43E5"/>
    <w:rsid w:val="001F45BE"/>
    <w:rsid w:val="001F4A2C"/>
    <w:rsid w:val="001F4D00"/>
    <w:rsid w:val="001F4D8C"/>
    <w:rsid w:val="001F4E5E"/>
    <w:rsid w:val="001F4F6C"/>
    <w:rsid w:val="001F5F64"/>
    <w:rsid w:val="001F6193"/>
    <w:rsid w:val="001F63C9"/>
    <w:rsid w:val="001F69AE"/>
    <w:rsid w:val="00200372"/>
    <w:rsid w:val="00200EFE"/>
    <w:rsid w:val="002010AB"/>
    <w:rsid w:val="002014C3"/>
    <w:rsid w:val="00203A84"/>
    <w:rsid w:val="00205ABA"/>
    <w:rsid w:val="00206208"/>
    <w:rsid w:val="00207067"/>
    <w:rsid w:val="0020730D"/>
    <w:rsid w:val="00207975"/>
    <w:rsid w:val="00207ABE"/>
    <w:rsid w:val="00207E7F"/>
    <w:rsid w:val="002105BB"/>
    <w:rsid w:val="00210E73"/>
    <w:rsid w:val="00210EA4"/>
    <w:rsid w:val="00211128"/>
    <w:rsid w:val="0021330E"/>
    <w:rsid w:val="00213C50"/>
    <w:rsid w:val="00213D63"/>
    <w:rsid w:val="00213ED5"/>
    <w:rsid w:val="0021435E"/>
    <w:rsid w:val="00215A22"/>
    <w:rsid w:val="002229F5"/>
    <w:rsid w:val="0022364C"/>
    <w:rsid w:val="00223F5D"/>
    <w:rsid w:val="0022403D"/>
    <w:rsid w:val="002252A8"/>
    <w:rsid w:val="0022636E"/>
    <w:rsid w:val="002278FC"/>
    <w:rsid w:val="00227B20"/>
    <w:rsid w:val="00227F2D"/>
    <w:rsid w:val="0023002A"/>
    <w:rsid w:val="00230ED4"/>
    <w:rsid w:val="00231976"/>
    <w:rsid w:val="00231AF1"/>
    <w:rsid w:val="00232352"/>
    <w:rsid w:val="00232DAB"/>
    <w:rsid w:val="0023341E"/>
    <w:rsid w:val="00234477"/>
    <w:rsid w:val="00235155"/>
    <w:rsid w:val="002358A6"/>
    <w:rsid w:val="00235E67"/>
    <w:rsid w:val="00236212"/>
    <w:rsid w:val="00236D5A"/>
    <w:rsid w:val="00240353"/>
    <w:rsid w:val="002408BE"/>
    <w:rsid w:val="00240B83"/>
    <w:rsid w:val="00240EB6"/>
    <w:rsid w:val="00241883"/>
    <w:rsid w:val="00241C56"/>
    <w:rsid w:val="00241E6C"/>
    <w:rsid w:val="002421C1"/>
    <w:rsid w:val="002428EA"/>
    <w:rsid w:val="00242922"/>
    <w:rsid w:val="00242A6E"/>
    <w:rsid w:val="00242AD0"/>
    <w:rsid w:val="00242C01"/>
    <w:rsid w:val="0024334F"/>
    <w:rsid w:val="00243CBB"/>
    <w:rsid w:val="00244622"/>
    <w:rsid w:val="00244DD1"/>
    <w:rsid w:val="002456A0"/>
    <w:rsid w:val="002458A3"/>
    <w:rsid w:val="00245982"/>
    <w:rsid w:val="00246873"/>
    <w:rsid w:val="002512D8"/>
    <w:rsid w:val="0025146B"/>
    <w:rsid w:val="002519C7"/>
    <w:rsid w:val="00251CFF"/>
    <w:rsid w:val="00252A8B"/>
    <w:rsid w:val="00253F4A"/>
    <w:rsid w:val="00254534"/>
    <w:rsid w:val="00254582"/>
    <w:rsid w:val="00254733"/>
    <w:rsid w:val="00254EE8"/>
    <w:rsid w:val="00255121"/>
    <w:rsid w:val="00255690"/>
    <w:rsid w:val="00255E90"/>
    <w:rsid w:val="00256E41"/>
    <w:rsid w:val="00256F3F"/>
    <w:rsid w:val="002571A8"/>
    <w:rsid w:val="002576D4"/>
    <w:rsid w:val="0025777F"/>
    <w:rsid w:val="002577F9"/>
    <w:rsid w:val="0026015E"/>
    <w:rsid w:val="00260333"/>
    <w:rsid w:val="002607B3"/>
    <w:rsid w:val="00260B10"/>
    <w:rsid w:val="00260C08"/>
    <w:rsid w:val="002614A4"/>
    <w:rsid w:val="002616C8"/>
    <w:rsid w:val="00261E57"/>
    <w:rsid w:val="002624B4"/>
    <w:rsid w:val="00262838"/>
    <w:rsid w:val="0026311C"/>
    <w:rsid w:val="00263BF5"/>
    <w:rsid w:val="0026464C"/>
    <w:rsid w:val="002649AE"/>
    <w:rsid w:val="00264A26"/>
    <w:rsid w:val="00264C77"/>
    <w:rsid w:val="00266580"/>
    <w:rsid w:val="0027057D"/>
    <w:rsid w:val="00270A2D"/>
    <w:rsid w:val="00270B40"/>
    <w:rsid w:val="00270F0B"/>
    <w:rsid w:val="00271345"/>
    <w:rsid w:val="00271E81"/>
    <w:rsid w:val="002729D5"/>
    <w:rsid w:val="00273C9C"/>
    <w:rsid w:val="00274069"/>
    <w:rsid w:val="00274587"/>
    <w:rsid w:val="0027469D"/>
    <w:rsid w:val="00274BC6"/>
    <w:rsid w:val="00275C66"/>
    <w:rsid w:val="00275F75"/>
    <w:rsid w:val="002761FB"/>
    <w:rsid w:val="00277075"/>
    <w:rsid w:val="0027792F"/>
    <w:rsid w:val="0028025A"/>
    <w:rsid w:val="002805DE"/>
    <w:rsid w:val="00280875"/>
    <w:rsid w:val="002808D5"/>
    <w:rsid w:val="002816DD"/>
    <w:rsid w:val="0028257C"/>
    <w:rsid w:val="0028297F"/>
    <w:rsid w:val="0028375F"/>
    <w:rsid w:val="002851E4"/>
    <w:rsid w:val="002851ED"/>
    <w:rsid w:val="002855D3"/>
    <w:rsid w:val="00285AFD"/>
    <w:rsid w:val="00285D62"/>
    <w:rsid w:val="00286238"/>
    <w:rsid w:val="00286F09"/>
    <w:rsid w:val="002870E2"/>
    <w:rsid w:val="00290CFB"/>
    <w:rsid w:val="002910F0"/>
    <w:rsid w:val="00291B92"/>
    <w:rsid w:val="00292684"/>
    <w:rsid w:val="00292898"/>
    <w:rsid w:val="002930E1"/>
    <w:rsid w:val="002933A1"/>
    <w:rsid w:val="002940A4"/>
    <w:rsid w:val="0029434E"/>
    <w:rsid w:val="00294A21"/>
    <w:rsid w:val="002952B7"/>
    <w:rsid w:val="002969E7"/>
    <w:rsid w:val="0029720F"/>
    <w:rsid w:val="002973C1"/>
    <w:rsid w:val="002A0544"/>
    <w:rsid w:val="002A127C"/>
    <w:rsid w:val="002A2DCC"/>
    <w:rsid w:val="002A30E1"/>
    <w:rsid w:val="002A3B88"/>
    <w:rsid w:val="002A471F"/>
    <w:rsid w:val="002A4B8A"/>
    <w:rsid w:val="002A4D74"/>
    <w:rsid w:val="002A5C6D"/>
    <w:rsid w:val="002A7620"/>
    <w:rsid w:val="002B028D"/>
    <w:rsid w:val="002B032E"/>
    <w:rsid w:val="002B0885"/>
    <w:rsid w:val="002B1349"/>
    <w:rsid w:val="002B1F58"/>
    <w:rsid w:val="002B1FC4"/>
    <w:rsid w:val="002B24D2"/>
    <w:rsid w:val="002B3650"/>
    <w:rsid w:val="002B37A0"/>
    <w:rsid w:val="002B46AE"/>
    <w:rsid w:val="002B47F2"/>
    <w:rsid w:val="002B51DB"/>
    <w:rsid w:val="002B59BA"/>
    <w:rsid w:val="002B6273"/>
    <w:rsid w:val="002B7CF2"/>
    <w:rsid w:val="002C1016"/>
    <w:rsid w:val="002C129F"/>
    <w:rsid w:val="002C13F4"/>
    <w:rsid w:val="002C17B9"/>
    <w:rsid w:val="002C3363"/>
    <w:rsid w:val="002C3CD6"/>
    <w:rsid w:val="002C537E"/>
    <w:rsid w:val="002C656A"/>
    <w:rsid w:val="002C78CC"/>
    <w:rsid w:val="002D2F61"/>
    <w:rsid w:val="002D31FD"/>
    <w:rsid w:val="002D358D"/>
    <w:rsid w:val="002D358F"/>
    <w:rsid w:val="002D3F97"/>
    <w:rsid w:val="002D5152"/>
    <w:rsid w:val="002D5AB2"/>
    <w:rsid w:val="002D6071"/>
    <w:rsid w:val="002D66E8"/>
    <w:rsid w:val="002D6B73"/>
    <w:rsid w:val="002D6F66"/>
    <w:rsid w:val="002D7969"/>
    <w:rsid w:val="002E0374"/>
    <w:rsid w:val="002E147E"/>
    <w:rsid w:val="002E1B00"/>
    <w:rsid w:val="002E1D0A"/>
    <w:rsid w:val="002E1E6F"/>
    <w:rsid w:val="002E1FE1"/>
    <w:rsid w:val="002E235F"/>
    <w:rsid w:val="002E4D43"/>
    <w:rsid w:val="002E4FF7"/>
    <w:rsid w:val="002E626F"/>
    <w:rsid w:val="002E6820"/>
    <w:rsid w:val="002F0155"/>
    <w:rsid w:val="002F030E"/>
    <w:rsid w:val="002F0737"/>
    <w:rsid w:val="002F0C9E"/>
    <w:rsid w:val="002F11D4"/>
    <w:rsid w:val="002F1229"/>
    <w:rsid w:val="002F12E0"/>
    <w:rsid w:val="002F1F84"/>
    <w:rsid w:val="002F2158"/>
    <w:rsid w:val="002F5217"/>
    <w:rsid w:val="002F65F9"/>
    <w:rsid w:val="002F7948"/>
    <w:rsid w:val="002F7FD8"/>
    <w:rsid w:val="003005B6"/>
    <w:rsid w:val="00301664"/>
    <w:rsid w:val="00301EAD"/>
    <w:rsid w:val="00301F5C"/>
    <w:rsid w:val="003023A9"/>
    <w:rsid w:val="003024C0"/>
    <w:rsid w:val="003025E3"/>
    <w:rsid w:val="00303728"/>
    <w:rsid w:val="00303BC5"/>
    <w:rsid w:val="003041B2"/>
    <w:rsid w:val="003045A6"/>
    <w:rsid w:val="0030495C"/>
    <w:rsid w:val="00305F0C"/>
    <w:rsid w:val="0030762B"/>
    <w:rsid w:val="003103D6"/>
    <w:rsid w:val="00311554"/>
    <w:rsid w:val="00312402"/>
    <w:rsid w:val="00312BA0"/>
    <w:rsid w:val="00312BB5"/>
    <w:rsid w:val="00312E32"/>
    <w:rsid w:val="003134D7"/>
    <w:rsid w:val="003144EF"/>
    <w:rsid w:val="00314876"/>
    <w:rsid w:val="003155FD"/>
    <w:rsid w:val="00316A72"/>
    <w:rsid w:val="00316BAA"/>
    <w:rsid w:val="00316E81"/>
    <w:rsid w:val="00320128"/>
    <w:rsid w:val="00320976"/>
    <w:rsid w:val="00320A46"/>
    <w:rsid w:val="003211F2"/>
    <w:rsid w:val="0032174D"/>
    <w:rsid w:val="0032223E"/>
    <w:rsid w:val="00322B6A"/>
    <w:rsid w:val="003235DF"/>
    <w:rsid w:val="0032446F"/>
    <w:rsid w:val="00324EF6"/>
    <w:rsid w:val="003255E5"/>
    <w:rsid w:val="00325BB1"/>
    <w:rsid w:val="00325C00"/>
    <w:rsid w:val="0032696E"/>
    <w:rsid w:val="003279B7"/>
    <w:rsid w:val="003303EC"/>
    <w:rsid w:val="00330489"/>
    <w:rsid w:val="00330717"/>
    <w:rsid w:val="00331E3D"/>
    <w:rsid w:val="0033245A"/>
    <w:rsid w:val="00332E74"/>
    <w:rsid w:val="00333A5E"/>
    <w:rsid w:val="00334059"/>
    <w:rsid w:val="003347BC"/>
    <w:rsid w:val="00335479"/>
    <w:rsid w:val="00335939"/>
    <w:rsid w:val="003363C7"/>
    <w:rsid w:val="00337FCE"/>
    <w:rsid w:val="00340892"/>
    <w:rsid w:val="003412A5"/>
    <w:rsid w:val="00342146"/>
    <w:rsid w:val="003437A5"/>
    <w:rsid w:val="00343A5E"/>
    <w:rsid w:val="00343B4C"/>
    <w:rsid w:val="003441A6"/>
    <w:rsid w:val="00344564"/>
    <w:rsid w:val="00344B54"/>
    <w:rsid w:val="00344DB7"/>
    <w:rsid w:val="00344F12"/>
    <w:rsid w:val="003453CB"/>
    <w:rsid w:val="00345EC1"/>
    <w:rsid w:val="0034706E"/>
    <w:rsid w:val="00347193"/>
    <w:rsid w:val="003475EF"/>
    <w:rsid w:val="00350599"/>
    <w:rsid w:val="00351285"/>
    <w:rsid w:val="003512B6"/>
    <w:rsid w:val="00351C30"/>
    <w:rsid w:val="00352EB7"/>
    <w:rsid w:val="003538B1"/>
    <w:rsid w:val="00353CB5"/>
    <w:rsid w:val="00355055"/>
    <w:rsid w:val="003550C7"/>
    <w:rsid w:val="003551CD"/>
    <w:rsid w:val="003554A3"/>
    <w:rsid w:val="00356DC9"/>
    <w:rsid w:val="0035738D"/>
    <w:rsid w:val="00357FF5"/>
    <w:rsid w:val="0036029B"/>
    <w:rsid w:val="003606E5"/>
    <w:rsid w:val="00360A9D"/>
    <w:rsid w:val="00361635"/>
    <w:rsid w:val="00362003"/>
    <w:rsid w:val="0036265E"/>
    <w:rsid w:val="00362B79"/>
    <w:rsid w:val="00363814"/>
    <w:rsid w:val="003638B9"/>
    <w:rsid w:val="00363B82"/>
    <w:rsid w:val="00364311"/>
    <w:rsid w:val="0036549F"/>
    <w:rsid w:val="00365B89"/>
    <w:rsid w:val="00366257"/>
    <w:rsid w:val="003666FB"/>
    <w:rsid w:val="003667D9"/>
    <w:rsid w:val="00366AFA"/>
    <w:rsid w:val="00366BBE"/>
    <w:rsid w:val="00366C2C"/>
    <w:rsid w:val="00366FE9"/>
    <w:rsid w:val="003673FB"/>
    <w:rsid w:val="00367B65"/>
    <w:rsid w:val="003706FC"/>
    <w:rsid w:val="00371403"/>
    <w:rsid w:val="003715C2"/>
    <w:rsid w:val="00371CB5"/>
    <w:rsid w:val="00372E68"/>
    <w:rsid w:val="0037424D"/>
    <w:rsid w:val="00374DB0"/>
    <w:rsid w:val="00376042"/>
    <w:rsid w:val="003762DC"/>
    <w:rsid w:val="00376682"/>
    <w:rsid w:val="003810C5"/>
    <w:rsid w:val="00381255"/>
    <w:rsid w:val="003825B3"/>
    <w:rsid w:val="003826F1"/>
    <w:rsid w:val="00382AB5"/>
    <w:rsid w:val="00384D3D"/>
    <w:rsid w:val="00385CF6"/>
    <w:rsid w:val="00385E48"/>
    <w:rsid w:val="00386A78"/>
    <w:rsid w:val="00386BA3"/>
    <w:rsid w:val="00390A61"/>
    <w:rsid w:val="00390BE5"/>
    <w:rsid w:val="00391348"/>
    <w:rsid w:val="00391C3A"/>
    <w:rsid w:val="00391F50"/>
    <w:rsid w:val="00392B1B"/>
    <w:rsid w:val="00392C5C"/>
    <w:rsid w:val="00392D33"/>
    <w:rsid w:val="0039395D"/>
    <w:rsid w:val="00393E6C"/>
    <w:rsid w:val="0039403D"/>
    <w:rsid w:val="00394888"/>
    <w:rsid w:val="00394D63"/>
    <w:rsid w:val="0039584E"/>
    <w:rsid w:val="00396617"/>
    <w:rsid w:val="003972E9"/>
    <w:rsid w:val="00397FB5"/>
    <w:rsid w:val="003A0C4D"/>
    <w:rsid w:val="003A1388"/>
    <w:rsid w:val="003A199F"/>
    <w:rsid w:val="003A2239"/>
    <w:rsid w:val="003A25E3"/>
    <w:rsid w:val="003A26EB"/>
    <w:rsid w:val="003A30BB"/>
    <w:rsid w:val="003A34CE"/>
    <w:rsid w:val="003A3518"/>
    <w:rsid w:val="003A4246"/>
    <w:rsid w:val="003A4289"/>
    <w:rsid w:val="003A486F"/>
    <w:rsid w:val="003A51AF"/>
    <w:rsid w:val="003A6058"/>
    <w:rsid w:val="003A7790"/>
    <w:rsid w:val="003A7BF2"/>
    <w:rsid w:val="003B15FC"/>
    <w:rsid w:val="003B2EE9"/>
    <w:rsid w:val="003B31C4"/>
    <w:rsid w:val="003B3619"/>
    <w:rsid w:val="003B3832"/>
    <w:rsid w:val="003B3C98"/>
    <w:rsid w:val="003B400A"/>
    <w:rsid w:val="003B4570"/>
    <w:rsid w:val="003B52CB"/>
    <w:rsid w:val="003B6D2C"/>
    <w:rsid w:val="003B71F7"/>
    <w:rsid w:val="003B74CB"/>
    <w:rsid w:val="003B7B00"/>
    <w:rsid w:val="003C0FBE"/>
    <w:rsid w:val="003C20AC"/>
    <w:rsid w:val="003C2C95"/>
    <w:rsid w:val="003C2CF3"/>
    <w:rsid w:val="003C500D"/>
    <w:rsid w:val="003C68AD"/>
    <w:rsid w:val="003C6F99"/>
    <w:rsid w:val="003C7319"/>
    <w:rsid w:val="003C77BC"/>
    <w:rsid w:val="003D0895"/>
    <w:rsid w:val="003D0DE2"/>
    <w:rsid w:val="003D3C79"/>
    <w:rsid w:val="003D4441"/>
    <w:rsid w:val="003D5145"/>
    <w:rsid w:val="003D6C12"/>
    <w:rsid w:val="003D7567"/>
    <w:rsid w:val="003D7EEC"/>
    <w:rsid w:val="003E043D"/>
    <w:rsid w:val="003E0C89"/>
    <w:rsid w:val="003E14A4"/>
    <w:rsid w:val="003E15B2"/>
    <w:rsid w:val="003E2FEE"/>
    <w:rsid w:val="003E4F98"/>
    <w:rsid w:val="003E5BEF"/>
    <w:rsid w:val="003E6B44"/>
    <w:rsid w:val="003E6F17"/>
    <w:rsid w:val="003E772D"/>
    <w:rsid w:val="003F0565"/>
    <w:rsid w:val="003F0B89"/>
    <w:rsid w:val="003F1513"/>
    <w:rsid w:val="003F16D0"/>
    <w:rsid w:val="003F21B3"/>
    <w:rsid w:val="003F4600"/>
    <w:rsid w:val="003F52F3"/>
    <w:rsid w:val="003F5909"/>
    <w:rsid w:val="003F6483"/>
    <w:rsid w:val="003F6ACB"/>
    <w:rsid w:val="003F6F18"/>
    <w:rsid w:val="003F77FE"/>
    <w:rsid w:val="0040037F"/>
    <w:rsid w:val="004004E4"/>
    <w:rsid w:val="00400AA1"/>
    <w:rsid w:val="0040165E"/>
    <w:rsid w:val="00402F22"/>
    <w:rsid w:val="00403B3E"/>
    <w:rsid w:val="00403DAD"/>
    <w:rsid w:val="00405589"/>
    <w:rsid w:val="004059E1"/>
    <w:rsid w:val="00406075"/>
    <w:rsid w:val="00406C6C"/>
    <w:rsid w:val="00406F99"/>
    <w:rsid w:val="004109CD"/>
    <w:rsid w:val="00413056"/>
    <w:rsid w:val="0041495B"/>
    <w:rsid w:val="00415060"/>
    <w:rsid w:val="00415384"/>
    <w:rsid w:val="00415BB5"/>
    <w:rsid w:val="00416E0A"/>
    <w:rsid w:val="00417395"/>
    <w:rsid w:val="00421119"/>
    <w:rsid w:val="00421415"/>
    <w:rsid w:val="00421E4C"/>
    <w:rsid w:val="00422450"/>
    <w:rsid w:val="0042293F"/>
    <w:rsid w:val="0042387D"/>
    <w:rsid w:val="004238D3"/>
    <w:rsid w:val="00424063"/>
    <w:rsid w:val="00424151"/>
    <w:rsid w:val="004244FC"/>
    <w:rsid w:val="004250C0"/>
    <w:rsid w:val="00426306"/>
    <w:rsid w:val="00426F1E"/>
    <w:rsid w:val="004305BA"/>
    <w:rsid w:val="0043217C"/>
    <w:rsid w:val="004325B9"/>
    <w:rsid w:val="00432767"/>
    <w:rsid w:val="00433508"/>
    <w:rsid w:val="00433F5C"/>
    <w:rsid w:val="004344DC"/>
    <w:rsid w:val="0043483E"/>
    <w:rsid w:val="00434CD4"/>
    <w:rsid w:val="00435B23"/>
    <w:rsid w:val="0043614D"/>
    <w:rsid w:val="00436BA9"/>
    <w:rsid w:val="00437AAE"/>
    <w:rsid w:val="00437B89"/>
    <w:rsid w:val="0044010A"/>
    <w:rsid w:val="00440F60"/>
    <w:rsid w:val="004416D4"/>
    <w:rsid w:val="004421D8"/>
    <w:rsid w:val="00442D33"/>
    <w:rsid w:val="00443049"/>
    <w:rsid w:val="00443197"/>
    <w:rsid w:val="004433C7"/>
    <w:rsid w:val="00443ECC"/>
    <w:rsid w:val="004449C5"/>
    <w:rsid w:val="0044531B"/>
    <w:rsid w:val="00445B16"/>
    <w:rsid w:val="004478F9"/>
    <w:rsid w:val="0045078F"/>
    <w:rsid w:val="0045104C"/>
    <w:rsid w:val="00452786"/>
    <w:rsid w:val="00453467"/>
    <w:rsid w:val="00453539"/>
    <w:rsid w:val="0045401F"/>
    <w:rsid w:val="004547C4"/>
    <w:rsid w:val="00455202"/>
    <w:rsid w:val="0045688E"/>
    <w:rsid w:val="00456C03"/>
    <w:rsid w:val="004571E5"/>
    <w:rsid w:val="00457295"/>
    <w:rsid w:val="004575D8"/>
    <w:rsid w:val="00457E31"/>
    <w:rsid w:val="00460615"/>
    <w:rsid w:val="00460BA5"/>
    <w:rsid w:val="0046152B"/>
    <w:rsid w:val="00461843"/>
    <w:rsid w:val="00463202"/>
    <w:rsid w:val="00463506"/>
    <w:rsid w:val="004642E6"/>
    <w:rsid w:val="00464E75"/>
    <w:rsid w:val="0046548F"/>
    <w:rsid w:val="0046685A"/>
    <w:rsid w:val="00466DE1"/>
    <w:rsid w:val="0046767D"/>
    <w:rsid w:val="00472CE9"/>
    <w:rsid w:val="004754BC"/>
    <w:rsid w:val="00475F0D"/>
    <w:rsid w:val="00475F48"/>
    <w:rsid w:val="004762D7"/>
    <w:rsid w:val="00476ADA"/>
    <w:rsid w:val="00477427"/>
    <w:rsid w:val="0047778F"/>
    <w:rsid w:val="00480F98"/>
    <w:rsid w:val="0048208B"/>
    <w:rsid w:val="004826C2"/>
    <w:rsid w:val="00482D1B"/>
    <w:rsid w:val="00483BF8"/>
    <w:rsid w:val="00483C60"/>
    <w:rsid w:val="00483CA7"/>
    <w:rsid w:val="00483F85"/>
    <w:rsid w:val="00484707"/>
    <w:rsid w:val="00484B40"/>
    <w:rsid w:val="00485475"/>
    <w:rsid w:val="00486329"/>
    <w:rsid w:val="00486630"/>
    <w:rsid w:val="0048689E"/>
    <w:rsid w:val="004869B5"/>
    <w:rsid w:val="004876FA"/>
    <w:rsid w:val="00487DB6"/>
    <w:rsid w:val="00487EDF"/>
    <w:rsid w:val="00490AD7"/>
    <w:rsid w:val="00491528"/>
    <w:rsid w:val="00491592"/>
    <w:rsid w:val="00491CD2"/>
    <w:rsid w:val="00491F9B"/>
    <w:rsid w:val="004933DA"/>
    <w:rsid w:val="0049392E"/>
    <w:rsid w:val="00495BA2"/>
    <w:rsid w:val="004961CC"/>
    <w:rsid w:val="004964C3"/>
    <w:rsid w:val="00497432"/>
    <w:rsid w:val="00497751"/>
    <w:rsid w:val="004A24BD"/>
    <w:rsid w:val="004A3F71"/>
    <w:rsid w:val="004A4385"/>
    <w:rsid w:val="004A4F4F"/>
    <w:rsid w:val="004A55CC"/>
    <w:rsid w:val="004A57B5"/>
    <w:rsid w:val="004A6623"/>
    <w:rsid w:val="004A688D"/>
    <w:rsid w:val="004A69F4"/>
    <w:rsid w:val="004A6A27"/>
    <w:rsid w:val="004A7A33"/>
    <w:rsid w:val="004B08F8"/>
    <w:rsid w:val="004B0C6F"/>
    <w:rsid w:val="004B17C0"/>
    <w:rsid w:val="004B2A1C"/>
    <w:rsid w:val="004B3A93"/>
    <w:rsid w:val="004B3D9B"/>
    <w:rsid w:val="004B4605"/>
    <w:rsid w:val="004B5E34"/>
    <w:rsid w:val="004B64FF"/>
    <w:rsid w:val="004C0B71"/>
    <w:rsid w:val="004C21C4"/>
    <w:rsid w:val="004C2E92"/>
    <w:rsid w:val="004C3310"/>
    <w:rsid w:val="004C44D2"/>
    <w:rsid w:val="004C4B9E"/>
    <w:rsid w:val="004C511A"/>
    <w:rsid w:val="004C575A"/>
    <w:rsid w:val="004C57B8"/>
    <w:rsid w:val="004C5AA2"/>
    <w:rsid w:val="004C5E9D"/>
    <w:rsid w:val="004C6E4D"/>
    <w:rsid w:val="004C73F4"/>
    <w:rsid w:val="004C769A"/>
    <w:rsid w:val="004D0A7F"/>
    <w:rsid w:val="004D0BF4"/>
    <w:rsid w:val="004D0C17"/>
    <w:rsid w:val="004D0F3C"/>
    <w:rsid w:val="004D170B"/>
    <w:rsid w:val="004D18C3"/>
    <w:rsid w:val="004D1C7C"/>
    <w:rsid w:val="004D276B"/>
    <w:rsid w:val="004D2EEE"/>
    <w:rsid w:val="004D2F48"/>
    <w:rsid w:val="004D437E"/>
    <w:rsid w:val="004D528D"/>
    <w:rsid w:val="004D5E77"/>
    <w:rsid w:val="004D6C37"/>
    <w:rsid w:val="004D6E23"/>
    <w:rsid w:val="004D7090"/>
    <w:rsid w:val="004D712C"/>
    <w:rsid w:val="004E0135"/>
    <w:rsid w:val="004E046F"/>
    <w:rsid w:val="004E0615"/>
    <w:rsid w:val="004E099F"/>
    <w:rsid w:val="004E15F4"/>
    <w:rsid w:val="004E1FC6"/>
    <w:rsid w:val="004E300E"/>
    <w:rsid w:val="004E3133"/>
    <w:rsid w:val="004E33AE"/>
    <w:rsid w:val="004E3DEF"/>
    <w:rsid w:val="004E3E10"/>
    <w:rsid w:val="004E3E57"/>
    <w:rsid w:val="004E4428"/>
    <w:rsid w:val="004E44A0"/>
    <w:rsid w:val="004E5146"/>
    <w:rsid w:val="004E5420"/>
    <w:rsid w:val="004E558C"/>
    <w:rsid w:val="004E7C3C"/>
    <w:rsid w:val="004F0101"/>
    <w:rsid w:val="004F2613"/>
    <w:rsid w:val="004F4EF6"/>
    <w:rsid w:val="004F4F8A"/>
    <w:rsid w:val="004F525E"/>
    <w:rsid w:val="004F5321"/>
    <w:rsid w:val="004F7864"/>
    <w:rsid w:val="004F7F2D"/>
    <w:rsid w:val="004F7FBC"/>
    <w:rsid w:val="00501E93"/>
    <w:rsid w:val="00502257"/>
    <w:rsid w:val="00502887"/>
    <w:rsid w:val="00504925"/>
    <w:rsid w:val="0050518E"/>
    <w:rsid w:val="00505305"/>
    <w:rsid w:val="00505454"/>
    <w:rsid w:val="0050618A"/>
    <w:rsid w:val="00507092"/>
    <w:rsid w:val="005070CD"/>
    <w:rsid w:val="00507234"/>
    <w:rsid w:val="00510D27"/>
    <w:rsid w:val="005124E9"/>
    <w:rsid w:val="00512737"/>
    <w:rsid w:val="005131FD"/>
    <w:rsid w:val="00513219"/>
    <w:rsid w:val="005136FC"/>
    <w:rsid w:val="005146B7"/>
    <w:rsid w:val="00514C78"/>
    <w:rsid w:val="00514CBA"/>
    <w:rsid w:val="00514E8C"/>
    <w:rsid w:val="00515B86"/>
    <w:rsid w:val="00516C92"/>
    <w:rsid w:val="00516CD5"/>
    <w:rsid w:val="00517933"/>
    <w:rsid w:val="005216F4"/>
    <w:rsid w:val="00522151"/>
    <w:rsid w:val="005228AD"/>
    <w:rsid w:val="005231AE"/>
    <w:rsid w:val="005236C8"/>
    <w:rsid w:val="00523B83"/>
    <w:rsid w:val="0052565E"/>
    <w:rsid w:val="00525B4E"/>
    <w:rsid w:val="00525D63"/>
    <w:rsid w:val="005263E9"/>
    <w:rsid w:val="00526C71"/>
    <w:rsid w:val="00527363"/>
    <w:rsid w:val="0052767A"/>
    <w:rsid w:val="005300DC"/>
    <w:rsid w:val="00530886"/>
    <w:rsid w:val="005316B1"/>
    <w:rsid w:val="0053194B"/>
    <w:rsid w:val="00531C5C"/>
    <w:rsid w:val="005322CC"/>
    <w:rsid w:val="005328F4"/>
    <w:rsid w:val="005332EC"/>
    <w:rsid w:val="00533EE6"/>
    <w:rsid w:val="00534329"/>
    <w:rsid w:val="00534D0E"/>
    <w:rsid w:val="00535067"/>
    <w:rsid w:val="00535571"/>
    <w:rsid w:val="00535EC7"/>
    <w:rsid w:val="005365CA"/>
    <w:rsid w:val="00536DF7"/>
    <w:rsid w:val="00536FFA"/>
    <w:rsid w:val="00537760"/>
    <w:rsid w:val="00537F8D"/>
    <w:rsid w:val="0054045E"/>
    <w:rsid w:val="00540E40"/>
    <w:rsid w:val="005410FB"/>
    <w:rsid w:val="00541F71"/>
    <w:rsid w:val="00543604"/>
    <w:rsid w:val="005448D1"/>
    <w:rsid w:val="00544E60"/>
    <w:rsid w:val="00545255"/>
    <w:rsid w:val="00545EFD"/>
    <w:rsid w:val="00546484"/>
    <w:rsid w:val="00546FC3"/>
    <w:rsid w:val="00550057"/>
    <w:rsid w:val="00550E05"/>
    <w:rsid w:val="00551D7A"/>
    <w:rsid w:val="0055260F"/>
    <w:rsid w:val="0055299F"/>
    <w:rsid w:val="00553A1C"/>
    <w:rsid w:val="005542F4"/>
    <w:rsid w:val="00554915"/>
    <w:rsid w:val="00554C80"/>
    <w:rsid w:val="005563E6"/>
    <w:rsid w:val="00556C4B"/>
    <w:rsid w:val="00557443"/>
    <w:rsid w:val="005579D1"/>
    <w:rsid w:val="00557FA9"/>
    <w:rsid w:val="00560B49"/>
    <w:rsid w:val="005612C2"/>
    <w:rsid w:val="00561799"/>
    <w:rsid w:val="005620EA"/>
    <w:rsid w:val="0056283D"/>
    <w:rsid w:val="0056443F"/>
    <w:rsid w:val="00565869"/>
    <w:rsid w:val="00566C6D"/>
    <w:rsid w:val="0056728A"/>
    <w:rsid w:val="00567649"/>
    <w:rsid w:val="00567AEA"/>
    <w:rsid w:val="005709E1"/>
    <w:rsid w:val="00570BF4"/>
    <w:rsid w:val="005714AC"/>
    <w:rsid w:val="00571503"/>
    <w:rsid w:val="00571777"/>
    <w:rsid w:val="005717A6"/>
    <w:rsid w:val="00572A7D"/>
    <w:rsid w:val="0057383A"/>
    <w:rsid w:val="00574126"/>
    <w:rsid w:val="005758C8"/>
    <w:rsid w:val="00575CBA"/>
    <w:rsid w:val="00576055"/>
    <w:rsid w:val="0057659A"/>
    <w:rsid w:val="00576C45"/>
    <w:rsid w:val="00577BE0"/>
    <w:rsid w:val="00577C70"/>
    <w:rsid w:val="00577E05"/>
    <w:rsid w:val="00577F4A"/>
    <w:rsid w:val="005804DD"/>
    <w:rsid w:val="00580768"/>
    <w:rsid w:val="0058177B"/>
    <w:rsid w:val="005818C6"/>
    <w:rsid w:val="0058300D"/>
    <w:rsid w:val="0058649C"/>
    <w:rsid w:val="0058696B"/>
    <w:rsid w:val="00586E26"/>
    <w:rsid w:val="00590896"/>
    <w:rsid w:val="005916AD"/>
    <w:rsid w:val="0059181D"/>
    <w:rsid w:val="00591F00"/>
    <w:rsid w:val="00592707"/>
    <w:rsid w:val="0059419A"/>
    <w:rsid w:val="00594512"/>
    <w:rsid w:val="005950D5"/>
    <w:rsid w:val="00596361"/>
    <w:rsid w:val="00596ADE"/>
    <w:rsid w:val="00597111"/>
    <w:rsid w:val="005971FE"/>
    <w:rsid w:val="005979F4"/>
    <w:rsid w:val="005A093E"/>
    <w:rsid w:val="005A0EFF"/>
    <w:rsid w:val="005A2846"/>
    <w:rsid w:val="005A2994"/>
    <w:rsid w:val="005A2DDF"/>
    <w:rsid w:val="005A2FA5"/>
    <w:rsid w:val="005A3A29"/>
    <w:rsid w:val="005A42F2"/>
    <w:rsid w:val="005A517B"/>
    <w:rsid w:val="005A5F3B"/>
    <w:rsid w:val="005A6427"/>
    <w:rsid w:val="005A64D7"/>
    <w:rsid w:val="005A7746"/>
    <w:rsid w:val="005B1BCC"/>
    <w:rsid w:val="005B2714"/>
    <w:rsid w:val="005B3291"/>
    <w:rsid w:val="005B3FBC"/>
    <w:rsid w:val="005B4D41"/>
    <w:rsid w:val="005B4F4F"/>
    <w:rsid w:val="005B51F6"/>
    <w:rsid w:val="005B566B"/>
    <w:rsid w:val="005B5919"/>
    <w:rsid w:val="005B5A6E"/>
    <w:rsid w:val="005B5FCE"/>
    <w:rsid w:val="005B6D99"/>
    <w:rsid w:val="005B7158"/>
    <w:rsid w:val="005B793A"/>
    <w:rsid w:val="005C0960"/>
    <w:rsid w:val="005C1398"/>
    <w:rsid w:val="005C1C5B"/>
    <w:rsid w:val="005C2122"/>
    <w:rsid w:val="005C2CB8"/>
    <w:rsid w:val="005C2E71"/>
    <w:rsid w:val="005C3274"/>
    <w:rsid w:val="005C49CC"/>
    <w:rsid w:val="005C4D9E"/>
    <w:rsid w:val="005C6520"/>
    <w:rsid w:val="005C671F"/>
    <w:rsid w:val="005C7748"/>
    <w:rsid w:val="005C7C98"/>
    <w:rsid w:val="005D03FF"/>
    <w:rsid w:val="005D07D0"/>
    <w:rsid w:val="005D2042"/>
    <w:rsid w:val="005D219B"/>
    <w:rsid w:val="005D2212"/>
    <w:rsid w:val="005D3CA0"/>
    <w:rsid w:val="005D4048"/>
    <w:rsid w:val="005D40DC"/>
    <w:rsid w:val="005D42A7"/>
    <w:rsid w:val="005D6160"/>
    <w:rsid w:val="005D6736"/>
    <w:rsid w:val="005D6A17"/>
    <w:rsid w:val="005D6DDF"/>
    <w:rsid w:val="005D7070"/>
    <w:rsid w:val="005E04EA"/>
    <w:rsid w:val="005E0F5A"/>
    <w:rsid w:val="005E0F8B"/>
    <w:rsid w:val="005E14BB"/>
    <w:rsid w:val="005E17E8"/>
    <w:rsid w:val="005E1BF7"/>
    <w:rsid w:val="005E1DFF"/>
    <w:rsid w:val="005E1E49"/>
    <w:rsid w:val="005E1E55"/>
    <w:rsid w:val="005E3513"/>
    <w:rsid w:val="005E3886"/>
    <w:rsid w:val="005E564C"/>
    <w:rsid w:val="005E5D71"/>
    <w:rsid w:val="005E6B17"/>
    <w:rsid w:val="005E6D8A"/>
    <w:rsid w:val="005E71BF"/>
    <w:rsid w:val="005E7E51"/>
    <w:rsid w:val="005F002D"/>
    <w:rsid w:val="005F0599"/>
    <w:rsid w:val="005F07B8"/>
    <w:rsid w:val="005F0D1F"/>
    <w:rsid w:val="005F0D7B"/>
    <w:rsid w:val="005F17E8"/>
    <w:rsid w:val="005F3774"/>
    <w:rsid w:val="005F412B"/>
    <w:rsid w:val="005F4467"/>
    <w:rsid w:val="005F45A7"/>
    <w:rsid w:val="005F6407"/>
    <w:rsid w:val="005F6986"/>
    <w:rsid w:val="005F7154"/>
    <w:rsid w:val="005F72DD"/>
    <w:rsid w:val="005F75A6"/>
    <w:rsid w:val="005F7876"/>
    <w:rsid w:val="006002B2"/>
    <w:rsid w:val="0060238F"/>
    <w:rsid w:val="00602467"/>
    <w:rsid w:val="00602672"/>
    <w:rsid w:val="00603377"/>
    <w:rsid w:val="00603B96"/>
    <w:rsid w:val="00603D18"/>
    <w:rsid w:val="00603E40"/>
    <w:rsid w:val="00604BDE"/>
    <w:rsid w:val="00605354"/>
    <w:rsid w:val="00606635"/>
    <w:rsid w:val="00607082"/>
    <w:rsid w:val="0060721B"/>
    <w:rsid w:val="00610FBA"/>
    <w:rsid w:val="00611063"/>
    <w:rsid w:val="00611137"/>
    <w:rsid w:val="00611572"/>
    <w:rsid w:val="00611B76"/>
    <w:rsid w:val="00611EE5"/>
    <w:rsid w:val="006121F7"/>
    <w:rsid w:val="006142AC"/>
    <w:rsid w:val="00614CF1"/>
    <w:rsid w:val="00615708"/>
    <w:rsid w:val="00616050"/>
    <w:rsid w:val="00616AC3"/>
    <w:rsid w:val="006213E3"/>
    <w:rsid w:val="00623298"/>
    <w:rsid w:val="00623A40"/>
    <w:rsid w:val="006247D7"/>
    <w:rsid w:val="006249ED"/>
    <w:rsid w:val="006251E3"/>
    <w:rsid w:val="006252B3"/>
    <w:rsid w:val="00625ECB"/>
    <w:rsid w:val="006268DE"/>
    <w:rsid w:val="006303D7"/>
    <w:rsid w:val="00631334"/>
    <w:rsid w:val="0063136E"/>
    <w:rsid w:val="00631ECF"/>
    <w:rsid w:val="00632309"/>
    <w:rsid w:val="00632571"/>
    <w:rsid w:val="006338DC"/>
    <w:rsid w:val="00634813"/>
    <w:rsid w:val="00634C4A"/>
    <w:rsid w:val="00634EBC"/>
    <w:rsid w:val="00636C02"/>
    <w:rsid w:val="0063779B"/>
    <w:rsid w:val="006379D9"/>
    <w:rsid w:val="00640B15"/>
    <w:rsid w:val="006419FF"/>
    <w:rsid w:val="00641A73"/>
    <w:rsid w:val="00641CAB"/>
    <w:rsid w:val="00643089"/>
    <w:rsid w:val="006438CE"/>
    <w:rsid w:val="00644BCD"/>
    <w:rsid w:val="00644E38"/>
    <w:rsid w:val="00645028"/>
    <w:rsid w:val="00645913"/>
    <w:rsid w:val="00645D69"/>
    <w:rsid w:val="00646601"/>
    <w:rsid w:val="00646AB9"/>
    <w:rsid w:val="00646D2B"/>
    <w:rsid w:val="00646D8C"/>
    <w:rsid w:val="006506C3"/>
    <w:rsid w:val="00650707"/>
    <w:rsid w:val="00650B79"/>
    <w:rsid w:val="00650EE5"/>
    <w:rsid w:val="00652AB5"/>
    <w:rsid w:val="006530CA"/>
    <w:rsid w:val="00654900"/>
    <w:rsid w:val="006552A6"/>
    <w:rsid w:val="00655649"/>
    <w:rsid w:val="006574D1"/>
    <w:rsid w:val="00660866"/>
    <w:rsid w:val="00660C79"/>
    <w:rsid w:val="006616A3"/>
    <w:rsid w:val="00662A50"/>
    <w:rsid w:val="00662C4B"/>
    <w:rsid w:val="0066349C"/>
    <w:rsid w:val="006656D2"/>
    <w:rsid w:val="0066758C"/>
    <w:rsid w:val="00667F74"/>
    <w:rsid w:val="0067098E"/>
    <w:rsid w:val="00670AA7"/>
    <w:rsid w:val="00670D6A"/>
    <w:rsid w:val="0067104E"/>
    <w:rsid w:val="00671A58"/>
    <w:rsid w:val="00671A64"/>
    <w:rsid w:val="00671BBD"/>
    <w:rsid w:val="00671CBF"/>
    <w:rsid w:val="00671F9E"/>
    <w:rsid w:val="006722A9"/>
    <w:rsid w:val="00672466"/>
    <w:rsid w:val="00672612"/>
    <w:rsid w:val="00672945"/>
    <w:rsid w:val="00674294"/>
    <w:rsid w:val="006745E8"/>
    <w:rsid w:val="00674651"/>
    <w:rsid w:val="00674991"/>
    <w:rsid w:val="006749AC"/>
    <w:rsid w:val="0067547A"/>
    <w:rsid w:val="006758A9"/>
    <w:rsid w:val="00675E51"/>
    <w:rsid w:val="00680452"/>
    <w:rsid w:val="00680A12"/>
    <w:rsid w:val="0068117D"/>
    <w:rsid w:val="006814F7"/>
    <w:rsid w:val="00681738"/>
    <w:rsid w:val="006825C0"/>
    <w:rsid w:val="006826D3"/>
    <w:rsid w:val="00683172"/>
    <w:rsid w:val="00683287"/>
    <w:rsid w:val="006833CF"/>
    <w:rsid w:val="00683F0E"/>
    <w:rsid w:val="006849E3"/>
    <w:rsid w:val="00684ECF"/>
    <w:rsid w:val="006850D6"/>
    <w:rsid w:val="00685368"/>
    <w:rsid w:val="00690220"/>
    <w:rsid w:val="006907CF"/>
    <w:rsid w:val="006914C4"/>
    <w:rsid w:val="00691C5B"/>
    <w:rsid w:val="006926B3"/>
    <w:rsid w:val="00692F4F"/>
    <w:rsid w:val="00693110"/>
    <w:rsid w:val="006948F6"/>
    <w:rsid w:val="00694D9F"/>
    <w:rsid w:val="00694FF7"/>
    <w:rsid w:val="006950A2"/>
    <w:rsid w:val="006951FA"/>
    <w:rsid w:val="0069577D"/>
    <w:rsid w:val="00695B25"/>
    <w:rsid w:val="006969D0"/>
    <w:rsid w:val="00697DE1"/>
    <w:rsid w:val="006A0173"/>
    <w:rsid w:val="006A0B25"/>
    <w:rsid w:val="006A1133"/>
    <w:rsid w:val="006A1764"/>
    <w:rsid w:val="006A25E4"/>
    <w:rsid w:val="006A2A83"/>
    <w:rsid w:val="006A2F63"/>
    <w:rsid w:val="006A30FE"/>
    <w:rsid w:val="006A3CEE"/>
    <w:rsid w:val="006A3D26"/>
    <w:rsid w:val="006A4707"/>
    <w:rsid w:val="006A5699"/>
    <w:rsid w:val="006A596E"/>
    <w:rsid w:val="006A5CAD"/>
    <w:rsid w:val="006A6117"/>
    <w:rsid w:val="006A6533"/>
    <w:rsid w:val="006A66BD"/>
    <w:rsid w:val="006A6D00"/>
    <w:rsid w:val="006A6F6D"/>
    <w:rsid w:val="006A6FDA"/>
    <w:rsid w:val="006B1CE4"/>
    <w:rsid w:val="006B1E68"/>
    <w:rsid w:val="006B2BB9"/>
    <w:rsid w:val="006B2C17"/>
    <w:rsid w:val="006B2DD2"/>
    <w:rsid w:val="006B3710"/>
    <w:rsid w:val="006B3835"/>
    <w:rsid w:val="006B3EDA"/>
    <w:rsid w:val="006B4151"/>
    <w:rsid w:val="006B4AEF"/>
    <w:rsid w:val="006B4FDF"/>
    <w:rsid w:val="006B5471"/>
    <w:rsid w:val="006B6502"/>
    <w:rsid w:val="006B7A84"/>
    <w:rsid w:val="006C03D5"/>
    <w:rsid w:val="006C2112"/>
    <w:rsid w:val="006C2721"/>
    <w:rsid w:val="006C30C9"/>
    <w:rsid w:val="006C3D86"/>
    <w:rsid w:val="006C5454"/>
    <w:rsid w:val="006C6E4D"/>
    <w:rsid w:val="006C7D8C"/>
    <w:rsid w:val="006C7EEA"/>
    <w:rsid w:val="006D03FC"/>
    <w:rsid w:val="006D203A"/>
    <w:rsid w:val="006D279B"/>
    <w:rsid w:val="006D2B95"/>
    <w:rsid w:val="006D2CC8"/>
    <w:rsid w:val="006D4027"/>
    <w:rsid w:val="006D44A2"/>
    <w:rsid w:val="006D599C"/>
    <w:rsid w:val="006D5A0F"/>
    <w:rsid w:val="006D5EA6"/>
    <w:rsid w:val="006D6A22"/>
    <w:rsid w:val="006D6C1E"/>
    <w:rsid w:val="006D730D"/>
    <w:rsid w:val="006E06CE"/>
    <w:rsid w:val="006E0D9E"/>
    <w:rsid w:val="006E2487"/>
    <w:rsid w:val="006E366E"/>
    <w:rsid w:val="006E50F8"/>
    <w:rsid w:val="006E5974"/>
    <w:rsid w:val="006E5C00"/>
    <w:rsid w:val="006E6140"/>
    <w:rsid w:val="006E79A6"/>
    <w:rsid w:val="006E7A60"/>
    <w:rsid w:val="006E7DC2"/>
    <w:rsid w:val="006F019C"/>
    <w:rsid w:val="006F09D9"/>
    <w:rsid w:val="006F15C2"/>
    <w:rsid w:val="006F1B77"/>
    <w:rsid w:val="006F2069"/>
    <w:rsid w:val="006F22AA"/>
    <w:rsid w:val="006F25E8"/>
    <w:rsid w:val="006F2CB8"/>
    <w:rsid w:val="006F3324"/>
    <w:rsid w:val="006F4D74"/>
    <w:rsid w:val="006F4F8C"/>
    <w:rsid w:val="006F5244"/>
    <w:rsid w:val="006F5832"/>
    <w:rsid w:val="006F6ABB"/>
    <w:rsid w:val="006F6BD7"/>
    <w:rsid w:val="006F74E7"/>
    <w:rsid w:val="007015E2"/>
    <w:rsid w:val="007022F3"/>
    <w:rsid w:val="0070351D"/>
    <w:rsid w:val="00703A67"/>
    <w:rsid w:val="00703BB4"/>
    <w:rsid w:val="00704544"/>
    <w:rsid w:val="00704670"/>
    <w:rsid w:val="007060B4"/>
    <w:rsid w:val="007067AF"/>
    <w:rsid w:val="007070B1"/>
    <w:rsid w:val="007072F1"/>
    <w:rsid w:val="00707924"/>
    <w:rsid w:val="00712101"/>
    <w:rsid w:val="0071233F"/>
    <w:rsid w:val="00713770"/>
    <w:rsid w:val="0071423A"/>
    <w:rsid w:val="00716D88"/>
    <w:rsid w:val="0072037E"/>
    <w:rsid w:val="00721542"/>
    <w:rsid w:val="00721712"/>
    <w:rsid w:val="00721752"/>
    <w:rsid w:val="007226EC"/>
    <w:rsid w:val="00722A68"/>
    <w:rsid w:val="00722A7C"/>
    <w:rsid w:val="00722D9D"/>
    <w:rsid w:val="00724670"/>
    <w:rsid w:val="007248AC"/>
    <w:rsid w:val="00724B22"/>
    <w:rsid w:val="007265CA"/>
    <w:rsid w:val="007268E9"/>
    <w:rsid w:val="007268FF"/>
    <w:rsid w:val="00731A36"/>
    <w:rsid w:val="00731D1F"/>
    <w:rsid w:val="00732AF1"/>
    <w:rsid w:val="007336D1"/>
    <w:rsid w:val="00733A92"/>
    <w:rsid w:val="00733E51"/>
    <w:rsid w:val="00734EAD"/>
    <w:rsid w:val="007354A3"/>
    <w:rsid w:val="00735CFF"/>
    <w:rsid w:val="00735F21"/>
    <w:rsid w:val="00736BEF"/>
    <w:rsid w:val="00736C7B"/>
    <w:rsid w:val="007372E9"/>
    <w:rsid w:val="00737A68"/>
    <w:rsid w:val="00741311"/>
    <w:rsid w:val="0074150A"/>
    <w:rsid w:val="007416DE"/>
    <w:rsid w:val="0074255F"/>
    <w:rsid w:val="00743CBE"/>
    <w:rsid w:val="007441EA"/>
    <w:rsid w:val="00744747"/>
    <w:rsid w:val="007455E8"/>
    <w:rsid w:val="00745647"/>
    <w:rsid w:val="00746953"/>
    <w:rsid w:val="00747D5C"/>
    <w:rsid w:val="00747DD1"/>
    <w:rsid w:val="00747FB9"/>
    <w:rsid w:val="0075033C"/>
    <w:rsid w:val="00751884"/>
    <w:rsid w:val="00752B14"/>
    <w:rsid w:val="00752C8A"/>
    <w:rsid w:val="00752E2D"/>
    <w:rsid w:val="0075383C"/>
    <w:rsid w:val="007543DA"/>
    <w:rsid w:val="0075481F"/>
    <w:rsid w:val="00754C3D"/>
    <w:rsid w:val="00754E0B"/>
    <w:rsid w:val="00756369"/>
    <w:rsid w:val="007563DA"/>
    <w:rsid w:val="00757372"/>
    <w:rsid w:val="00757398"/>
    <w:rsid w:val="007579D3"/>
    <w:rsid w:val="00757D39"/>
    <w:rsid w:val="00760861"/>
    <w:rsid w:val="00760C11"/>
    <w:rsid w:val="0076144B"/>
    <w:rsid w:val="00761C52"/>
    <w:rsid w:val="007630FB"/>
    <w:rsid w:val="00763A3B"/>
    <w:rsid w:val="00764635"/>
    <w:rsid w:val="00765864"/>
    <w:rsid w:val="00766507"/>
    <w:rsid w:val="0076654D"/>
    <w:rsid w:val="007665FF"/>
    <w:rsid w:val="00766FDF"/>
    <w:rsid w:val="0076789D"/>
    <w:rsid w:val="00767A37"/>
    <w:rsid w:val="00771F66"/>
    <w:rsid w:val="007727ED"/>
    <w:rsid w:val="00774931"/>
    <w:rsid w:val="00774DD3"/>
    <w:rsid w:val="007751DF"/>
    <w:rsid w:val="00776422"/>
    <w:rsid w:val="00776443"/>
    <w:rsid w:val="00776F6A"/>
    <w:rsid w:val="007773EC"/>
    <w:rsid w:val="00777CB4"/>
    <w:rsid w:val="00780836"/>
    <w:rsid w:val="00780BB9"/>
    <w:rsid w:val="0078166E"/>
    <w:rsid w:val="00781985"/>
    <w:rsid w:val="007827F6"/>
    <w:rsid w:val="007848F5"/>
    <w:rsid w:val="00784C50"/>
    <w:rsid w:val="00784DF0"/>
    <w:rsid w:val="00785CBE"/>
    <w:rsid w:val="0078625D"/>
    <w:rsid w:val="0078638B"/>
    <w:rsid w:val="00786658"/>
    <w:rsid w:val="00786CD2"/>
    <w:rsid w:val="00786D7F"/>
    <w:rsid w:val="0079004D"/>
    <w:rsid w:val="00790E83"/>
    <w:rsid w:val="00791049"/>
    <w:rsid w:val="007912DC"/>
    <w:rsid w:val="0079261B"/>
    <w:rsid w:val="007927F0"/>
    <w:rsid w:val="00792A0B"/>
    <w:rsid w:val="00793464"/>
    <w:rsid w:val="0079513D"/>
    <w:rsid w:val="00796936"/>
    <w:rsid w:val="007972A5"/>
    <w:rsid w:val="00797BBE"/>
    <w:rsid w:val="007A2D83"/>
    <w:rsid w:val="007A3008"/>
    <w:rsid w:val="007A34CD"/>
    <w:rsid w:val="007A379A"/>
    <w:rsid w:val="007A472E"/>
    <w:rsid w:val="007A4A88"/>
    <w:rsid w:val="007A587D"/>
    <w:rsid w:val="007A7CDB"/>
    <w:rsid w:val="007B045A"/>
    <w:rsid w:val="007B074B"/>
    <w:rsid w:val="007B1296"/>
    <w:rsid w:val="007B1788"/>
    <w:rsid w:val="007B20B6"/>
    <w:rsid w:val="007B24AA"/>
    <w:rsid w:val="007B277C"/>
    <w:rsid w:val="007B4860"/>
    <w:rsid w:val="007B486F"/>
    <w:rsid w:val="007B4FB4"/>
    <w:rsid w:val="007B561E"/>
    <w:rsid w:val="007B6C53"/>
    <w:rsid w:val="007B74A5"/>
    <w:rsid w:val="007B79A5"/>
    <w:rsid w:val="007B7C02"/>
    <w:rsid w:val="007C0089"/>
    <w:rsid w:val="007C0258"/>
    <w:rsid w:val="007C031C"/>
    <w:rsid w:val="007C0C2A"/>
    <w:rsid w:val="007C1007"/>
    <w:rsid w:val="007C1595"/>
    <w:rsid w:val="007C1604"/>
    <w:rsid w:val="007C18F0"/>
    <w:rsid w:val="007C1AB0"/>
    <w:rsid w:val="007C1C8A"/>
    <w:rsid w:val="007C2182"/>
    <w:rsid w:val="007C298C"/>
    <w:rsid w:val="007C3F38"/>
    <w:rsid w:val="007C66E1"/>
    <w:rsid w:val="007C6933"/>
    <w:rsid w:val="007D1471"/>
    <w:rsid w:val="007D249D"/>
    <w:rsid w:val="007D39C8"/>
    <w:rsid w:val="007D7D6E"/>
    <w:rsid w:val="007E0856"/>
    <w:rsid w:val="007E0DF7"/>
    <w:rsid w:val="007E1FAA"/>
    <w:rsid w:val="007E3B73"/>
    <w:rsid w:val="007E4D99"/>
    <w:rsid w:val="007E56C6"/>
    <w:rsid w:val="007E5A99"/>
    <w:rsid w:val="007E5CAF"/>
    <w:rsid w:val="007E62D2"/>
    <w:rsid w:val="007E6FB7"/>
    <w:rsid w:val="007E711A"/>
    <w:rsid w:val="007E7789"/>
    <w:rsid w:val="007E7D0A"/>
    <w:rsid w:val="007E7E43"/>
    <w:rsid w:val="007F069D"/>
    <w:rsid w:val="007F0C16"/>
    <w:rsid w:val="007F19FC"/>
    <w:rsid w:val="007F31DE"/>
    <w:rsid w:val="007F34B1"/>
    <w:rsid w:val="007F4582"/>
    <w:rsid w:val="007F4CBA"/>
    <w:rsid w:val="007F6609"/>
    <w:rsid w:val="007F6A2E"/>
    <w:rsid w:val="007F6E53"/>
    <w:rsid w:val="007F6E56"/>
    <w:rsid w:val="008000CF"/>
    <w:rsid w:val="00800A80"/>
    <w:rsid w:val="00800AF1"/>
    <w:rsid w:val="00800D00"/>
    <w:rsid w:val="00800D14"/>
    <w:rsid w:val="0080231E"/>
    <w:rsid w:val="0080384E"/>
    <w:rsid w:val="00803CA4"/>
    <w:rsid w:val="00803CCE"/>
    <w:rsid w:val="00803EAF"/>
    <w:rsid w:val="0080450C"/>
    <w:rsid w:val="00804949"/>
    <w:rsid w:val="00805151"/>
    <w:rsid w:val="00805C60"/>
    <w:rsid w:val="00805D73"/>
    <w:rsid w:val="0080626A"/>
    <w:rsid w:val="008069EC"/>
    <w:rsid w:val="00807C38"/>
    <w:rsid w:val="00813477"/>
    <w:rsid w:val="00813ACB"/>
    <w:rsid w:val="008141B8"/>
    <w:rsid w:val="00815B1A"/>
    <w:rsid w:val="00815BF1"/>
    <w:rsid w:val="00815E22"/>
    <w:rsid w:val="00816B7C"/>
    <w:rsid w:val="00821232"/>
    <w:rsid w:val="0082130C"/>
    <w:rsid w:val="008220C8"/>
    <w:rsid w:val="00822572"/>
    <w:rsid w:val="00823466"/>
    <w:rsid w:val="00823859"/>
    <w:rsid w:val="00824377"/>
    <w:rsid w:val="008249A1"/>
    <w:rsid w:val="00824AB0"/>
    <w:rsid w:val="00824C3A"/>
    <w:rsid w:val="008277D1"/>
    <w:rsid w:val="00830DEE"/>
    <w:rsid w:val="0083186E"/>
    <w:rsid w:val="008322FA"/>
    <w:rsid w:val="00833A38"/>
    <w:rsid w:val="008340FE"/>
    <w:rsid w:val="00834C61"/>
    <w:rsid w:val="00834CF6"/>
    <w:rsid w:val="00835472"/>
    <w:rsid w:val="008355DF"/>
    <w:rsid w:val="00835B7A"/>
    <w:rsid w:val="00836004"/>
    <w:rsid w:val="008367C7"/>
    <w:rsid w:val="008369E0"/>
    <w:rsid w:val="00840044"/>
    <w:rsid w:val="00840EC0"/>
    <w:rsid w:val="00841008"/>
    <w:rsid w:val="0084118D"/>
    <w:rsid w:val="0084124E"/>
    <w:rsid w:val="0084178E"/>
    <w:rsid w:val="00841FE5"/>
    <w:rsid w:val="00842135"/>
    <w:rsid w:val="0084390F"/>
    <w:rsid w:val="00843ADA"/>
    <w:rsid w:val="00843D1A"/>
    <w:rsid w:val="0084442F"/>
    <w:rsid w:val="008445E4"/>
    <w:rsid w:val="00847897"/>
    <w:rsid w:val="00850219"/>
    <w:rsid w:val="0085034B"/>
    <w:rsid w:val="008509F3"/>
    <w:rsid w:val="0085208A"/>
    <w:rsid w:val="0085212D"/>
    <w:rsid w:val="00852ABA"/>
    <w:rsid w:val="00852C23"/>
    <w:rsid w:val="00853268"/>
    <w:rsid w:val="00853D50"/>
    <w:rsid w:val="00854BB3"/>
    <w:rsid w:val="00854D08"/>
    <w:rsid w:val="00854EC8"/>
    <w:rsid w:val="00855313"/>
    <w:rsid w:val="00855A5B"/>
    <w:rsid w:val="00855D2C"/>
    <w:rsid w:val="0085675E"/>
    <w:rsid w:val="00856ADE"/>
    <w:rsid w:val="008574A5"/>
    <w:rsid w:val="0086029C"/>
    <w:rsid w:val="00861300"/>
    <w:rsid w:val="00861928"/>
    <w:rsid w:val="00861989"/>
    <w:rsid w:val="00862386"/>
    <w:rsid w:val="0086285F"/>
    <w:rsid w:val="00862D8D"/>
    <w:rsid w:val="00864C0A"/>
    <w:rsid w:val="008655F5"/>
    <w:rsid w:val="008657C1"/>
    <w:rsid w:val="00865B54"/>
    <w:rsid w:val="00865C44"/>
    <w:rsid w:val="0086675F"/>
    <w:rsid w:val="00866E85"/>
    <w:rsid w:val="00867E72"/>
    <w:rsid w:val="008705B9"/>
    <w:rsid w:val="00870EA0"/>
    <w:rsid w:val="00871283"/>
    <w:rsid w:val="0087153D"/>
    <w:rsid w:val="008728B9"/>
    <w:rsid w:val="008739F2"/>
    <w:rsid w:val="00875246"/>
    <w:rsid w:val="008769E0"/>
    <w:rsid w:val="008802CA"/>
    <w:rsid w:val="00880759"/>
    <w:rsid w:val="00880A96"/>
    <w:rsid w:val="00881FAB"/>
    <w:rsid w:val="00882580"/>
    <w:rsid w:val="00882762"/>
    <w:rsid w:val="00882974"/>
    <w:rsid w:val="00882C7E"/>
    <w:rsid w:val="008834B0"/>
    <w:rsid w:val="008838F1"/>
    <w:rsid w:val="0088528A"/>
    <w:rsid w:val="00886DF9"/>
    <w:rsid w:val="0088744B"/>
    <w:rsid w:val="00887601"/>
    <w:rsid w:val="00887C70"/>
    <w:rsid w:val="00887C86"/>
    <w:rsid w:val="00890CD2"/>
    <w:rsid w:val="00890FEF"/>
    <w:rsid w:val="00891135"/>
    <w:rsid w:val="00891156"/>
    <w:rsid w:val="00891A88"/>
    <w:rsid w:val="008925FF"/>
    <w:rsid w:val="00892AE8"/>
    <w:rsid w:val="008937C7"/>
    <w:rsid w:val="008952C9"/>
    <w:rsid w:val="008956CD"/>
    <w:rsid w:val="00895738"/>
    <w:rsid w:val="00895B34"/>
    <w:rsid w:val="008965B0"/>
    <w:rsid w:val="00896B1E"/>
    <w:rsid w:val="00897B6B"/>
    <w:rsid w:val="00897D03"/>
    <w:rsid w:val="008A0F4C"/>
    <w:rsid w:val="008A1DEE"/>
    <w:rsid w:val="008A1F29"/>
    <w:rsid w:val="008A3076"/>
    <w:rsid w:val="008A3534"/>
    <w:rsid w:val="008A3D14"/>
    <w:rsid w:val="008A3ECF"/>
    <w:rsid w:val="008A40B8"/>
    <w:rsid w:val="008A4474"/>
    <w:rsid w:val="008A668B"/>
    <w:rsid w:val="008A6894"/>
    <w:rsid w:val="008A7149"/>
    <w:rsid w:val="008A778D"/>
    <w:rsid w:val="008A78B5"/>
    <w:rsid w:val="008A7FB8"/>
    <w:rsid w:val="008B0691"/>
    <w:rsid w:val="008B0874"/>
    <w:rsid w:val="008B1ED6"/>
    <w:rsid w:val="008B2109"/>
    <w:rsid w:val="008B237D"/>
    <w:rsid w:val="008B23C2"/>
    <w:rsid w:val="008B2644"/>
    <w:rsid w:val="008B4332"/>
    <w:rsid w:val="008B48E8"/>
    <w:rsid w:val="008B5F03"/>
    <w:rsid w:val="008B6065"/>
    <w:rsid w:val="008B7115"/>
    <w:rsid w:val="008B739A"/>
    <w:rsid w:val="008B7701"/>
    <w:rsid w:val="008B7A59"/>
    <w:rsid w:val="008C03F0"/>
    <w:rsid w:val="008C0582"/>
    <w:rsid w:val="008C06B2"/>
    <w:rsid w:val="008C0B6B"/>
    <w:rsid w:val="008C1094"/>
    <w:rsid w:val="008C1D60"/>
    <w:rsid w:val="008C20FD"/>
    <w:rsid w:val="008C5F87"/>
    <w:rsid w:val="008C67EA"/>
    <w:rsid w:val="008C7BF1"/>
    <w:rsid w:val="008D1F56"/>
    <w:rsid w:val="008D2ED6"/>
    <w:rsid w:val="008D3490"/>
    <w:rsid w:val="008D4285"/>
    <w:rsid w:val="008D4DB2"/>
    <w:rsid w:val="008D50A4"/>
    <w:rsid w:val="008D546E"/>
    <w:rsid w:val="008D568F"/>
    <w:rsid w:val="008D618C"/>
    <w:rsid w:val="008D6216"/>
    <w:rsid w:val="008D6B2A"/>
    <w:rsid w:val="008D78CF"/>
    <w:rsid w:val="008E01EF"/>
    <w:rsid w:val="008E03E5"/>
    <w:rsid w:val="008E0B01"/>
    <w:rsid w:val="008E14DB"/>
    <w:rsid w:val="008E2299"/>
    <w:rsid w:val="008E244D"/>
    <w:rsid w:val="008E2643"/>
    <w:rsid w:val="008E3528"/>
    <w:rsid w:val="008E3947"/>
    <w:rsid w:val="008E50DC"/>
    <w:rsid w:val="008E6C2B"/>
    <w:rsid w:val="008F06D9"/>
    <w:rsid w:val="008F083C"/>
    <w:rsid w:val="008F0F13"/>
    <w:rsid w:val="008F17B6"/>
    <w:rsid w:val="008F2164"/>
    <w:rsid w:val="008F22B5"/>
    <w:rsid w:val="008F25DF"/>
    <w:rsid w:val="008F2DB1"/>
    <w:rsid w:val="008F39B7"/>
    <w:rsid w:val="008F3DE6"/>
    <w:rsid w:val="008F4571"/>
    <w:rsid w:val="008F47E5"/>
    <w:rsid w:val="008F48E6"/>
    <w:rsid w:val="008F5A99"/>
    <w:rsid w:val="008F5BC3"/>
    <w:rsid w:val="008F63EE"/>
    <w:rsid w:val="008F7BEF"/>
    <w:rsid w:val="008F7CC2"/>
    <w:rsid w:val="00900088"/>
    <w:rsid w:val="009007E7"/>
    <w:rsid w:val="00901685"/>
    <w:rsid w:val="00902696"/>
    <w:rsid w:val="00902C0E"/>
    <w:rsid w:val="009043A0"/>
    <w:rsid w:val="00905402"/>
    <w:rsid w:val="00906259"/>
    <w:rsid w:val="00907BF5"/>
    <w:rsid w:val="009106F3"/>
    <w:rsid w:val="00911D21"/>
    <w:rsid w:val="00914101"/>
    <w:rsid w:val="00914728"/>
    <w:rsid w:val="009149DD"/>
    <w:rsid w:val="00915A9B"/>
    <w:rsid w:val="00915CF7"/>
    <w:rsid w:val="0091622E"/>
    <w:rsid w:val="00916463"/>
    <w:rsid w:val="009168B5"/>
    <w:rsid w:val="00916ACB"/>
    <w:rsid w:val="00916B17"/>
    <w:rsid w:val="00916DC3"/>
    <w:rsid w:val="009171D6"/>
    <w:rsid w:val="009200C2"/>
    <w:rsid w:val="00920F8A"/>
    <w:rsid w:val="00920FB7"/>
    <w:rsid w:val="00922840"/>
    <w:rsid w:val="00922D5D"/>
    <w:rsid w:val="00922EBA"/>
    <w:rsid w:val="00922FDB"/>
    <w:rsid w:val="009256A9"/>
    <w:rsid w:val="0092758E"/>
    <w:rsid w:val="00930AFF"/>
    <w:rsid w:val="009325B4"/>
    <w:rsid w:val="009328A2"/>
    <w:rsid w:val="0093430D"/>
    <w:rsid w:val="009350E8"/>
    <w:rsid w:val="00935951"/>
    <w:rsid w:val="00935F0B"/>
    <w:rsid w:val="009365D4"/>
    <w:rsid w:val="0093678F"/>
    <w:rsid w:val="00940AC3"/>
    <w:rsid w:val="00942088"/>
    <w:rsid w:val="00942499"/>
    <w:rsid w:val="0094296D"/>
    <w:rsid w:val="00943694"/>
    <w:rsid w:val="0094484E"/>
    <w:rsid w:val="00944B78"/>
    <w:rsid w:val="00944C20"/>
    <w:rsid w:val="009459AE"/>
    <w:rsid w:val="00945D36"/>
    <w:rsid w:val="009461C3"/>
    <w:rsid w:val="00946A73"/>
    <w:rsid w:val="00946A91"/>
    <w:rsid w:val="00946EBD"/>
    <w:rsid w:val="00947613"/>
    <w:rsid w:val="0094784C"/>
    <w:rsid w:val="00950057"/>
    <w:rsid w:val="00950B72"/>
    <w:rsid w:val="009517A2"/>
    <w:rsid w:val="00951E63"/>
    <w:rsid w:val="00952489"/>
    <w:rsid w:val="009529A3"/>
    <w:rsid w:val="00953D9C"/>
    <w:rsid w:val="00953FDC"/>
    <w:rsid w:val="009549AF"/>
    <w:rsid w:val="009549D6"/>
    <w:rsid w:val="00955424"/>
    <w:rsid w:val="009566FC"/>
    <w:rsid w:val="00957B6C"/>
    <w:rsid w:val="00960FCE"/>
    <w:rsid w:val="009624B2"/>
    <w:rsid w:val="00962A8D"/>
    <w:rsid w:val="00962E42"/>
    <w:rsid w:val="00963542"/>
    <w:rsid w:val="009653FE"/>
    <w:rsid w:val="009664D4"/>
    <w:rsid w:val="00970CC0"/>
    <w:rsid w:val="009727D7"/>
    <w:rsid w:val="00972C6F"/>
    <w:rsid w:val="00973345"/>
    <w:rsid w:val="0097344E"/>
    <w:rsid w:val="00974D0B"/>
    <w:rsid w:val="009756FC"/>
    <w:rsid w:val="00975F6A"/>
    <w:rsid w:val="00976533"/>
    <w:rsid w:val="009767F2"/>
    <w:rsid w:val="009773D5"/>
    <w:rsid w:val="00977691"/>
    <w:rsid w:val="00977BD6"/>
    <w:rsid w:val="00977C54"/>
    <w:rsid w:val="00983362"/>
    <w:rsid w:val="00984340"/>
    <w:rsid w:val="00985572"/>
    <w:rsid w:val="009875E3"/>
    <w:rsid w:val="00990485"/>
    <w:rsid w:val="00990516"/>
    <w:rsid w:val="00991902"/>
    <w:rsid w:val="00991FDE"/>
    <w:rsid w:val="00993688"/>
    <w:rsid w:val="009944EA"/>
    <w:rsid w:val="00994BD1"/>
    <w:rsid w:val="00995C5C"/>
    <w:rsid w:val="00996E04"/>
    <w:rsid w:val="0099775B"/>
    <w:rsid w:val="00997A93"/>
    <w:rsid w:val="009A039E"/>
    <w:rsid w:val="009A152D"/>
    <w:rsid w:val="009A1B3D"/>
    <w:rsid w:val="009A2130"/>
    <w:rsid w:val="009A2C59"/>
    <w:rsid w:val="009A3758"/>
    <w:rsid w:val="009A438C"/>
    <w:rsid w:val="009A67F2"/>
    <w:rsid w:val="009B06AB"/>
    <w:rsid w:val="009B06DC"/>
    <w:rsid w:val="009B07C7"/>
    <w:rsid w:val="009B0CC5"/>
    <w:rsid w:val="009B1725"/>
    <w:rsid w:val="009B462E"/>
    <w:rsid w:val="009B5921"/>
    <w:rsid w:val="009B5DDE"/>
    <w:rsid w:val="009B691B"/>
    <w:rsid w:val="009B6B31"/>
    <w:rsid w:val="009B71AB"/>
    <w:rsid w:val="009B7529"/>
    <w:rsid w:val="009B7EE9"/>
    <w:rsid w:val="009C0F60"/>
    <w:rsid w:val="009C1A1D"/>
    <w:rsid w:val="009C1CE7"/>
    <w:rsid w:val="009C3897"/>
    <w:rsid w:val="009C3926"/>
    <w:rsid w:val="009C418C"/>
    <w:rsid w:val="009C50F8"/>
    <w:rsid w:val="009C5414"/>
    <w:rsid w:val="009C5492"/>
    <w:rsid w:val="009C621E"/>
    <w:rsid w:val="009C6894"/>
    <w:rsid w:val="009C68A8"/>
    <w:rsid w:val="009D02D2"/>
    <w:rsid w:val="009D0CD4"/>
    <w:rsid w:val="009D1956"/>
    <w:rsid w:val="009D298A"/>
    <w:rsid w:val="009D29F0"/>
    <w:rsid w:val="009D3DC8"/>
    <w:rsid w:val="009D4263"/>
    <w:rsid w:val="009D4634"/>
    <w:rsid w:val="009D5914"/>
    <w:rsid w:val="009D6437"/>
    <w:rsid w:val="009D6A7D"/>
    <w:rsid w:val="009D6EAE"/>
    <w:rsid w:val="009D76CA"/>
    <w:rsid w:val="009D7DE9"/>
    <w:rsid w:val="009E0499"/>
    <w:rsid w:val="009E0D68"/>
    <w:rsid w:val="009E1839"/>
    <w:rsid w:val="009E1B28"/>
    <w:rsid w:val="009E1B3C"/>
    <w:rsid w:val="009E26B7"/>
    <w:rsid w:val="009E2D23"/>
    <w:rsid w:val="009E2F25"/>
    <w:rsid w:val="009E3295"/>
    <w:rsid w:val="009E3B75"/>
    <w:rsid w:val="009E4A21"/>
    <w:rsid w:val="009E4B1F"/>
    <w:rsid w:val="009E5ADC"/>
    <w:rsid w:val="009E60A6"/>
    <w:rsid w:val="009E6151"/>
    <w:rsid w:val="009E6588"/>
    <w:rsid w:val="009E68D3"/>
    <w:rsid w:val="009F0263"/>
    <w:rsid w:val="009F1F2B"/>
    <w:rsid w:val="009F2D9E"/>
    <w:rsid w:val="009F36D4"/>
    <w:rsid w:val="009F3C2F"/>
    <w:rsid w:val="009F4110"/>
    <w:rsid w:val="009F4795"/>
    <w:rsid w:val="009F4FAA"/>
    <w:rsid w:val="009F5187"/>
    <w:rsid w:val="009F559E"/>
    <w:rsid w:val="009F586D"/>
    <w:rsid w:val="009F58CA"/>
    <w:rsid w:val="009F7635"/>
    <w:rsid w:val="009F7659"/>
    <w:rsid w:val="009F7AD7"/>
    <w:rsid w:val="00A015FB"/>
    <w:rsid w:val="00A016DF"/>
    <w:rsid w:val="00A01B5C"/>
    <w:rsid w:val="00A02CA3"/>
    <w:rsid w:val="00A02E31"/>
    <w:rsid w:val="00A031FA"/>
    <w:rsid w:val="00A03AC2"/>
    <w:rsid w:val="00A03D11"/>
    <w:rsid w:val="00A04350"/>
    <w:rsid w:val="00A043C5"/>
    <w:rsid w:val="00A063BD"/>
    <w:rsid w:val="00A07393"/>
    <w:rsid w:val="00A07B96"/>
    <w:rsid w:val="00A103AC"/>
    <w:rsid w:val="00A10ABF"/>
    <w:rsid w:val="00A1131A"/>
    <w:rsid w:val="00A137B6"/>
    <w:rsid w:val="00A14587"/>
    <w:rsid w:val="00A14D25"/>
    <w:rsid w:val="00A15323"/>
    <w:rsid w:val="00A1536E"/>
    <w:rsid w:val="00A157D4"/>
    <w:rsid w:val="00A17909"/>
    <w:rsid w:val="00A17DB2"/>
    <w:rsid w:val="00A20226"/>
    <w:rsid w:val="00A20312"/>
    <w:rsid w:val="00A20663"/>
    <w:rsid w:val="00A20B96"/>
    <w:rsid w:val="00A221C1"/>
    <w:rsid w:val="00A226A9"/>
    <w:rsid w:val="00A227C1"/>
    <w:rsid w:val="00A23649"/>
    <w:rsid w:val="00A24427"/>
    <w:rsid w:val="00A2663D"/>
    <w:rsid w:val="00A3352F"/>
    <w:rsid w:val="00A336FB"/>
    <w:rsid w:val="00A33BC1"/>
    <w:rsid w:val="00A344BD"/>
    <w:rsid w:val="00A37393"/>
    <w:rsid w:val="00A37712"/>
    <w:rsid w:val="00A40577"/>
    <w:rsid w:val="00A40E6C"/>
    <w:rsid w:val="00A42149"/>
    <w:rsid w:val="00A4289D"/>
    <w:rsid w:val="00A449BB"/>
    <w:rsid w:val="00A44B02"/>
    <w:rsid w:val="00A458B2"/>
    <w:rsid w:val="00A458FC"/>
    <w:rsid w:val="00A466B6"/>
    <w:rsid w:val="00A4670A"/>
    <w:rsid w:val="00A46A7E"/>
    <w:rsid w:val="00A46CC7"/>
    <w:rsid w:val="00A46D7D"/>
    <w:rsid w:val="00A523BA"/>
    <w:rsid w:val="00A52D11"/>
    <w:rsid w:val="00A52D57"/>
    <w:rsid w:val="00A539D5"/>
    <w:rsid w:val="00A5436E"/>
    <w:rsid w:val="00A55ED1"/>
    <w:rsid w:val="00A56511"/>
    <w:rsid w:val="00A56C27"/>
    <w:rsid w:val="00A572D1"/>
    <w:rsid w:val="00A57354"/>
    <w:rsid w:val="00A57FCA"/>
    <w:rsid w:val="00A60735"/>
    <w:rsid w:val="00A61ABE"/>
    <w:rsid w:val="00A62B88"/>
    <w:rsid w:val="00A63420"/>
    <w:rsid w:val="00A64484"/>
    <w:rsid w:val="00A6479A"/>
    <w:rsid w:val="00A64C38"/>
    <w:rsid w:val="00A65A3B"/>
    <w:rsid w:val="00A66191"/>
    <w:rsid w:val="00A67398"/>
    <w:rsid w:val="00A676B6"/>
    <w:rsid w:val="00A70181"/>
    <w:rsid w:val="00A705D3"/>
    <w:rsid w:val="00A70DB0"/>
    <w:rsid w:val="00A70FAC"/>
    <w:rsid w:val="00A71387"/>
    <w:rsid w:val="00A7325C"/>
    <w:rsid w:val="00A73A18"/>
    <w:rsid w:val="00A74BCF"/>
    <w:rsid w:val="00A75B2F"/>
    <w:rsid w:val="00A76CE8"/>
    <w:rsid w:val="00A77A9A"/>
    <w:rsid w:val="00A77FF3"/>
    <w:rsid w:val="00A805D0"/>
    <w:rsid w:val="00A81148"/>
    <w:rsid w:val="00A818D6"/>
    <w:rsid w:val="00A82513"/>
    <w:rsid w:val="00A831AE"/>
    <w:rsid w:val="00A837F2"/>
    <w:rsid w:val="00A83BD0"/>
    <w:rsid w:val="00A84526"/>
    <w:rsid w:val="00A8501E"/>
    <w:rsid w:val="00A850B6"/>
    <w:rsid w:val="00A85143"/>
    <w:rsid w:val="00A86ECB"/>
    <w:rsid w:val="00A875F3"/>
    <w:rsid w:val="00A876C3"/>
    <w:rsid w:val="00A87837"/>
    <w:rsid w:val="00A8793B"/>
    <w:rsid w:val="00A9038E"/>
    <w:rsid w:val="00A9130E"/>
    <w:rsid w:val="00A922DA"/>
    <w:rsid w:val="00A9231A"/>
    <w:rsid w:val="00A929FA"/>
    <w:rsid w:val="00A92FA8"/>
    <w:rsid w:val="00A9302A"/>
    <w:rsid w:val="00A94C06"/>
    <w:rsid w:val="00A94C32"/>
    <w:rsid w:val="00A94CAF"/>
    <w:rsid w:val="00A958DF"/>
    <w:rsid w:val="00A95B06"/>
    <w:rsid w:val="00A95EBD"/>
    <w:rsid w:val="00A96096"/>
    <w:rsid w:val="00A96C6A"/>
    <w:rsid w:val="00A96EC2"/>
    <w:rsid w:val="00A9786E"/>
    <w:rsid w:val="00A97FC5"/>
    <w:rsid w:val="00AA0D80"/>
    <w:rsid w:val="00AA1DF1"/>
    <w:rsid w:val="00AA24AD"/>
    <w:rsid w:val="00AA2755"/>
    <w:rsid w:val="00AA2EED"/>
    <w:rsid w:val="00AA38EA"/>
    <w:rsid w:val="00AA3A3C"/>
    <w:rsid w:val="00AA3C07"/>
    <w:rsid w:val="00AA3E8B"/>
    <w:rsid w:val="00AA41B3"/>
    <w:rsid w:val="00AA4945"/>
    <w:rsid w:val="00AA761E"/>
    <w:rsid w:val="00AA7F4D"/>
    <w:rsid w:val="00AB01D8"/>
    <w:rsid w:val="00AB0212"/>
    <w:rsid w:val="00AB0CB2"/>
    <w:rsid w:val="00AB0F7B"/>
    <w:rsid w:val="00AB1631"/>
    <w:rsid w:val="00AB194C"/>
    <w:rsid w:val="00AB1B25"/>
    <w:rsid w:val="00AB20B7"/>
    <w:rsid w:val="00AB24AE"/>
    <w:rsid w:val="00AB26B1"/>
    <w:rsid w:val="00AB2E40"/>
    <w:rsid w:val="00AB349E"/>
    <w:rsid w:val="00AB4450"/>
    <w:rsid w:val="00AB4750"/>
    <w:rsid w:val="00AB4BFB"/>
    <w:rsid w:val="00AB6AAD"/>
    <w:rsid w:val="00AB7B44"/>
    <w:rsid w:val="00AB7E12"/>
    <w:rsid w:val="00AB7FE8"/>
    <w:rsid w:val="00AC0571"/>
    <w:rsid w:val="00AC16D4"/>
    <w:rsid w:val="00AC1BE0"/>
    <w:rsid w:val="00AC284F"/>
    <w:rsid w:val="00AC4E80"/>
    <w:rsid w:val="00AC4EAA"/>
    <w:rsid w:val="00AC6081"/>
    <w:rsid w:val="00AC619F"/>
    <w:rsid w:val="00AC637C"/>
    <w:rsid w:val="00AC6F8C"/>
    <w:rsid w:val="00AC745D"/>
    <w:rsid w:val="00AD229B"/>
    <w:rsid w:val="00AD4856"/>
    <w:rsid w:val="00AD72F2"/>
    <w:rsid w:val="00AD7C4A"/>
    <w:rsid w:val="00AE018A"/>
    <w:rsid w:val="00AE1AAD"/>
    <w:rsid w:val="00AE1D5B"/>
    <w:rsid w:val="00AE237C"/>
    <w:rsid w:val="00AE278D"/>
    <w:rsid w:val="00AE302E"/>
    <w:rsid w:val="00AE314F"/>
    <w:rsid w:val="00AE488F"/>
    <w:rsid w:val="00AE5269"/>
    <w:rsid w:val="00AE5775"/>
    <w:rsid w:val="00AE5803"/>
    <w:rsid w:val="00AE5868"/>
    <w:rsid w:val="00AE5915"/>
    <w:rsid w:val="00AE5B1C"/>
    <w:rsid w:val="00AE622E"/>
    <w:rsid w:val="00AE6890"/>
    <w:rsid w:val="00AE6A4C"/>
    <w:rsid w:val="00AE6A69"/>
    <w:rsid w:val="00AF00B2"/>
    <w:rsid w:val="00AF00F3"/>
    <w:rsid w:val="00AF02AD"/>
    <w:rsid w:val="00AF0643"/>
    <w:rsid w:val="00AF12C6"/>
    <w:rsid w:val="00AF2355"/>
    <w:rsid w:val="00AF5412"/>
    <w:rsid w:val="00AF5CF0"/>
    <w:rsid w:val="00AF6601"/>
    <w:rsid w:val="00B001B8"/>
    <w:rsid w:val="00B0091F"/>
    <w:rsid w:val="00B00C1E"/>
    <w:rsid w:val="00B00F51"/>
    <w:rsid w:val="00B0152D"/>
    <w:rsid w:val="00B01EDB"/>
    <w:rsid w:val="00B02142"/>
    <w:rsid w:val="00B0263C"/>
    <w:rsid w:val="00B03052"/>
    <w:rsid w:val="00B0314A"/>
    <w:rsid w:val="00B033D4"/>
    <w:rsid w:val="00B04435"/>
    <w:rsid w:val="00B04B6B"/>
    <w:rsid w:val="00B06968"/>
    <w:rsid w:val="00B06DD1"/>
    <w:rsid w:val="00B07DA6"/>
    <w:rsid w:val="00B07E60"/>
    <w:rsid w:val="00B07F5D"/>
    <w:rsid w:val="00B100F7"/>
    <w:rsid w:val="00B10B63"/>
    <w:rsid w:val="00B11F8A"/>
    <w:rsid w:val="00B13575"/>
    <w:rsid w:val="00B13677"/>
    <w:rsid w:val="00B14ADA"/>
    <w:rsid w:val="00B1563B"/>
    <w:rsid w:val="00B16ECF"/>
    <w:rsid w:val="00B172EB"/>
    <w:rsid w:val="00B20D32"/>
    <w:rsid w:val="00B2315F"/>
    <w:rsid w:val="00B24583"/>
    <w:rsid w:val="00B2459B"/>
    <w:rsid w:val="00B24778"/>
    <w:rsid w:val="00B24881"/>
    <w:rsid w:val="00B24D11"/>
    <w:rsid w:val="00B252E0"/>
    <w:rsid w:val="00B2573E"/>
    <w:rsid w:val="00B25EA3"/>
    <w:rsid w:val="00B26347"/>
    <w:rsid w:val="00B26579"/>
    <w:rsid w:val="00B2659B"/>
    <w:rsid w:val="00B27C6D"/>
    <w:rsid w:val="00B3010D"/>
    <w:rsid w:val="00B30564"/>
    <w:rsid w:val="00B311ED"/>
    <w:rsid w:val="00B31294"/>
    <w:rsid w:val="00B31487"/>
    <w:rsid w:val="00B32FD3"/>
    <w:rsid w:val="00B33781"/>
    <w:rsid w:val="00B348DC"/>
    <w:rsid w:val="00B34E39"/>
    <w:rsid w:val="00B357A5"/>
    <w:rsid w:val="00B35E89"/>
    <w:rsid w:val="00B3610B"/>
    <w:rsid w:val="00B36AA0"/>
    <w:rsid w:val="00B373DC"/>
    <w:rsid w:val="00B37D98"/>
    <w:rsid w:val="00B400E2"/>
    <w:rsid w:val="00B40CA9"/>
    <w:rsid w:val="00B416F8"/>
    <w:rsid w:val="00B42152"/>
    <w:rsid w:val="00B42E9C"/>
    <w:rsid w:val="00B43069"/>
    <w:rsid w:val="00B4490E"/>
    <w:rsid w:val="00B44D48"/>
    <w:rsid w:val="00B454D4"/>
    <w:rsid w:val="00B455F0"/>
    <w:rsid w:val="00B46A9D"/>
    <w:rsid w:val="00B476FB"/>
    <w:rsid w:val="00B506D1"/>
    <w:rsid w:val="00B50715"/>
    <w:rsid w:val="00B51974"/>
    <w:rsid w:val="00B51D1E"/>
    <w:rsid w:val="00B5250C"/>
    <w:rsid w:val="00B52AFA"/>
    <w:rsid w:val="00B52EE0"/>
    <w:rsid w:val="00B53015"/>
    <w:rsid w:val="00B5365D"/>
    <w:rsid w:val="00B53EFF"/>
    <w:rsid w:val="00B5492C"/>
    <w:rsid w:val="00B5598D"/>
    <w:rsid w:val="00B57B91"/>
    <w:rsid w:val="00B60290"/>
    <w:rsid w:val="00B625F1"/>
    <w:rsid w:val="00B634FD"/>
    <w:rsid w:val="00B6467A"/>
    <w:rsid w:val="00B6539D"/>
    <w:rsid w:val="00B702E1"/>
    <w:rsid w:val="00B70419"/>
    <w:rsid w:val="00B706B5"/>
    <w:rsid w:val="00B70BD8"/>
    <w:rsid w:val="00B71155"/>
    <w:rsid w:val="00B71951"/>
    <w:rsid w:val="00B721E1"/>
    <w:rsid w:val="00B736C5"/>
    <w:rsid w:val="00B73A54"/>
    <w:rsid w:val="00B75881"/>
    <w:rsid w:val="00B75ADD"/>
    <w:rsid w:val="00B75C9D"/>
    <w:rsid w:val="00B76375"/>
    <w:rsid w:val="00B76F6D"/>
    <w:rsid w:val="00B7784D"/>
    <w:rsid w:val="00B778CC"/>
    <w:rsid w:val="00B8316E"/>
    <w:rsid w:val="00B836F5"/>
    <w:rsid w:val="00B83A1A"/>
    <w:rsid w:val="00B846BF"/>
    <w:rsid w:val="00B84E75"/>
    <w:rsid w:val="00B851ED"/>
    <w:rsid w:val="00B8532E"/>
    <w:rsid w:val="00B85C14"/>
    <w:rsid w:val="00B85F79"/>
    <w:rsid w:val="00B869EE"/>
    <w:rsid w:val="00B87136"/>
    <w:rsid w:val="00B90715"/>
    <w:rsid w:val="00B9154F"/>
    <w:rsid w:val="00B946C8"/>
    <w:rsid w:val="00B94931"/>
    <w:rsid w:val="00B94EB2"/>
    <w:rsid w:val="00B975EB"/>
    <w:rsid w:val="00B97A46"/>
    <w:rsid w:val="00B97BE9"/>
    <w:rsid w:val="00B97C15"/>
    <w:rsid w:val="00BA0502"/>
    <w:rsid w:val="00BA2AEF"/>
    <w:rsid w:val="00BA43C6"/>
    <w:rsid w:val="00BA4DB5"/>
    <w:rsid w:val="00BA5787"/>
    <w:rsid w:val="00BA5DA4"/>
    <w:rsid w:val="00BA6E64"/>
    <w:rsid w:val="00BB05A3"/>
    <w:rsid w:val="00BB2363"/>
    <w:rsid w:val="00BB29A2"/>
    <w:rsid w:val="00BB2A69"/>
    <w:rsid w:val="00BB3A10"/>
    <w:rsid w:val="00BB4382"/>
    <w:rsid w:val="00BB4B01"/>
    <w:rsid w:val="00BB542E"/>
    <w:rsid w:val="00BB5522"/>
    <w:rsid w:val="00BC053D"/>
    <w:rsid w:val="00BC0A3C"/>
    <w:rsid w:val="00BC0ED6"/>
    <w:rsid w:val="00BC2126"/>
    <w:rsid w:val="00BC3203"/>
    <w:rsid w:val="00BC34A0"/>
    <w:rsid w:val="00BC493E"/>
    <w:rsid w:val="00BC4EDA"/>
    <w:rsid w:val="00BC55C8"/>
    <w:rsid w:val="00BC578C"/>
    <w:rsid w:val="00BC6AEF"/>
    <w:rsid w:val="00BC6D1D"/>
    <w:rsid w:val="00BC701E"/>
    <w:rsid w:val="00BC7AAC"/>
    <w:rsid w:val="00BC7E8F"/>
    <w:rsid w:val="00BD0984"/>
    <w:rsid w:val="00BD162D"/>
    <w:rsid w:val="00BD21B4"/>
    <w:rsid w:val="00BD2EF3"/>
    <w:rsid w:val="00BD480F"/>
    <w:rsid w:val="00BD5234"/>
    <w:rsid w:val="00BD5DB7"/>
    <w:rsid w:val="00BD5FA6"/>
    <w:rsid w:val="00BD694D"/>
    <w:rsid w:val="00BD6D59"/>
    <w:rsid w:val="00BD7525"/>
    <w:rsid w:val="00BD7637"/>
    <w:rsid w:val="00BD7D81"/>
    <w:rsid w:val="00BE0650"/>
    <w:rsid w:val="00BE0D51"/>
    <w:rsid w:val="00BE0F07"/>
    <w:rsid w:val="00BE190D"/>
    <w:rsid w:val="00BE1B3F"/>
    <w:rsid w:val="00BE22A6"/>
    <w:rsid w:val="00BE22B4"/>
    <w:rsid w:val="00BE29D0"/>
    <w:rsid w:val="00BE2F74"/>
    <w:rsid w:val="00BE3B7A"/>
    <w:rsid w:val="00BE3D37"/>
    <w:rsid w:val="00BE3E4C"/>
    <w:rsid w:val="00BE4CAB"/>
    <w:rsid w:val="00BE5EAD"/>
    <w:rsid w:val="00BE7F0C"/>
    <w:rsid w:val="00BF0011"/>
    <w:rsid w:val="00BF040B"/>
    <w:rsid w:val="00BF0425"/>
    <w:rsid w:val="00BF0437"/>
    <w:rsid w:val="00BF0719"/>
    <w:rsid w:val="00BF11C7"/>
    <w:rsid w:val="00BF1A6D"/>
    <w:rsid w:val="00BF1FDA"/>
    <w:rsid w:val="00BF3011"/>
    <w:rsid w:val="00BF33A6"/>
    <w:rsid w:val="00BF3985"/>
    <w:rsid w:val="00BF4078"/>
    <w:rsid w:val="00BF4106"/>
    <w:rsid w:val="00BF43B9"/>
    <w:rsid w:val="00BF5619"/>
    <w:rsid w:val="00BF5685"/>
    <w:rsid w:val="00BF5CC1"/>
    <w:rsid w:val="00BF658E"/>
    <w:rsid w:val="00BF6712"/>
    <w:rsid w:val="00BF69F0"/>
    <w:rsid w:val="00C00068"/>
    <w:rsid w:val="00C00958"/>
    <w:rsid w:val="00C01AD4"/>
    <w:rsid w:val="00C025F2"/>
    <w:rsid w:val="00C02F4F"/>
    <w:rsid w:val="00C04317"/>
    <w:rsid w:val="00C043AE"/>
    <w:rsid w:val="00C04BED"/>
    <w:rsid w:val="00C04D3D"/>
    <w:rsid w:val="00C0599C"/>
    <w:rsid w:val="00C06031"/>
    <w:rsid w:val="00C06112"/>
    <w:rsid w:val="00C06682"/>
    <w:rsid w:val="00C066FC"/>
    <w:rsid w:val="00C06B08"/>
    <w:rsid w:val="00C06B14"/>
    <w:rsid w:val="00C06CE2"/>
    <w:rsid w:val="00C077AD"/>
    <w:rsid w:val="00C077CB"/>
    <w:rsid w:val="00C110FB"/>
    <w:rsid w:val="00C11CA2"/>
    <w:rsid w:val="00C11E93"/>
    <w:rsid w:val="00C12166"/>
    <w:rsid w:val="00C121AC"/>
    <w:rsid w:val="00C1319B"/>
    <w:rsid w:val="00C132F8"/>
    <w:rsid w:val="00C1367C"/>
    <w:rsid w:val="00C1375A"/>
    <w:rsid w:val="00C142CD"/>
    <w:rsid w:val="00C14653"/>
    <w:rsid w:val="00C152BD"/>
    <w:rsid w:val="00C163DE"/>
    <w:rsid w:val="00C20001"/>
    <w:rsid w:val="00C2002A"/>
    <w:rsid w:val="00C20B4F"/>
    <w:rsid w:val="00C21921"/>
    <w:rsid w:val="00C22BF5"/>
    <w:rsid w:val="00C22CAF"/>
    <w:rsid w:val="00C22CCE"/>
    <w:rsid w:val="00C22DF1"/>
    <w:rsid w:val="00C231BF"/>
    <w:rsid w:val="00C2370A"/>
    <w:rsid w:val="00C24A32"/>
    <w:rsid w:val="00C25114"/>
    <w:rsid w:val="00C26026"/>
    <w:rsid w:val="00C30E9C"/>
    <w:rsid w:val="00C31449"/>
    <w:rsid w:val="00C328DA"/>
    <w:rsid w:val="00C33AF2"/>
    <w:rsid w:val="00C33C43"/>
    <w:rsid w:val="00C34203"/>
    <w:rsid w:val="00C35C1F"/>
    <w:rsid w:val="00C37312"/>
    <w:rsid w:val="00C379E6"/>
    <w:rsid w:val="00C401F0"/>
    <w:rsid w:val="00C40974"/>
    <w:rsid w:val="00C40E14"/>
    <w:rsid w:val="00C41D06"/>
    <w:rsid w:val="00C42F22"/>
    <w:rsid w:val="00C432D3"/>
    <w:rsid w:val="00C43719"/>
    <w:rsid w:val="00C43C6D"/>
    <w:rsid w:val="00C44472"/>
    <w:rsid w:val="00C448C1"/>
    <w:rsid w:val="00C45096"/>
    <w:rsid w:val="00C45476"/>
    <w:rsid w:val="00C4632B"/>
    <w:rsid w:val="00C46FED"/>
    <w:rsid w:val="00C503E6"/>
    <w:rsid w:val="00C5066C"/>
    <w:rsid w:val="00C50F13"/>
    <w:rsid w:val="00C52022"/>
    <w:rsid w:val="00C52429"/>
    <w:rsid w:val="00C52F9B"/>
    <w:rsid w:val="00C53BD4"/>
    <w:rsid w:val="00C54A42"/>
    <w:rsid w:val="00C54ADB"/>
    <w:rsid w:val="00C54F06"/>
    <w:rsid w:val="00C54F07"/>
    <w:rsid w:val="00C55695"/>
    <w:rsid w:val="00C55E75"/>
    <w:rsid w:val="00C60671"/>
    <w:rsid w:val="00C62047"/>
    <w:rsid w:val="00C622D7"/>
    <w:rsid w:val="00C62316"/>
    <w:rsid w:val="00C624A8"/>
    <w:rsid w:val="00C62543"/>
    <w:rsid w:val="00C6302A"/>
    <w:rsid w:val="00C63AFB"/>
    <w:rsid w:val="00C64BCB"/>
    <w:rsid w:val="00C64F54"/>
    <w:rsid w:val="00C654EF"/>
    <w:rsid w:val="00C65907"/>
    <w:rsid w:val="00C65912"/>
    <w:rsid w:val="00C65E5C"/>
    <w:rsid w:val="00C6703C"/>
    <w:rsid w:val="00C6731B"/>
    <w:rsid w:val="00C67E05"/>
    <w:rsid w:val="00C7057F"/>
    <w:rsid w:val="00C70C4A"/>
    <w:rsid w:val="00C717AD"/>
    <w:rsid w:val="00C71F56"/>
    <w:rsid w:val="00C72012"/>
    <w:rsid w:val="00C728DD"/>
    <w:rsid w:val="00C73D59"/>
    <w:rsid w:val="00C7623D"/>
    <w:rsid w:val="00C7625B"/>
    <w:rsid w:val="00C777BD"/>
    <w:rsid w:val="00C77E86"/>
    <w:rsid w:val="00C802A1"/>
    <w:rsid w:val="00C80EBA"/>
    <w:rsid w:val="00C82048"/>
    <w:rsid w:val="00C820D5"/>
    <w:rsid w:val="00C82936"/>
    <w:rsid w:val="00C83CC8"/>
    <w:rsid w:val="00C8489F"/>
    <w:rsid w:val="00C860D5"/>
    <w:rsid w:val="00C86C37"/>
    <w:rsid w:val="00C90BAE"/>
    <w:rsid w:val="00C93118"/>
    <w:rsid w:val="00C9499F"/>
    <w:rsid w:val="00C94B72"/>
    <w:rsid w:val="00C94FCA"/>
    <w:rsid w:val="00C96244"/>
    <w:rsid w:val="00C96529"/>
    <w:rsid w:val="00C965DF"/>
    <w:rsid w:val="00C96D58"/>
    <w:rsid w:val="00CA045D"/>
    <w:rsid w:val="00CA0CEA"/>
    <w:rsid w:val="00CA1ACB"/>
    <w:rsid w:val="00CA1D4D"/>
    <w:rsid w:val="00CA25C4"/>
    <w:rsid w:val="00CA308B"/>
    <w:rsid w:val="00CA3581"/>
    <w:rsid w:val="00CA3B64"/>
    <w:rsid w:val="00CA4340"/>
    <w:rsid w:val="00CA4A85"/>
    <w:rsid w:val="00CA4DE1"/>
    <w:rsid w:val="00CA50A5"/>
    <w:rsid w:val="00CA54A4"/>
    <w:rsid w:val="00CA5EFA"/>
    <w:rsid w:val="00CA6CA7"/>
    <w:rsid w:val="00CA708A"/>
    <w:rsid w:val="00CA723B"/>
    <w:rsid w:val="00CB00A9"/>
    <w:rsid w:val="00CB1521"/>
    <w:rsid w:val="00CB1D9C"/>
    <w:rsid w:val="00CB236F"/>
    <w:rsid w:val="00CB3D24"/>
    <w:rsid w:val="00CB3E82"/>
    <w:rsid w:val="00CB414C"/>
    <w:rsid w:val="00CB4BC2"/>
    <w:rsid w:val="00CB4D55"/>
    <w:rsid w:val="00CB4D93"/>
    <w:rsid w:val="00CB5250"/>
    <w:rsid w:val="00CB55E9"/>
    <w:rsid w:val="00CB5F56"/>
    <w:rsid w:val="00CB60DB"/>
    <w:rsid w:val="00CB68C0"/>
    <w:rsid w:val="00CB69DA"/>
    <w:rsid w:val="00CC10F2"/>
    <w:rsid w:val="00CC1355"/>
    <w:rsid w:val="00CC2913"/>
    <w:rsid w:val="00CC34C7"/>
    <w:rsid w:val="00CC3716"/>
    <w:rsid w:val="00CC3E1D"/>
    <w:rsid w:val="00CC47DA"/>
    <w:rsid w:val="00CC4870"/>
    <w:rsid w:val="00CC561A"/>
    <w:rsid w:val="00CC7153"/>
    <w:rsid w:val="00CC774E"/>
    <w:rsid w:val="00CD0C6F"/>
    <w:rsid w:val="00CD1306"/>
    <w:rsid w:val="00CD18E4"/>
    <w:rsid w:val="00CD1991"/>
    <w:rsid w:val="00CD1D91"/>
    <w:rsid w:val="00CD20F3"/>
    <w:rsid w:val="00CD2418"/>
    <w:rsid w:val="00CD2CE2"/>
    <w:rsid w:val="00CD2D42"/>
    <w:rsid w:val="00CD3971"/>
    <w:rsid w:val="00CD3A3A"/>
    <w:rsid w:val="00CD3B4A"/>
    <w:rsid w:val="00CD50E3"/>
    <w:rsid w:val="00CD5568"/>
    <w:rsid w:val="00CD66D7"/>
    <w:rsid w:val="00CE0490"/>
    <w:rsid w:val="00CE073D"/>
    <w:rsid w:val="00CE0971"/>
    <w:rsid w:val="00CE1935"/>
    <w:rsid w:val="00CE221A"/>
    <w:rsid w:val="00CE2B70"/>
    <w:rsid w:val="00CE3243"/>
    <w:rsid w:val="00CE3EE7"/>
    <w:rsid w:val="00CE4424"/>
    <w:rsid w:val="00CE5100"/>
    <w:rsid w:val="00CE69C9"/>
    <w:rsid w:val="00CE6FED"/>
    <w:rsid w:val="00CE7150"/>
    <w:rsid w:val="00CF17AA"/>
    <w:rsid w:val="00CF1CB2"/>
    <w:rsid w:val="00CF2068"/>
    <w:rsid w:val="00CF25FC"/>
    <w:rsid w:val="00CF3432"/>
    <w:rsid w:val="00CF36A3"/>
    <w:rsid w:val="00CF4575"/>
    <w:rsid w:val="00CF60E3"/>
    <w:rsid w:val="00CF640E"/>
    <w:rsid w:val="00CF660A"/>
    <w:rsid w:val="00CF6785"/>
    <w:rsid w:val="00CF6C38"/>
    <w:rsid w:val="00CF6DB6"/>
    <w:rsid w:val="00CF71FD"/>
    <w:rsid w:val="00CF75D3"/>
    <w:rsid w:val="00CF78CD"/>
    <w:rsid w:val="00D00142"/>
    <w:rsid w:val="00D00180"/>
    <w:rsid w:val="00D0038D"/>
    <w:rsid w:val="00D0041C"/>
    <w:rsid w:val="00D00B33"/>
    <w:rsid w:val="00D00B34"/>
    <w:rsid w:val="00D01E28"/>
    <w:rsid w:val="00D01F48"/>
    <w:rsid w:val="00D02171"/>
    <w:rsid w:val="00D03931"/>
    <w:rsid w:val="00D041E2"/>
    <w:rsid w:val="00D043A4"/>
    <w:rsid w:val="00D04498"/>
    <w:rsid w:val="00D0471B"/>
    <w:rsid w:val="00D04B67"/>
    <w:rsid w:val="00D0540D"/>
    <w:rsid w:val="00D05742"/>
    <w:rsid w:val="00D058AA"/>
    <w:rsid w:val="00D06C29"/>
    <w:rsid w:val="00D06C38"/>
    <w:rsid w:val="00D06F8F"/>
    <w:rsid w:val="00D1034A"/>
    <w:rsid w:val="00D11D7F"/>
    <w:rsid w:val="00D12AD1"/>
    <w:rsid w:val="00D1348C"/>
    <w:rsid w:val="00D1367E"/>
    <w:rsid w:val="00D13B79"/>
    <w:rsid w:val="00D13BE3"/>
    <w:rsid w:val="00D13F88"/>
    <w:rsid w:val="00D14975"/>
    <w:rsid w:val="00D15822"/>
    <w:rsid w:val="00D165C1"/>
    <w:rsid w:val="00D169AE"/>
    <w:rsid w:val="00D16FB1"/>
    <w:rsid w:val="00D17446"/>
    <w:rsid w:val="00D17CF2"/>
    <w:rsid w:val="00D2046C"/>
    <w:rsid w:val="00D204B1"/>
    <w:rsid w:val="00D20B70"/>
    <w:rsid w:val="00D20DB2"/>
    <w:rsid w:val="00D216B6"/>
    <w:rsid w:val="00D21A2F"/>
    <w:rsid w:val="00D21E93"/>
    <w:rsid w:val="00D21EAB"/>
    <w:rsid w:val="00D22435"/>
    <w:rsid w:val="00D225CF"/>
    <w:rsid w:val="00D229CB"/>
    <w:rsid w:val="00D24524"/>
    <w:rsid w:val="00D24D44"/>
    <w:rsid w:val="00D26DAF"/>
    <w:rsid w:val="00D26DEC"/>
    <w:rsid w:val="00D27539"/>
    <w:rsid w:val="00D27845"/>
    <w:rsid w:val="00D278EB"/>
    <w:rsid w:val="00D27B67"/>
    <w:rsid w:val="00D30606"/>
    <w:rsid w:val="00D3079A"/>
    <w:rsid w:val="00D31C6E"/>
    <w:rsid w:val="00D31FA8"/>
    <w:rsid w:val="00D348B4"/>
    <w:rsid w:val="00D34CB6"/>
    <w:rsid w:val="00D3517E"/>
    <w:rsid w:val="00D35396"/>
    <w:rsid w:val="00D35B4C"/>
    <w:rsid w:val="00D35D54"/>
    <w:rsid w:val="00D35E49"/>
    <w:rsid w:val="00D373EA"/>
    <w:rsid w:val="00D433C2"/>
    <w:rsid w:val="00D439F6"/>
    <w:rsid w:val="00D44FB0"/>
    <w:rsid w:val="00D45AE0"/>
    <w:rsid w:val="00D45C46"/>
    <w:rsid w:val="00D4655E"/>
    <w:rsid w:val="00D46583"/>
    <w:rsid w:val="00D472A9"/>
    <w:rsid w:val="00D473D6"/>
    <w:rsid w:val="00D47BB5"/>
    <w:rsid w:val="00D47C81"/>
    <w:rsid w:val="00D47EBE"/>
    <w:rsid w:val="00D51163"/>
    <w:rsid w:val="00D5128C"/>
    <w:rsid w:val="00D51C5D"/>
    <w:rsid w:val="00D51FD4"/>
    <w:rsid w:val="00D5368F"/>
    <w:rsid w:val="00D5387E"/>
    <w:rsid w:val="00D5414A"/>
    <w:rsid w:val="00D54E64"/>
    <w:rsid w:val="00D55361"/>
    <w:rsid w:val="00D56AEF"/>
    <w:rsid w:val="00D56B00"/>
    <w:rsid w:val="00D56D51"/>
    <w:rsid w:val="00D57105"/>
    <w:rsid w:val="00D576BA"/>
    <w:rsid w:val="00D57CD0"/>
    <w:rsid w:val="00D617C9"/>
    <w:rsid w:val="00D62071"/>
    <w:rsid w:val="00D6219B"/>
    <w:rsid w:val="00D626D8"/>
    <w:rsid w:val="00D62E4C"/>
    <w:rsid w:val="00D637E8"/>
    <w:rsid w:val="00D648BA"/>
    <w:rsid w:val="00D65184"/>
    <w:rsid w:val="00D6574C"/>
    <w:rsid w:val="00D65B6E"/>
    <w:rsid w:val="00D66619"/>
    <w:rsid w:val="00D667D6"/>
    <w:rsid w:val="00D66B8F"/>
    <w:rsid w:val="00D702FD"/>
    <w:rsid w:val="00D70622"/>
    <w:rsid w:val="00D70CF8"/>
    <w:rsid w:val="00D71779"/>
    <w:rsid w:val="00D71B0B"/>
    <w:rsid w:val="00D71FAB"/>
    <w:rsid w:val="00D728D7"/>
    <w:rsid w:val="00D7296A"/>
    <w:rsid w:val="00D73B1C"/>
    <w:rsid w:val="00D73E74"/>
    <w:rsid w:val="00D74739"/>
    <w:rsid w:val="00D750E8"/>
    <w:rsid w:val="00D752EE"/>
    <w:rsid w:val="00D75D18"/>
    <w:rsid w:val="00D75D5C"/>
    <w:rsid w:val="00D75E09"/>
    <w:rsid w:val="00D7606A"/>
    <w:rsid w:val="00D763A4"/>
    <w:rsid w:val="00D774F8"/>
    <w:rsid w:val="00D77672"/>
    <w:rsid w:val="00D77CE5"/>
    <w:rsid w:val="00D80EF3"/>
    <w:rsid w:val="00D81E0B"/>
    <w:rsid w:val="00D8251D"/>
    <w:rsid w:val="00D82FF9"/>
    <w:rsid w:val="00D832F5"/>
    <w:rsid w:val="00D83880"/>
    <w:rsid w:val="00D840F1"/>
    <w:rsid w:val="00D8437B"/>
    <w:rsid w:val="00D84BA1"/>
    <w:rsid w:val="00D86A03"/>
    <w:rsid w:val="00D86BF5"/>
    <w:rsid w:val="00D86C28"/>
    <w:rsid w:val="00D87CF5"/>
    <w:rsid w:val="00D906E7"/>
    <w:rsid w:val="00D909A0"/>
    <w:rsid w:val="00D91517"/>
    <w:rsid w:val="00D91A30"/>
    <w:rsid w:val="00D924AE"/>
    <w:rsid w:val="00D93152"/>
    <w:rsid w:val="00D931C0"/>
    <w:rsid w:val="00D93A26"/>
    <w:rsid w:val="00D94FD7"/>
    <w:rsid w:val="00D952C4"/>
    <w:rsid w:val="00D95824"/>
    <w:rsid w:val="00D95B6F"/>
    <w:rsid w:val="00D95E4A"/>
    <w:rsid w:val="00D973D3"/>
    <w:rsid w:val="00DA08B0"/>
    <w:rsid w:val="00DA1DEC"/>
    <w:rsid w:val="00DA23D6"/>
    <w:rsid w:val="00DA4BBB"/>
    <w:rsid w:val="00DA4C18"/>
    <w:rsid w:val="00DA5017"/>
    <w:rsid w:val="00DA621F"/>
    <w:rsid w:val="00DA795C"/>
    <w:rsid w:val="00DB2007"/>
    <w:rsid w:val="00DB2E85"/>
    <w:rsid w:val="00DB3683"/>
    <w:rsid w:val="00DB55B2"/>
    <w:rsid w:val="00DB576E"/>
    <w:rsid w:val="00DB6305"/>
    <w:rsid w:val="00DB698D"/>
    <w:rsid w:val="00DB6BF0"/>
    <w:rsid w:val="00DC06EF"/>
    <w:rsid w:val="00DC07F9"/>
    <w:rsid w:val="00DC19BF"/>
    <w:rsid w:val="00DC2B21"/>
    <w:rsid w:val="00DC2C7D"/>
    <w:rsid w:val="00DC343E"/>
    <w:rsid w:val="00DC456E"/>
    <w:rsid w:val="00DC5155"/>
    <w:rsid w:val="00DC5379"/>
    <w:rsid w:val="00DC6089"/>
    <w:rsid w:val="00DC6397"/>
    <w:rsid w:val="00DC676E"/>
    <w:rsid w:val="00DC690A"/>
    <w:rsid w:val="00DC699F"/>
    <w:rsid w:val="00DC79F2"/>
    <w:rsid w:val="00DD2539"/>
    <w:rsid w:val="00DD3621"/>
    <w:rsid w:val="00DD4C8E"/>
    <w:rsid w:val="00DD4F45"/>
    <w:rsid w:val="00DD6C36"/>
    <w:rsid w:val="00DD72B7"/>
    <w:rsid w:val="00DD758D"/>
    <w:rsid w:val="00DE0613"/>
    <w:rsid w:val="00DE1D0A"/>
    <w:rsid w:val="00DE25AF"/>
    <w:rsid w:val="00DE4491"/>
    <w:rsid w:val="00DE47B0"/>
    <w:rsid w:val="00DE61BC"/>
    <w:rsid w:val="00DE7EE1"/>
    <w:rsid w:val="00DF08F4"/>
    <w:rsid w:val="00DF0958"/>
    <w:rsid w:val="00DF1865"/>
    <w:rsid w:val="00DF18F8"/>
    <w:rsid w:val="00DF2588"/>
    <w:rsid w:val="00DF26DC"/>
    <w:rsid w:val="00DF30A6"/>
    <w:rsid w:val="00DF3FD5"/>
    <w:rsid w:val="00DF4425"/>
    <w:rsid w:val="00DF45C1"/>
    <w:rsid w:val="00DF5048"/>
    <w:rsid w:val="00DF537B"/>
    <w:rsid w:val="00DF53F9"/>
    <w:rsid w:val="00DF5C9E"/>
    <w:rsid w:val="00DF5EBC"/>
    <w:rsid w:val="00DF62E0"/>
    <w:rsid w:val="00DF6485"/>
    <w:rsid w:val="00DF6898"/>
    <w:rsid w:val="00DF6BD9"/>
    <w:rsid w:val="00E00789"/>
    <w:rsid w:val="00E00CE4"/>
    <w:rsid w:val="00E0393A"/>
    <w:rsid w:val="00E0399A"/>
    <w:rsid w:val="00E03BF5"/>
    <w:rsid w:val="00E03C48"/>
    <w:rsid w:val="00E04C41"/>
    <w:rsid w:val="00E04D3F"/>
    <w:rsid w:val="00E051EB"/>
    <w:rsid w:val="00E05502"/>
    <w:rsid w:val="00E05560"/>
    <w:rsid w:val="00E068C8"/>
    <w:rsid w:val="00E10D1F"/>
    <w:rsid w:val="00E11422"/>
    <w:rsid w:val="00E11D70"/>
    <w:rsid w:val="00E1237F"/>
    <w:rsid w:val="00E12575"/>
    <w:rsid w:val="00E12800"/>
    <w:rsid w:val="00E12B92"/>
    <w:rsid w:val="00E14926"/>
    <w:rsid w:val="00E16329"/>
    <w:rsid w:val="00E166A5"/>
    <w:rsid w:val="00E16705"/>
    <w:rsid w:val="00E16BC7"/>
    <w:rsid w:val="00E16E79"/>
    <w:rsid w:val="00E17187"/>
    <w:rsid w:val="00E176D0"/>
    <w:rsid w:val="00E17C35"/>
    <w:rsid w:val="00E17E38"/>
    <w:rsid w:val="00E17FE2"/>
    <w:rsid w:val="00E20768"/>
    <w:rsid w:val="00E207D0"/>
    <w:rsid w:val="00E210DC"/>
    <w:rsid w:val="00E22F92"/>
    <w:rsid w:val="00E236E2"/>
    <w:rsid w:val="00E246EE"/>
    <w:rsid w:val="00E24CFC"/>
    <w:rsid w:val="00E25122"/>
    <w:rsid w:val="00E25700"/>
    <w:rsid w:val="00E2648F"/>
    <w:rsid w:val="00E26581"/>
    <w:rsid w:val="00E26F9A"/>
    <w:rsid w:val="00E2707F"/>
    <w:rsid w:val="00E274D9"/>
    <w:rsid w:val="00E27EA0"/>
    <w:rsid w:val="00E32571"/>
    <w:rsid w:val="00E326A3"/>
    <w:rsid w:val="00E326ED"/>
    <w:rsid w:val="00E330F5"/>
    <w:rsid w:val="00E33496"/>
    <w:rsid w:val="00E34565"/>
    <w:rsid w:val="00E34CC9"/>
    <w:rsid w:val="00E35F43"/>
    <w:rsid w:val="00E363DB"/>
    <w:rsid w:val="00E367AE"/>
    <w:rsid w:val="00E36E9F"/>
    <w:rsid w:val="00E4156A"/>
    <w:rsid w:val="00E41639"/>
    <w:rsid w:val="00E41EA6"/>
    <w:rsid w:val="00E426DB"/>
    <w:rsid w:val="00E43C7C"/>
    <w:rsid w:val="00E441E1"/>
    <w:rsid w:val="00E4450B"/>
    <w:rsid w:val="00E4458D"/>
    <w:rsid w:val="00E44713"/>
    <w:rsid w:val="00E456F0"/>
    <w:rsid w:val="00E46243"/>
    <w:rsid w:val="00E46339"/>
    <w:rsid w:val="00E46BED"/>
    <w:rsid w:val="00E470A7"/>
    <w:rsid w:val="00E476FC"/>
    <w:rsid w:val="00E50F20"/>
    <w:rsid w:val="00E510D4"/>
    <w:rsid w:val="00E511FE"/>
    <w:rsid w:val="00E51A63"/>
    <w:rsid w:val="00E5230A"/>
    <w:rsid w:val="00E5247A"/>
    <w:rsid w:val="00E524C9"/>
    <w:rsid w:val="00E52A26"/>
    <w:rsid w:val="00E5337D"/>
    <w:rsid w:val="00E5352F"/>
    <w:rsid w:val="00E556E7"/>
    <w:rsid w:val="00E56D0B"/>
    <w:rsid w:val="00E570FB"/>
    <w:rsid w:val="00E577AB"/>
    <w:rsid w:val="00E57CCD"/>
    <w:rsid w:val="00E57F4A"/>
    <w:rsid w:val="00E61369"/>
    <w:rsid w:val="00E616F0"/>
    <w:rsid w:val="00E61E4F"/>
    <w:rsid w:val="00E61E73"/>
    <w:rsid w:val="00E62040"/>
    <w:rsid w:val="00E62047"/>
    <w:rsid w:val="00E629D2"/>
    <w:rsid w:val="00E62E8C"/>
    <w:rsid w:val="00E63B48"/>
    <w:rsid w:val="00E64A3A"/>
    <w:rsid w:val="00E65603"/>
    <w:rsid w:val="00E65D30"/>
    <w:rsid w:val="00E66BF4"/>
    <w:rsid w:val="00E673D7"/>
    <w:rsid w:val="00E67573"/>
    <w:rsid w:val="00E7122C"/>
    <w:rsid w:val="00E715E7"/>
    <w:rsid w:val="00E71EDB"/>
    <w:rsid w:val="00E71F1F"/>
    <w:rsid w:val="00E7228D"/>
    <w:rsid w:val="00E722DE"/>
    <w:rsid w:val="00E72B90"/>
    <w:rsid w:val="00E72DF2"/>
    <w:rsid w:val="00E740E3"/>
    <w:rsid w:val="00E763A3"/>
    <w:rsid w:val="00E77542"/>
    <w:rsid w:val="00E77D36"/>
    <w:rsid w:val="00E809F5"/>
    <w:rsid w:val="00E8181E"/>
    <w:rsid w:val="00E82936"/>
    <w:rsid w:val="00E82BFD"/>
    <w:rsid w:val="00E82FC8"/>
    <w:rsid w:val="00E84BBD"/>
    <w:rsid w:val="00E84E00"/>
    <w:rsid w:val="00E85B25"/>
    <w:rsid w:val="00E8616E"/>
    <w:rsid w:val="00E87380"/>
    <w:rsid w:val="00E87B47"/>
    <w:rsid w:val="00E90110"/>
    <w:rsid w:val="00E90343"/>
    <w:rsid w:val="00E9090D"/>
    <w:rsid w:val="00E90F80"/>
    <w:rsid w:val="00E913AE"/>
    <w:rsid w:val="00E91ECE"/>
    <w:rsid w:val="00E9266F"/>
    <w:rsid w:val="00E93F2A"/>
    <w:rsid w:val="00E93F8F"/>
    <w:rsid w:val="00E9424F"/>
    <w:rsid w:val="00E96117"/>
    <w:rsid w:val="00E97020"/>
    <w:rsid w:val="00EA0F26"/>
    <w:rsid w:val="00EA151E"/>
    <w:rsid w:val="00EA16C2"/>
    <w:rsid w:val="00EA1A9D"/>
    <w:rsid w:val="00EA2C21"/>
    <w:rsid w:val="00EA3E88"/>
    <w:rsid w:val="00EA412D"/>
    <w:rsid w:val="00EA4A73"/>
    <w:rsid w:val="00EA5C6E"/>
    <w:rsid w:val="00EA6846"/>
    <w:rsid w:val="00EA7385"/>
    <w:rsid w:val="00EB0637"/>
    <w:rsid w:val="00EB0964"/>
    <w:rsid w:val="00EB25E7"/>
    <w:rsid w:val="00EB307D"/>
    <w:rsid w:val="00EB3184"/>
    <w:rsid w:val="00EB4942"/>
    <w:rsid w:val="00EB57B0"/>
    <w:rsid w:val="00EB7B3B"/>
    <w:rsid w:val="00EC0AED"/>
    <w:rsid w:val="00EC1898"/>
    <w:rsid w:val="00EC1D78"/>
    <w:rsid w:val="00EC2125"/>
    <w:rsid w:val="00EC2CDC"/>
    <w:rsid w:val="00EC355F"/>
    <w:rsid w:val="00EC3DAB"/>
    <w:rsid w:val="00EC4465"/>
    <w:rsid w:val="00EC46F5"/>
    <w:rsid w:val="00EC5293"/>
    <w:rsid w:val="00EC534E"/>
    <w:rsid w:val="00EC5784"/>
    <w:rsid w:val="00EC7D6A"/>
    <w:rsid w:val="00ED145D"/>
    <w:rsid w:val="00ED1E07"/>
    <w:rsid w:val="00ED1E94"/>
    <w:rsid w:val="00ED1EA9"/>
    <w:rsid w:val="00ED2CCC"/>
    <w:rsid w:val="00ED3363"/>
    <w:rsid w:val="00ED4B37"/>
    <w:rsid w:val="00ED4B8A"/>
    <w:rsid w:val="00ED532B"/>
    <w:rsid w:val="00ED5817"/>
    <w:rsid w:val="00ED6E5D"/>
    <w:rsid w:val="00ED7F75"/>
    <w:rsid w:val="00ED7FF9"/>
    <w:rsid w:val="00EE1764"/>
    <w:rsid w:val="00EE27C1"/>
    <w:rsid w:val="00EE2F73"/>
    <w:rsid w:val="00EE32F0"/>
    <w:rsid w:val="00EE3481"/>
    <w:rsid w:val="00EE37EE"/>
    <w:rsid w:val="00EE3F2A"/>
    <w:rsid w:val="00EE40C4"/>
    <w:rsid w:val="00EE5003"/>
    <w:rsid w:val="00EE5434"/>
    <w:rsid w:val="00EE5669"/>
    <w:rsid w:val="00EE576F"/>
    <w:rsid w:val="00EE5C92"/>
    <w:rsid w:val="00EF01C4"/>
    <w:rsid w:val="00EF0E52"/>
    <w:rsid w:val="00EF0F12"/>
    <w:rsid w:val="00EF1196"/>
    <w:rsid w:val="00EF1C10"/>
    <w:rsid w:val="00EF2C46"/>
    <w:rsid w:val="00EF2F10"/>
    <w:rsid w:val="00EF3DBA"/>
    <w:rsid w:val="00EF5D09"/>
    <w:rsid w:val="00EF744A"/>
    <w:rsid w:val="00F00258"/>
    <w:rsid w:val="00F03626"/>
    <w:rsid w:val="00F051E1"/>
    <w:rsid w:val="00F06166"/>
    <w:rsid w:val="00F07750"/>
    <w:rsid w:val="00F1016F"/>
    <w:rsid w:val="00F10725"/>
    <w:rsid w:val="00F119BE"/>
    <w:rsid w:val="00F127FA"/>
    <w:rsid w:val="00F139CD"/>
    <w:rsid w:val="00F13E03"/>
    <w:rsid w:val="00F14264"/>
    <w:rsid w:val="00F14481"/>
    <w:rsid w:val="00F15545"/>
    <w:rsid w:val="00F1574C"/>
    <w:rsid w:val="00F16883"/>
    <w:rsid w:val="00F16DA5"/>
    <w:rsid w:val="00F16F1D"/>
    <w:rsid w:val="00F17730"/>
    <w:rsid w:val="00F208B3"/>
    <w:rsid w:val="00F231BC"/>
    <w:rsid w:val="00F234A0"/>
    <w:rsid w:val="00F23A3B"/>
    <w:rsid w:val="00F23AB4"/>
    <w:rsid w:val="00F23FA9"/>
    <w:rsid w:val="00F23FD6"/>
    <w:rsid w:val="00F24597"/>
    <w:rsid w:val="00F246E7"/>
    <w:rsid w:val="00F253A2"/>
    <w:rsid w:val="00F271FC"/>
    <w:rsid w:val="00F27E4F"/>
    <w:rsid w:val="00F30652"/>
    <w:rsid w:val="00F30899"/>
    <w:rsid w:val="00F31527"/>
    <w:rsid w:val="00F3185B"/>
    <w:rsid w:val="00F31F13"/>
    <w:rsid w:val="00F328CF"/>
    <w:rsid w:val="00F33F65"/>
    <w:rsid w:val="00F34A98"/>
    <w:rsid w:val="00F3570F"/>
    <w:rsid w:val="00F361BA"/>
    <w:rsid w:val="00F36DFC"/>
    <w:rsid w:val="00F370AD"/>
    <w:rsid w:val="00F3731B"/>
    <w:rsid w:val="00F400E1"/>
    <w:rsid w:val="00F42142"/>
    <w:rsid w:val="00F4233C"/>
    <w:rsid w:val="00F4243B"/>
    <w:rsid w:val="00F428CD"/>
    <w:rsid w:val="00F42D70"/>
    <w:rsid w:val="00F42EB1"/>
    <w:rsid w:val="00F43A27"/>
    <w:rsid w:val="00F464DF"/>
    <w:rsid w:val="00F46BE8"/>
    <w:rsid w:val="00F47801"/>
    <w:rsid w:val="00F47948"/>
    <w:rsid w:val="00F5094E"/>
    <w:rsid w:val="00F51FD6"/>
    <w:rsid w:val="00F52465"/>
    <w:rsid w:val="00F52F00"/>
    <w:rsid w:val="00F52F6B"/>
    <w:rsid w:val="00F53A85"/>
    <w:rsid w:val="00F5433C"/>
    <w:rsid w:val="00F54875"/>
    <w:rsid w:val="00F54DF8"/>
    <w:rsid w:val="00F550AA"/>
    <w:rsid w:val="00F55ED1"/>
    <w:rsid w:val="00F5662E"/>
    <w:rsid w:val="00F569E2"/>
    <w:rsid w:val="00F56DE5"/>
    <w:rsid w:val="00F56E41"/>
    <w:rsid w:val="00F573D9"/>
    <w:rsid w:val="00F57C94"/>
    <w:rsid w:val="00F6073B"/>
    <w:rsid w:val="00F613F0"/>
    <w:rsid w:val="00F61505"/>
    <w:rsid w:val="00F61D12"/>
    <w:rsid w:val="00F62A7D"/>
    <w:rsid w:val="00F63C66"/>
    <w:rsid w:val="00F64907"/>
    <w:rsid w:val="00F654BB"/>
    <w:rsid w:val="00F65968"/>
    <w:rsid w:val="00F66723"/>
    <w:rsid w:val="00F671DE"/>
    <w:rsid w:val="00F71935"/>
    <w:rsid w:val="00F72BD2"/>
    <w:rsid w:val="00F732B0"/>
    <w:rsid w:val="00F73675"/>
    <w:rsid w:val="00F74BA3"/>
    <w:rsid w:val="00F74DEB"/>
    <w:rsid w:val="00F75405"/>
    <w:rsid w:val="00F76724"/>
    <w:rsid w:val="00F7771E"/>
    <w:rsid w:val="00F804ED"/>
    <w:rsid w:val="00F8156B"/>
    <w:rsid w:val="00F827AD"/>
    <w:rsid w:val="00F827EB"/>
    <w:rsid w:val="00F832CA"/>
    <w:rsid w:val="00F839AD"/>
    <w:rsid w:val="00F850A6"/>
    <w:rsid w:val="00F8558E"/>
    <w:rsid w:val="00F85784"/>
    <w:rsid w:val="00F911E8"/>
    <w:rsid w:val="00F917BA"/>
    <w:rsid w:val="00F918C1"/>
    <w:rsid w:val="00F91A44"/>
    <w:rsid w:val="00F91EF4"/>
    <w:rsid w:val="00F92CAD"/>
    <w:rsid w:val="00F92D13"/>
    <w:rsid w:val="00F944EF"/>
    <w:rsid w:val="00F95569"/>
    <w:rsid w:val="00F97CBB"/>
    <w:rsid w:val="00FA18B3"/>
    <w:rsid w:val="00FA1FB8"/>
    <w:rsid w:val="00FA2422"/>
    <w:rsid w:val="00FA3821"/>
    <w:rsid w:val="00FA4292"/>
    <w:rsid w:val="00FA4B77"/>
    <w:rsid w:val="00FA5073"/>
    <w:rsid w:val="00FA5D0F"/>
    <w:rsid w:val="00FA6B22"/>
    <w:rsid w:val="00FA775A"/>
    <w:rsid w:val="00FB065D"/>
    <w:rsid w:val="00FB082D"/>
    <w:rsid w:val="00FB0932"/>
    <w:rsid w:val="00FB131F"/>
    <w:rsid w:val="00FB195C"/>
    <w:rsid w:val="00FB1D34"/>
    <w:rsid w:val="00FB1F6E"/>
    <w:rsid w:val="00FB2236"/>
    <w:rsid w:val="00FB2D52"/>
    <w:rsid w:val="00FB2F46"/>
    <w:rsid w:val="00FB2F66"/>
    <w:rsid w:val="00FB465E"/>
    <w:rsid w:val="00FB4669"/>
    <w:rsid w:val="00FB4EE0"/>
    <w:rsid w:val="00FB60D7"/>
    <w:rsid w:val="00FC0F85"/>
    <w:rsid w:val="00FC1068"/>
    <w:rsid w:val="00FC1F14"/>
    <w:rsid w:val="00FC2183"/>
    <w:rsid w:val="00FC2995"/>
    <w:rsid w:val="00FC509B"/>
    <w:rsid w:val="00FC51D9"/>
    <w:rsid w:val="00FC53A8"/>
    <w:rsid w:val="00FC548E"/>
    <w:rsid w:val="00FC5B09"/>
    <w:rsid w:val="00FC5E88"/>
    <w:rsid w:val="00FC64A0"/>
    <w:rsid w:val="00FC68AB"/>
    <w:rsid w:val="00FC6FBC"/>
    <w:rsid w:val="00FD001B"/>
    <w:rsid w:val="00FD0753"/>
    <w:rsid w:val="00FD0814"/>
    <w:rsid w:val="00FD09CC"/>
    <w:rsid w:val="00FD3777"/>
    <w:rsid w:val="00FD386F"/>
    <w:rsid w:val="00FD3EE5"/>
    <w:rsid w:val="00FD4175"/>
    <w:rsid w:val="00FD437F"/>
    <w:rsid w:val="00FD4ACE"/>
    <w:rsid w:val="00FD6763"/>
    <w:rsid w:val="00FD67D2"/>
    <w:rsid w:val="00FD690F"/>
    <w:rsid w:val="00FD6993"/>
    <w:rsid w:val="00FD69C5"/>
    <w:rsid w:val="00FD6FE0"/>
    <w:rsid w:val="00FD716E"/>
    <w:rsid w:val="00FD7E0D"/>
    <w:rsid w:val="00FD7EE2"/>
    <w:rsid w:val="00FE0276"/>
    <w:rsid w:val="00FE0950"/>
    <w:rsid w:val="00FE1345"/>
    <w:rsid w:val="00FE1E75"/>
    <w:rsid w:val="00FE22FB"/>
    <w:rsid w:val="00FE371F"/>
    <w:rsid w:val="00FE3AC0"/>
    <w:rsid w:val="00FE41BC"/>
    <w:rsid w:val="00FE42FA"/>
    <w:rsid w:val="00FE458C"/>
    <w:rsid w:val="00FE5316"/>
    <w:rsid w:val="00FE5842"/>
    <w:rsid w:val="00FE59CD"/>
    <w:rsid w:val="00FE5EB2"/>
    <w:rsid w:val="00FE6057"/>
    <w:rsid w:val="00FE753B"/>
    <w:rsid w:val="00FF079D"/>
    <w:rsid w:val="00FF0DF2"/>
    <w:rsid w:val="00FF12BD"/>
    <w:rsid w:val="00FF22CB"/>
    <w:rsid w:val="00FF2D34"/>
    <w:rsid w:val="00FF3107"/>
    <w:rsid w:val="00FF318D"/>
    <w:rsid w:val="00FF32DE"/>
    <w:rsid w:val="00FF4A48"/>
    <w:rsid w:val="00FF5FD4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591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agwek2"/>
    <w:autoRedefine/>
    <w:qFormat/>
    <w:locked/>
    <w:rsid w:val="0025777F"/>
    <w:pPr>
      <w:numPr>
        <w:numId w:val="2"/>
      </w:numPr>
      <w:spacing w:before="200" w:after="60" w:line="240" w:lineRule="auto"/>
      <w:ind w:left="431" w:hanging="431"/>
      <w:jc w:val="both"/>
      <w:outlineLvl w:val="0"/>
    </w:pPr>
    <w:rPr>
      <w:rFonts w:eastAsia="Times New Roman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locked/>
    <w:rsid w:val="00257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257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locked/>
    <w:rsid w:val="0025777F"/>
    <w:pPr>
      <w:keepNext/>
      <w:spacing w:before="60" w:after="60" w:line="240" w:lineRule="auto"/>
      <w:outlineLvl w:val="3"/>
    </w:pPr>
    <w:rPr>
      <w:rFonts w:cs="Times New Roman"/>
      <w:b/>
      <w:bCs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Normalny"/>
    <w:qFormat/>
    <w:locked/>
    <w:rsid w:val="0025777F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locked/>
    <w:rsid w:val="0025777F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7">
    <w:name w:val="heading 7"/>
    <w:basedOn w:val="Normalny"/>
    <w:next w:val="Normalny"/>
    <w:qFormat/>
    <w:locked/>
    <w:rsid w:val="0025777F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locked/>
    <w:rsid w:val="0025777F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locked/>
    <w:rsid w:val="0025777F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907CF"/>
    <w:pPr>
      <w:snapToGri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897B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76C4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76C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E03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3C48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03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3C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03C48"/>
    <w:rPr>
      <w:b/>
      <w:bCs/>
      <w:sz w:val="20"/>
      <w:szCs w:val="20"/>
    </w:rPr>
  </w:style>
  <w:style w:type="paragraph" w:styleId="Tekstpodstawowy">
    <w:name w:val="Body Text"/>
    <w:aliases w:val="Znak Znak"/>
    <w:basedOn w:val="Normalny"/>
    <w:link w:val="TekstpodstawowyZnak"/>
    <w:uiPriority w:val="99"/>
    <w:rsid w:val="00090070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 Znak Znak"/>
    <w:link w:val="Tekstpodstawowy"/>
    <w:uiPriority w:val="99"/>
    <w:locked/>
    <w:rsid w:val="00090070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090070"/>
    <w:rPr>
      <w:color w:val="0000FF"/>
      <w:u w:val="single"/>
    </w:rPr>
  </w:style>
  <w:style w:type="paragraph" w:customStyle="1" w:styleId="Akapitzlist1">
    <w:name w:val="Akapit z listą1"/>
    <w:aliases w:val="L1,Numerowanie,2 heading,A_wyliczenie,K-P_odwolanie,Akapit z listą5,maz_wyliczenie,opis dzialania,normalny tekst,Wypunktowanie,CW_Lista,Obiekt,List Paragraph1,Podsis rysunku,T_SZ_List Paragraph,Akapit z listą BS"/>
    <w:basedOn w:val="Normalny"/>
    <w:link w:val="AkapitzlistZnak"/>
    <w:uiPriority w:val="99"/>
    <w:qFormat/>
    <w:rsid w:val="00157888"/>
    <w:pPr>
      <w:ind w:left="720"/>
    </w:pPr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BC34A0"/>
  </w:style>
  <w:style w:type="paragraph" w:customStyle="1" w:styleId="ZnakZnak1">
    <w:name w:val="Znak Znak1"/>
    <w:basedOn w:val="Normalny"/>
    <w:uiPriority w:val="99"/>
    <w:rsid w:val="0042141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1415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01A43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42141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835B7A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63542"/>
    <w:rPr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767A37"/>
  </w:style>
  <w:style w:type="paragraph" w:styleId="HTML-wstpniesformatowany">
    <w:name w:val="HTML Preformatted"/>
    <w:basedOn w:val="Normalny"/>
    <w:link w:val="HTML-wstpniesformatowanyZnak"/>
    <w:uiPriority w:val="99"/>
    <w:rsid w:val="00033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03308F"/>
    <w:rPr>
      <w:rFonts w:ascii="Courier New" w:hAnsi="Courier New" w:cs="Courier New"/>
      <w:lang w:val="pl-PL" w:eastAsia="pl-PL"/>
    </w:rPr>
  </w:style>
  <w:style w:type="paragraph" w:customStyle="1" w:styleId="ZnakZnak11">
    <w:name w:val="Znak Znak11"/>
    <w:basedOn w:val="Normalny"/>
    <w:uiPriority w:val="99"/>
    <w:rsid w:val="00C22DF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oterChar1">
    <w:name w:val="Footer Char1"/>
    <w:uiPriority w:val="99"/>
    <w:locked/>
    <w:rsid w:val="00A9231A"/>
    <w:rPr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rsid w:val="00A9231A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21D8A"/>
    <w:rPr>
      <w:lang w:eastAsia="en-US"/>
    </w:rPr>
  </w:style>
  <w:style w:type="paragraph" w:customStyle="1" w:styleId="pkt">
    <w:name w:val="pkt"/>
    <w:basedOn w:val="Normalny"/>
    <w:link w:val="pktZnak"/>
    <w:rsid w:val="0035738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character" w:styleId="Numerstrony">
    <w:name w:val="page number"/>
    <w:basedOn w:val="Domylnaczcionkaakapitu"/>
    <w:uiPriority w:val="99"/>
    <w:rsid w:val="00AD4856"/>
  </w:style>
  <w:style w:type="paragraph" w:styleId="Nagwek">
    <w:name w:val="header"/>
    <w:basedOn w:val="Normalny"/>
    <w:link w:val="NagwekZnak"/>
    <w:uiPriority w:val="99"/>
    <w:rsid w:val="002E235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20226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25777F"/>
    <w:pPr>
      <w:ind w:left="720"/>
    </w:pPr>
    <w:rPr>
      <w:rFonts w:eastAsia="Times New Roman"/>
    </w:rPr>
  </w:style>
  <w:style w:type="paragraph" w:styleId="Lista">
    <w:name w:val="List"/>
    <w:basedOn w:val="Normalny"/>
    <w:rsid w:val="0025777F"/>
    <w:pPr>
      <w:spacing w:after="0" w:line="240" w:lineRule="auto"/>
      <w:ind w:left="283" w:hanging="283"/>
    </w:pPr>
    <w:rPr>
      <w:rFonts w:eastAsia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semiHidden/>
    <w:locked/>
    <w:rsid w:val="0025777F"/>
    <w:rPr>
      <w:rFonts w:ascii="Arial" w:hAnsi="Arial" w:cs="Arial"/>
      <w:b/>
      <w:bCs/>
      <w:sz w:val="26"/>
      <w:szCs w:val="26"/>
      <w:lang w:val="pl-PL" w:eastAsia="en-US" w:bidi="ar-SA"/>
    </w:rPr>
  </w:style>
  <w:style w:type="character" w:customStyle="1" w:styleId="Nagwek4Znak">
    <w:name w:val="Nagłówek 4 Znak"/>
    <w:link w:val="Nagwek4"/>
    <w:semiHidden/>
    <w:locked/>
    <w:rsid w:val="0025777F"/>
    <w:rPr>
      <w:b/>
      <w:bCs/>
      <w:i/>
      <w:iCs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5777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25777F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default0">
    <w:name w:val="default"/>
    <w:basedOn w:val="Normalny"/>
    <w:rsid w:val="002577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25777F"/>
    <w:rPr>
      <w:rFonts w:ascii="Calibri" w:eastAsia="Calibri" w:hAnsi="Calibri" w:cs="Calibri"/>
      <w:sz w:val="22"/>
      <w:szCs w:val="22"/>
      <w:lang w:val="pl-PL" w:eastAsia="en-US" w:bidi="ar-SA"/>
    </w:rPr>
  </w:style>
  <w:style w:type="character" w:customStyle="1" w:styleId="HTMLPreformattedChar">
    <w:name w:val="HTML Preformatted Char"/>
    <w:locked/>
    <w:rsid w:val="00B30564"/>
    <w:rPr>
      <w:rFonts w:ascii="Courier New" w:hAnsi="Courier New" w:cs="Courier New"/>
      <w:lang w:val="pl-PL" w:eastAsia="pl-PL"/>
    </w:rPr>
  </w:style>
  <w:style w:type="character" w:styleId="Uwydatnienie">
    <w:name w:val="Emphasis"/>
    <w:qFormat/>
    <w:locked/>
    <w:rsid w:val="00756369"/>
    <w:rPr>
      <w:i/>
      <w:iCs/>
    </w:rPr>
  </w:style>
  <w:style w:type="character" w:customStyle="1" w:styleId="alb">
    <w:name w:val="a_lb"/>
    <w:basedOn w:val="Domylnaczcionkaakapitu"/>
    <w:rsid w:val="00B04B6B"/>
  </w:style>
  <w:style w:type="character" w:customStyle="1" w:styleId="ZnakZnak2">
    <w:name w:val="Znak Znak2"/>
    <w:locked/>
    <w:rsid w:val="00760C11"/>
    <w:rPr>
      <w:rFonts w:ascii="Calibri" w:eastAsia="Calibri" w:hAnsi="Calibri" w:cs="Calibri"/>
      <w:sz w:val="24"/>
      <w:szCs w:val="24"/>
      <w:lang w:val="pl-PL" w:eastAsia="pl-PL" w:bidi="ar-SA"/>
    </w:rPr>
  </w:style>
  <w:style w:type="character" w:customStyle="1" w:styleId="pktZnak">
    <w:name w:val="pkt Znak"/>
    <w:link w:val="pkt"/>
    <w:locked/>
    <w:rsid w:val="00AD229B"/>
    <w:rPr>
      <w:rFonts w:ascii="Univers-PL" w:eastAsia="Calibri" w:hAnsi="Univers-PL" w:cs="Univers-PL"/>
      <w:sz w:val="19"/>
      <w:szCs w:val="19"/>
      <w:lang w:val="pl-PL" w:eastAsia="pl-PL" w:bidi="ar-SA"/>
    </w:rPr>
  </w:style>
  <w:style w:type="paragraph" w:customStyle="1" w:styleId="Normalny1">
    <w:name w:val="Normalny1"/>
    <w:uiPriority w:val="99"/>
    <w:rsid w:val="00DC343E"/>
    <w:pPr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character" w:customStyle="1" w:styleId="Domylnaczcionkaakapitu1">
    <w:name w:val="Domyślna czcionka akapitu1"/>
    <w:uiPriority w:val="99"/>
    <w:rsid w:val="00DC343E"/>
  </w:style>
  <w:style w:type="paragraph" w:customStyle="1" w:styleId="Bezodstpw1">
    <w:name w:val="Bez odstępów1"/>
    <w:rsid w:val="00D31FA8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1"/>
    <w:rsid w:val="005C2122"/>
    <w:pPr>
      <w:spacing w:after="120" w:line="480" w:lineRule="auto"/>
      <w:ind w:left="283"/>
    </w:pPr>
  </w:style>
  <w:style w:type="paragraph" w:customStyle="1" w:styleId="Tekstpodstawowy32">
    <w:name w:val="Tekst podstawowy 32"/>
    <w:basedOn w:val="Normalny"/>
    <w:rsid w:val="0039395D"/>
    <w:pPr>
      <w:suppressAutoHyphens/>
      <w:spacing w:after="0" w:line="240" w:lineRule="auto"/>
    </w:pPr>
    <w:rPr>
      <w:rFonts w:ascii="Times New Roman" w:eastAsia="MS ??" w:hAnsi="Times New Roman" w:cs="Times New Roman"/>
      <w:sz w:val="24"/>
      <w:szCs w:val="24"/>
      <w:lang w:eastAsia="ar-SA"/>
    </w:rPr>
  </w:style>
  <w:style w:type="character" w:customStyle="1" w:styleId="colour">
    <w:name w:val="colour"/>
    <w:basedOn w:val="Domylnaczcionkaakapitu"/>
    <w:rsid w:val="000E4F9C"/>
  </w:style>
  <w:style w:type="character" w:customStyle="1" w:styleId="size">
    <w:name w:val="size"/>
    <w:basedOn w:val="Domylnaczcionkaakapitu"/>
    <w:rsid w:val="000E4F9C"/>
  </w:style>
  <w:style w:type="character" w:customStyle="1" w:styleId="Teksttreci">
    <w:name w:val="Tekst treści_"/>
    <w:link w:val="Teksttreci0"/>
    <w:locked/>
    <w:rsid w:val="005E14B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14BB"/>
    <w:pPr>
      <w:widowControl w:val="0"/>
      <w:shd w:val="clear" w:color="auto" w:fill="FFFFFF"/>
      <w:spacing w:after="340" w:line="379" w:lineRule="auto"/>
    </w:pPr>
    <w:rPr>
      <w:rFonts w:ascii="Times New Roman" w:hAnsi="Times New Roman" w:cs="Times New Roman"/>
      <w:sz w:val="19"/>
      <w:szCs w:val="19"/>
    </w:rPr>
  </w:style>
  <w:style w:type="paragraph" w:styleId="Bezodstpw">
    <w:name w:val="No Spacing"/>
    <w:uiPriority w:val="99"/>
    <w:qFormat/>
    <w:rsid w:val="006247D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B2EE9"/>
    <w:pPr>
      <w:spacing w:after="120"/>
    </w:pPr>
    <w:rPr>
      <w:rFonts w:eastAsia="MS ??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EE9"/>
    <w:rPr>
      <w:rFonts w:eastAsia="MS ??" w:cs="Calibri"/>
    </w:rPr>
  </w:style>
  <w:style w:type="character" w:styleId="Odwoanieprzypisudolnego">
    <w:name w:val="footnote reference"/>
    <w:basedOn w:val="Domylnaczcionkaakapitu"/>
    <w:uiPriority w:val="99"/>
    <w:semiHidden/>
    <w:rsid w:val="003B2EE9"/>
    <w:rPr>
      <w:vertAlign w:val="superscript"/>
    </w:rPr>
  </w:style>
  <w:style w:type="paragraph" w:customStyle="1" w:styleId="Akapitzlist20">
    <w:name w:val="Akapit z listą2"/>
    <w:basedOn w:val="Normalny"/>
    <w:uiPriority w:val="99"/>
    <w:rsid w:val="003B2EE9"/>
    <w:pPr>
      <w:ind w:left="720"/>
    </w:pPr>
    <w:rPr>
      <w:rFonts w:eastAsia="MS ??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2 Znak,normalny tekst Znak,Wypunktowanie Znak,CW_Lista Znak,Obiekt Znak"/>
    <w:link w:val="Akapitzlist1"/>
    <w:uiPriority w:val="99"/>
    <w:locked/>
    <w:rsid w:val="006F5832"/>
    <w:rPr>
      <w:rFonts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70A2D"/>
    <w:rPr>
      <w:color w:val="800080"/>
      <w:u w:val="single"/>
    </w:rPr>
  </w:style>
  <w:style w:type="paragraph" w:customStyle="1" w:styleId="ListParagraph">
    <w:name w:val="List Paragraph"/>
    <w:basedOn w:val="Normalny"/>
    <w:rsid w:val="00AE6890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AF156-82D3-456F-9E1B-DDF3B303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3136</Words>
  <Characters>18817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Hewlett-Packard</Company>
  <LinksUpToDate>false</LinksUpToDate>
  <CharactersWithSpaces>21910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Magdalena</dc:creator>
  <cp:lastModifiedBy>user</cp:lastModifiedBy>
  <cp:revision>4</cp:revision>
  <cp:lastPrinted>2024-06-10T08:25:00Z</cp:lastPrinted>
  <dcterms:created xsi:type="dcterms:W3CDTF">2024-07-01T11:19:00Z</dcterms:created>
  <dcterms:modified xsi:type="dcterms:W3CDTF">2024-07-02T09:46:00Z</dcterms:modified>
</cp:coreProperties>
</file>