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1B6" w14:textId="531B9F59" w:rsidR="00101926" w:rsidRPr="00101926" w:rsidRDefault="00101926" w:rsidP="00101926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ZAŁĄCZNIK NR </w:t>
      </w:r>
      <w:r w:rsidR="00F01F50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3</w:t>
      </w:r>
    </w:p>
    <w:p w14:paraId="41D69101" w14:textId="77777777" w:rsidR="00101926" w:rsidRPr="00101926" w:rsidRDefault="00101926" w:rsidP="00F01F5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Zamawiający:</w:t>
      </w:r>
    </w:p>
    <w:p w14:paraId="5F859DB1" w14:textId="77777777" w:rsidR="00101926" w:rsidRPr="00101926" w:rsidRDefault="00101926" w:rsidP="00F01F5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Gmina Gniewino</w:t>
      </w:r>
    </w:p>
    <w:p w14:paraId="23FF7056" w14:textId="77777777" w:rsidR="00101926" w:rsidRPr="00101926" w:rsidRDefault="00101926" w:rsidP="00F01F50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ul. Pomorska 8</w:t>
      </w:r>
    </w:p>
    <w:p w14:paraId="19854F56" w14:textId="77777777" w:rsidR="00101926" w:rsidRPr="00101926" w:rsidRDefault="00101926" w:rsidP="00F01F50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84-250 Gniewino</w:t>
      </w:r>
    </w:p>
    <w:p w14:paraId="2A4163A5" w14:textId="77777777" w:rsidR="00101926" w:rsidRPr="00101926" w:rsidRDefault="00101926" w:rsidP="00101926">
      <w:pPr>
        <w:spacing w:after="0" w:line="48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Wykonawca:</w:t>
      </w:r>
    </w:p>
    <w:p w14:paraId="29987CC5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59F76483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2D7D25B" w14:textId="77777777" w:rsidR="00101926" w:rsidRPr="00F01F50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F01F50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2CAD9B97" w14:textId="77777777" w:rsidR="00101926" w:rsidRPr="00101926" w:rsidRDefault="00101926" w:rsidP="00101926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B36C1FB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1EBC87A9" w14:textId="77777777" w:rsidR="00101926" w:rsidRPr="00F01F50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F01F50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 reprezentacji)</w:t>
      </w:r>
    </w:p>
    <w:p w14:paraId="41AD3131" w14:textId="77777777" w:rsidR="00101926" w:rsidRPr="00101926" w:rsidRDefault="00101926" w:rsidP="00101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C44F3A0" w14:textId="77777777" w:rsidR="00101926" w:rsidRPr="00F01F50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F01F5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Oświadczenie wykonawcy</w:t>
      </w:r>
    </w:p>
    <w:p w14:paraId="6C431E42" w14:textId="77777777" w:rsidR="00101926" w:rsidRPr="00F01F50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01F5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składane na podstawie art. 125 ust. 1 ustawy z dnia 11 września 2019 r.</w:t>
      </w:r>
    </w:p>
    <w:p w14:paraId="65ECC1B6" w14:textId="77777777" w:rsidR="00101926" w:rsidRPr="00F01F50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01F5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Prawo zamówień publicznych (dalej jako: ustawa Pzp)</w:t>
      </w:r>
    </w:p>
    <w:p w14:paraId="46D04725" w14:textId="77777777" w:rsidR="00101926" w:rsidRPr="00F01F50" w:rsidRDefault="00101926" w:rsidP="00F01F50">
      <w:pPr>
        <w:widowControl w:val="0"/>
        <w:shd w:val="clear" w:color="auto" w:fill="D9D9D9" w:themeFill="background1" w:themeFillShade="D9"/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F01F5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DOTYCZĄCE PRZESŁANEK WYKLUCZENIA Z POSTĘPOWANIA</w:t>
      </w:r>
    </w:p>
    <w:p w14:paraId="3F464316" w14:textId="30BB70BE" w:rsidR="00101926" w:rsidRPr="00101926" w:rsidRDefault="00101926" w:rsidP="00101926">
      <w:pPr>
        <w:pStyle w:val="WW-Tekstpodstawowy3"/>
        <w:spacing w:before="57"/>
        <w:rPr>
          <w:rFonts w:cs="Times New Roman"/>
          <w:b/>
          <w:bCs/>
          <w:color w:val="auto"/>
          <w:szCs w:val="28"/>
        </w:rPr>
      </w:pPr>
      <w:r w:rsidRPr="00101926">
        <w:rPr>
          <w:rFonts w:eastAsia="Times New Roman" w:cs="Times New Roman"/>
          <w:sz w:val="20"/>
          <w:szCs w:val="20"/>
        </w:rPr>
        <w:t xml:space="preserve">Na potrzeby postępowania o udzielenie zamówienia publicznego pn. </w:t>
      </w:r>
      <w:r w:rsidRPr="00101926">
        <w:rPr>
          <w:rFonts w:eastAsia="Times New Roman" w:cs="Times New Roman"/>
          <w:b/>
          <w:bCs/>
          <w:sz w:val="20"/>
          <w:szCs w:val="20"/>
        </w:rPr>
        <w:t>„</w:t>
      </w:r>
      <w:r w:rsidR="00F01F50">
        <w:rPr>
          <w:rFonts w:cs="Times New Roman"/>
          <w:b/>
          <w:bCs/>
          <w:color w:val="auto"/>
          <w:sz w:val="20"/>
          <w:szCs w:val="22"/>
        </w:rPr>
        <w:t>Zakup sprzętu rehabilitacyjnego</w:t>
      </w:r>
      <w:r w:rsidR="00154E88">
        <w:rPr>
          <w:rFonts w:cs="Times New Roman"/>
          <w:b/>
          <w:bCs/>
          <w:color w:val="auto"/>
          <w:sz w:val="20"/>
          <w:szCs w:val="22"/>
        </w:rPr>
        <w:t>”</w:t>
      </w:r>
      <w:r w:rsidRPr="00101926">
        <w:rPr>
          <w:rFonts w:eastAsia="Times New Roman" w:cs="Times New Roman"/>
          <w:sz w:val="20"/>
          <w:szCs w:val="20"/>
        </w:rPr>
        <w:t>,</w:t>
      </w:r>
      <w:r w:rsidRPr="00101926">
        <w:rPr>
          <w:rFonts w:eastAsia="Times New Roman" w:cs="Times New Roman"/>
          <w:i/>
          <w:sz w:val="20"/>
          <w:szCs w:val="20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>oświadczam, co następuje:</w:t>
      </w:r>
    </w:p>
    <w:p w14:paraId="05888B5F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WYKONAWCY:</w:t>
      </w:r>
    </w:p>
    <w:p w14:paraId="62576FF6" w14:textId="6D53DF65" w:rsidR="00101926" w:rsidRPr="00101926" w:rsidRDefault="00101926" w:rsidP="00101926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nie podlegam wykluczeniu z postępowania na podstawie art. 108 ustawy Pzp.</w:t>
      </w:r>
    </w:p>
    <w:p w14:paraId="4F6F0FE6" w14:textId="77777777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C1DB18" w14:textId="72B65B08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dnia……………………</w:t>
      </w:r>
    </w:p>
    <w:p w14:paraId="11FF212E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9EA8B86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15F77996" w14:textId="77777777" w:rsid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7D576F5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7F9C6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……………………………...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ustawy Pzp. Jednocześnie oświadczam, że w związku z ww. okolicznością, na podstawie art. 110 ust. 2 ustawy Pzp podjąłem następujące środki naprawcze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</w:p>
    <w:p w14:paraId="444F9ADA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D2ACD2F" w14:textId="036CB93B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dnia………………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…..</w:t>
      </w:r>
    </w:p>
    <w:p w14:paraId="3F45BA56" w14:textId="7294FDF5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06B4B74E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5DE8D4F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3035D095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SPEŁNIANIA WARUNKÓW UDZIAŁU W POSTĘPOWANIU</w:t>
      </w:r>
    </w:p>
    <w:p w14:paraId="1B8FB5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spełniam warunki udziału w postępowaniu określone przez zamawiającego w punkcie VIII SWZ.</w:t>
      </w:r>
    </w:p>
    <w:p w14:paraId="7B9BDB9E" w14:textId="46D62593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 ………………….</w:t>
      </w:r>
    </w:p>
    <w:p w14:paraId="25453230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29FA1534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7A0C267B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0F9954FD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85E2E6D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027CE23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i zgodne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 prawdą oraz zostały przedstawione z pełną świadomością konsekwencji wprowadzenia zamawiającego w błąd przy przedstawianiu informacji.</w:t>
      </w:r>
    </w:p>
    <w:p w14:paraId="7BCEC7B9" w14:textId="4E30F28F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 ……………..</w:t>
      </w:r>
    </w:p>
    <w:p w14:paraId="46D10B74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8B3C7CB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04049336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156749E9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68B369A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BEZPŁATNE I OGÓLNODOSTĘPNE BAZY DANYCH:</w:t>
      </w:r>
    </w:p>
    <w:p w14:paraId="7728F37E" w14:textId="77777777" w:rsid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</w:p>
    <w:p w14:paraId="15BA8C50" w14:textId="77A45A4B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 Informacji o Działalności Gospodarczej lub innego właściwego rejestru: </w:t>
      </w:r>
    </w:p>
    <w:p w14:paraId="30A58ECA" w14:textId="206C5923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77BD50F" w14:textId="7912198A" w:rsidR="001B1966" w:rsidRDefault="001B1966" w:rsidP="00101926">
      <w:pPr>
        <w:spacing w:line="276" w:lineRule="auto"/>
        <w:rPr>
          <w:rFonts w:ascii="Times New Roman" w:hAnsi="Times New Roman" w:cs="Times New Roman"/>
        </w:rPr>
      </w:pPr>
    </w:p>
    <w:p w14:paraId="239A1B04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4A042B0F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4E698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EFC6937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4EDD8C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6C1506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8EB7DD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0D8EF11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C053F7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6C1A3E43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EE1875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DB9B57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BBF3169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D65841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07EE79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34F7BA0" w14:textId="77777777" w:rsidR="00F01F50" w:rsidRDefault="00F01F50" w:rsidP="00101926">
      <w:pPr>
        <w:spacing w:line="276" w:lineRule="auto"/>
        <w:rPr>
          <w:rFonts w:ascii="Times New Roman" w:hAnsi="Times New Roman" w:cs="Times New Roman"/>
        </w:rPr>
      </w:pPr>
    </w:p>
    <w:p w14:paraId="15B18DBE" w14:textId="77777777" w:rsidR="00F01F50" w:rsidRDefault="00F01F50" w:rsidP="00101926">
      <w:pPr>
        <w:spacing w:line="276" w:lineRule="auto"/>
        <w:rPr>
          <w:rFonts w:ascii="Times New Roman" w:hAnsi="Times New Roman" w:cs="Times New Roman"/>
        </w:rPr>
      </w:pPr>
    </w:p>
    <w:p w14:paraId="395AC391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884D700" w14:textId="5103C0C6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  <w:t xml:space="preserve">ZAŁĄCZNIK NR </w:t>
      </w:r>
      <w:r w:rsidR="00F01F50"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  <w:t>4</w:t>
      </w:r>
    </w:p>
    <w:p w14:paraId="1B39240C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1"/>
          <w:szCs w:val="24"/>
          <w:lang w:eastAsia="pl-PL"/>
          <w14:ligatures w14:val="none"/>
        </w:rPr>
      </w:pPr>
    </w:p>
    <w:p w14:paraId="7A289C60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Wykonawca ubiegający się udzielenie zamówienia:</w:t>
      </w:r>
    </w:p>
    <w:p w14:paraId="0303FBAD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4ADAC56F" w14:textId="77777777" w:rsid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F01F50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(pełna nazwa/firma, adres, w zależności od podmiotu: NIP/PESEL, KRS/CEiDG)</w:t>
      </w:r>
    </w:p>
    <w:p w14:paraId="64C4C0B0" w14:textId="77777777" w:rsidR="00F01F50" w:rsidRPr="00F01F50" w:rsidRDefault="00F01F50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</w:p>
    <w:p w14:paraId="45D505E6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  <w:t>reprezentowany przez:</w:t>
      </w:r>
    </w:p>
    <w:p w14:paraId="1850197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53EE3DC1" w14:textId="77777777" w:rsidR="00101926" w:rsidRPr="00F01F50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20"/>
          <w:lang w:eastAsia="pl-PL"/>
          <w14:ligatures w14:val="none"/>
        </w:rPr>
      </w:pPr>
      <w:r w:rsidRPr="00F01F50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(imię, nazwisko, stanowisko/podstawa do reprezentacji)</w:t>
      </w:r>
    </w:p>
    <w:p w14:paraId="75C3E62F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628771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F2E952" w14:textId="77777777" w:rsidR="00101926" w:rsidRPr="00101926" w:rsidRDefault="00101926" w:rsidP="0010192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Oświadczenie Wykonawcy z art. 5k Rozporządzenia 833/2014 oraz art. 7 ust. 1 Ustawy o szczególnych rozwiązaniach w zakresie przeciwdziałania wspieraniu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 w:themeFill="background1" w:themeFillShade="D9"/>
          <w:lang w:eastAsia="pl-PL"/>
          <w14:ligatures w14:val="none"/>
        </w:rPr>
        <w:t>agresji na Ukrainę oraz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2F2F2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 w:themeFill="background1" w:themeFillShade="D9"/>
          <w:lang w:eastAsia="pl-PL"/>
          <w14:ligatures w14:val="none"/>
        </w:rPr>
        <w:t>służące ochronie bezpieczeństwa narodowego</w:t>
      </w:r>
    </w:p>
    <w:p w14:paraId="16EDBE97" w14:textId="77777777" w:rsidR="00101926" w:rsidRPr="00101926" w:rsidRDefault="00101926" w:rsidP="0010192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OŚWIADCZENIA DOTYCZĄCE WYKONAWCY:</w:t>
      </w:r>
    </w:p>
    <w:p w14:paraId="39B56B7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Oświadczam, że nie podlegam wykluczeniu z postępowania na podstawie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3"/>
      </w:r>
    </w:p>
    <w:p w14:paraId="7FE982E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Oświadczam, że nie zachodzą w stosunku do mnie przesłanki wykluczenia z postępowania na podstawie art. 7 ust. 1 ustawy z dnia 13 kwietnia 2022 r.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(Dz. U. poz. 835)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>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4"/>
      </w:r>
    </w:p>
    <w:p w14:paraId="3C50F393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89D25D9" w14:textId="77777777" w:rsidR="00101926" w:rsidRPr="00101926" w:rsidRDefault="00101926" w:rsidP="00101926">
      <w:pPr>
        <w:shd w:val="clear" w:color="auto" w:fill="D9D9D9" w:themeFill="background1" w:themeFillShade="D9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0FC1A856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0"/>
          <w:szCs w:val="20"/>
          <w:lang w:eastAsia="pl-PL"/>
          <w14:ligatures w14:val="none"/>
        </w:rPr>
      </w:pPr>
      <w:bookmarkStart w:id="1" w:name="_Hlk99016800"/>
      <w:r w:rsidRPr="00F01F50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F01F50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F01F50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podmiotu udostępniającego zasoby, na którego zdolnościach lub sytuacji wykonawca polega w zakresie odpowiadającym ponad 10% wartości zamówienia.</w:t>
      </w:r>
      <w:r w:rsidRPr="00F01F50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01F50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  <w:bookmarkEnd w:id="1"/>
    </w:p>
    <w:p w14:paraId="1363AF0E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…………………………………...…………………………………….…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w następującym zakresie: ……………………………………………………………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(określić odpowiedni zakres udostępnianych zasobów dla wskazanego podmiotu)</w:t>
      </w:r>
      <w:r w:rsidRPr="00101926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723F6E52" w14:textId="77777777" w:rsidR="00101926" w:rsidRPr="00101926" w:rsidRDefault="00101926" w:rsidP="00101926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06782F83" w14:textId="77777777" w:rsidR="00101926" w:rsidRPr="00F01F50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01F50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F01F50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F01F50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podwykonawcy (niebędącego podmiotem udostępniającym zasoby), na którego przypada ponad 10% wartości zamówienia.</w:t>
      </w:r>
      <w:r w:rsidRPr="00F01F50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F01F50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4BC36179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,nie zachodzą podstawy wykluczenia z postępowania o udzielenie zamówienia przewidziane w  art.  5k rozporządzenia 833/2014 w brzmieniu nadanym rozporządzeniem 2022/576.</w:t>
      </w:r>
    </w:p>
    <w:p w14:paraId="217F313B" w14:textId="77777777" w:rsidR="00101926" w:rsidRPr="00101926" w:rsidRDefault="00101926" w:rsidP="00101926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279068D8" w14:textId="77777777" w:rsidR="00101926" w:rsidRPr="00F01F50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01F50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F01F50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F01F50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dostawcy, na którego przypada ponad 10% wartości zamówienia</w:t>
      </w:r>
      <w:r w:rsidRPr="00F01F50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>. W przypadku więcej niż jednego dostawcy, na którego przypada ponad 10% wartości zamówienia, należy zastosować tyle razy, ile jest to konieczne.</w:t>
      </w:r>
      <w:r w:rsidRPr="00F01F50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6A12FA16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nie zachodzą podstawy wykluczenia z postępowania o udzielenie zamówienia przewidziane w  art.  5k rozporządzenia 833/2014 w brzmieniu nadanym rozporządzeniem 2022/576.</w:t>
      </w:r>
    </w:p>
    <w:p w14:paraId="7511131A" w14:textId="77777777" w:rsidR="00101926" w:rsidRPr="00101926" w:rsidRDefault="00101926" w:rsidP="00101926">
      <w:pPr>
        <w:shd w:val="clear" w:color="auto" w:fill="D9D9D9" w:themeFill="background1" w:themeFillShade="D9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B16C8FA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428F477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37444F" w14:textId="77777777" w:rsidR="00101926" w:rsidRPr="00101926" w:rsidRDefault="00101926" w:rsidP="00101926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2D4464B1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33D7938C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0443301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365A2B4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D1F983F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020A650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994DF7" w14:textId="2493EE88" w:rsidR="00101926" w:rsidRPr="00101926" w:rsidRDefault="00101926" w:rsidP="00101926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</w:t>
      </w: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 </w:t>
      </w:r>
    </w:p>
    <w:p w14:paraId="211EAA67" w14:textId="166759E9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</w:t>
      </w:r>
      <w:r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</w:t>
      </w: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oświadczeń woli w imieniu Wykonawcy oraz      </w:t>
      </w:r>
      <w:r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</w:t>
      </w: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pieczątka/pieczątki</w:t>
      </w:r>
    </w:p>
    <w:p w14:paraId="63064F3E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2C494B80" w14:textId="77777777" w:rsidR="00F01F50" w:rsidRDefault="00F01F50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16882828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36CDDA2A" w14:textId="586325BF" w:rsidR="00F01F50" w:rsidRPr="00101926" w:rsidRDefault="00F01F50" w:rsidP="00F01F5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x-none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x-none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x-none"/>
          <w14:ligatures w14:val="none"/>
        </w:rPr>
        <w:t>5</w:t>
      </w:r>
    </w:p>
    <w:p w14:paraId="12375E98" w14:textId="77777777" w:rsidR="00F01F50" w:rsidRPr="00101926" w:rsidRDefault="00F01F50" w:rsidP="00F0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1349ED2" w14:textId="77777777" w:rsidR="00F01F50" w:rsidRPr="00101926" w:rsidRDefault="00F01F50" w:rsidP="00F01F5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</w:t>
      </w:r>
    </w:p>
    <w:p w14:paraId="0ABDC193" w14:textId="77777777" w:rsidR="00F01F50" w:rsidRPr="00101926" w:rsidRDefault="00F01F50" w:rsidP="00F01F50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składane na podstawie art. 117 ust. 4 ustawy z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dnia 11 września 2019 r. </w:t>
      </w:r>
    </w:p>
    <w:p w14:paraId="2CB7CB71" w14:textId="27721A4D" w:rsidR="00F01F50" w:rsidRPr="00101926" w:rsidRDefault="00F01F50" w:rsidP="00F01F50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- Prawo zamówień publicznych,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 xml:space="preserve">które </w:t>
      </w:r>
      <w:r w:rsidR="008E3E89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dostawy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 xml:space="preserve"> wykonają poszczególn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i </w:t>
      </w:r>
    </w:p>
    <w:p w14:paraId="220479E1" w14:textId="77777777" w:rsidR="00F01F50" w:rsidRPr="00101926" w:rsidRDefault="00F01F50" w:rsidP="00F01F50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Wykonawcy wspólnie ubiegający się o udzielenie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 </w:t>
      </w:r>
    </w:p>
    <w:p w14:paraId="20C47FB0" w14:textId="77777777" w:rsidR="00F01F50" w:rsidRPr="00101926" w:rsidRDefault="00F01F50" w:rsidP="00F01F5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D633956" w14:textId="77777777" w:rsidR="00F01F50" w:rsidRPr="00101926" w:rsidRDefault="00F01F50" w:rsidP="00F01F5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29B6D23" w14:textId="156FD106" w:rsidR="00F01F50" w:rsidRPr="008E3E89" w:rsidRDefault="00F01F50" w:rsidP="00F01F5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Zamawiający:</w:t>
      </w: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  <w:t xml:space="preserve">                     </w:t>
      </w: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  <w:t xml:space="preserve">                                   </w:t>
      </w:r>
      <w:r w:rsidR="008E3E8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 </w:t>
      </w: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Gmina Gniewino</w:t>
      </w:r>
    </w:p>
    <w:p w14:paraId="2FB6A9D6" w14:textId="77777777" w:rsidR="00F01F50" w:rsidRPr="008E3E89" w:rsidRDefault="00F01F50" w:rsidP="00F01F50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ul. Pomorska 8</w:t>
      </w:r>
    </w:p>
    <w:p w14:paraId="0D9E5395" w14:textId="77777777" w:rsidR="00F01F50" w:rsidRPr="008E3E89" w:rsidRDefault="00F01F50" w:rsidP="00F01F50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84-250 Gniewino</w:t>
      </w:r>
    </w:p>
    <w:p w14:paraId="0DF930A2" w14:textId="77777777" w:rsidR="00F01F50" w:rsidRPr="00101926" w:rsidRDefault="00F01F50" w:rsidP="00F01F5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CB5E7D" w14:textId="77777777" w:rsidR="00F01F50" w:rsidRPr="008E3E89" w:rsidRDefault="00F01F50" w:rsidP="00F01F5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Wykonawcy wspólnie ubiegający się o udzielenie zamówienia:</w:t>
      </w:r>
    </w:p>
    <w:p w14:paraId="33F4BE9F" w14:textId="77777777" w:rsidR="00F01F50" w:rsidRPr="00101926" w:rsidRDefault="00F01F50" w:rsidP="00F01F50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F01F50" w:rsidRPr="00101926" w14:paraId="34BDC98E" w14:textId="77777777" w:rsidTr="0073170F">
        <w:tc>
          <w:tcPr>
            <w:tcW w:w="2955" w:type="dxa"/>
          </w:tcPr>
          <w:p w14:paraId="4F41B21A" w14:textId="77777777" w:rsidR="00F01F50" w:rsidRPr="00101926" w:rsidRDefault="00F01F50" w:rsidP="00731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F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F01F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6658" w:type="dxa"/>
            <w:vAlign w:val="center"/>
          </w:tcPr>
          <w:p w14:paraId="265A6F35" w14:textId="77777777" w:rsidR="00F01F50" w:rsidRPr="00101926" w:rsidRDefault="00F01F50" w:rsidP="007317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  <w:p w14:paraId="7668FCF9" w14:textId="77777777" w:rsidR="00F01F50" w:rsidRPr="00101926" w:rsidRDefault="00F01F50" w:rsidP="007317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</w:tc>
      </w:tr>
    </w:tbl>
    <w:p w14:paraId="6FEA120B" w14:textId="77777777" w:rsidR="00F01F50" w:rsidRPr="008E3E89" w:rsidRDefault="00F01F50" w:rsidP="00F01F50">
      <w:pPr>
        <w:spacing w:after="0" w:line="360" w:lineRule="auto"/>
        <w:ind w:right="-53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1C31873" w14:textId="1D7E93C3" w:rsidR="00F01F50" w:rsidRPr="008E3E89" w:rsidRDefault="00F01F50" w:rsidP="00F01F50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Uprawniony do reprezentowania Wykonawcy wymienionego w punkcie 2 w postępowaniu o udzielenie zamówienia publicznego na  </w:t>
      </w:r>
      <w:r w:rsidRPr="008E3E8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„</w:t>
      </w:r>
      <w:r w:rsidR="008E3E89" w:rsidRPr="008E3E89">
        <w:rPr>
          <w:rFonts w:ascii="Times New Roman" w:hAnsi="Times New Roman" w:cs="Times New Roman"/>
          <w:b/>
          <w:bCs/>
          <w:sz w:val="18"/>
          <w:szCs w:val="20"/>
        </w:rPr>
        <w:t>Zakup sprzętu rehabilitacyjnego</w:t>
      </w:r>
      <w:r w:rsidRPr="008E3E89">
        <w:rPr>
          <w:rFonts w:ascii="Times New Roman" w:hAnsi="Times New Roman" w:cs="Times New Roman"/>
          <w:b/>
          <w:bCs/>
          <w:sz w:val="18"/>
          <w:szCs w:val="20"/>
        </w:rPr>
        <w:t>”</w:t>
      </w:r>
      <w:r w:rsidRP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, </w:t>
      </w:r>
      <w:r w:rsidRPr="008E3E8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oświadczam, że </w:t>
      </w:r>
      <w:r w:rsidRPr="008E3E89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następujące </w:t>
      </w:r>
      <w:r w:rsidR="008E3E89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dostawy</w:t>
      </w:r>
      <w:r w:rsidRPr="008E3E89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F01F50" w:rsidRPr="00101926" w14:paraId="41BB9F1B" w14:textId="77777777" w:rsidTr="008E3E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DAF59" w14:textId="77777777" w:rsidR="00F01F50" w:rsidRPr="008E3E89" w:rsidRDefault="00F01F50" w:rsidP="007317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3E8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shd w:val="clear" w:color="auto" w:fill="D9D9D9" w:themeFill="background1" w:themeFillShade="D9"/>
                <w:lang w:eastAsia="pl-PL"/>
                <w14:ligatures w14:val="none"/>
              </w:rPr>
              <w:t>Nazwa albo imię i nazwisko, siedziba albo miejsca</w:t>
            </w:r>
            <w:r w:rsidRPr="008E3E8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8E3E8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shd w:val="clear" w:color="auto" w:fill="D9D9D9" w:themeFill="background1" w:themeFillShade="D9"/>
                <w:lang w:eastAsia="pl-PL"/>
                <w14:ligatures w14:val="none"/>
              </w:rPr>
              <w:t>zamieszkania, jeżeli są miejscem wykonywania</w:t>
            </w:r>
            <w:r w:rsidRPr="008E3E8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8E3E8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shd w:val="clear" w:color="auto" w:fill="D9D9D9" w:themeFill="background1" w:themeFillShade="D9"/>
                <w:lang w:eastAsia="pl-PL"/>
                <w14:ligatures w14:val="none"/>
              </w:rPr>
              <w:t>działalności wykonawcy wspólnie ubiegającego się o</w:t>
            </w:r>
            <w:r w:rsidRPr="008E3E8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8E3E8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shd w:val="clear" w:color="auto" w:fill="D9D9D9" w:themeFill="background1" w:themeFillShade="D9"/>
                <w:lang w:eastAsia="pl-PL"/>
                <w14:ligatures w14:val="none"/>
              </w:rPr>
              <w:t>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CAC52" w14:textId="2AF772AD" w:rsidR="00F01F50" w:rsidRPr="008E3E89" w:rsidRDefault="00F01F50" w:rsidP="007317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3E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Zakres </w:t>
            </w:r>
            <w:r w:rsidR="008E3E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dostaw</w:t>
            </w:r>
            <w:r w:rsidRPr="008E3E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które wykona wykonawca </w:t>
            </w:r>
            <w:r w:rsidRPr="008E3E8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shd w:val="clear" w:color="auto" w:fill="D9D9D9" w:themeFill="background1" w:themeFillShade="D9"/>
                <w:lang w:eastAsia="pl-PL"/>
                <w14:ligatures w14:val="none"/>
              </w:rPr>
              <w:t>wspólnie ubiegający się o udzielenie zamówienia</w:t>
            </w:r>
          </w:p>
        </w:tc>
      </w:tr>
      <w:tr w:rsidR="00F01F50" w:rsidRPr="00101926" w14:paraId="3A29F053" w14:textId="77777777" w:rsidTr="007317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610" w14:textId="77777777" w:rsidR="00F01F50" w:rsidRPr="00101926" w:rsidRDefault="00F01F50" w:rsidP="0073170F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A0D" w14:textId="77777777" w:rsidR="00F01F50" w:rsidRPr="00101926" w:rsidRDefault="00F01F50" w:rsidP="0073170F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01F50" w:rsidRPr="00101926" w14:paraId="65EC2DF6" w14:textId="77777777" w:rsidTr="007317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48E" w14:textId="77777777" w:rsidR="00F01F50" w:rsidRPr="00101926" w:rsidRDefault="00F01F50" w:rsidP="0073170F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24B5" w14:textId="77777777" w:rsidR="00F01F50" w:rsidRPr="00101926" w:rsidRDefault="00F01F50" w:rsidP="0073170F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AC1A06" w14:textId="77777777" w:rsidR="00F01F50" w:rsidRPr="00101926" w:rsidRDefault="00F01F50" w:rsidP="00F01F50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6F21FC" w14:textId="77777777" w:rsidR="00F01F50" w:rsidRPr="008E3E89" w:rsidRDefault="00F01F50" w:rsidP="00F01F5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Podstawa prawna złożenia oświadczenia:</w:t>
      </w:r>
    </w:p>
    <w:p w14:paraId="3DEEFF33" w14:textId="6BD4A64B" w:rsidR="00F01F50" w:rsidRPr="008E3E89" w:rsidRDefault="00F01F50" w:rsidP="00F01F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dostawy</w:t>
      </w:r>
      <w:r w:rsidRP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, do realizacji których te zdolności są wymagane </w:t>
      </w:r>
      <w:r w:rsidRPr="008E3E8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(art. 117 ust. 3 Pzp</w:t>
      </w:r>
      <w:r w:rsidRP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).</w:t>
      </w:r>
    </w:p>
    <w:p w14:paraId="4DE81ED0" w14:textId="79EC444C" w:rsidR="00F01F50" w:rsidRPr="008E3E89" w:rsidRDefault="00F01F50" w:rsidP="00F01F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dostawy</w:t>
      </w:r>
      <w:r w:rsidRPr="008E3E8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wykonają poszczególni Wykonawcy </w:t>
      </w:r>
      <w:r w:rsidRPr="008E3E8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(art. 117 ust. 4 Pzp).</w:t>
      </w:r>
    </w:p>
    <w:p w14:paraId="5CF301A7" w14:textId="77777777" w:rsidR="00F01F50" w:rsidRPr="00101926" w:rsidRDefault="00F01F50" w:rsidP="00F01F5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9359AD" w14:textId="77777777" w:rsidR="00F01F50" w:rsidRPr="008E3E89" w:rsidRDefault="00F01F50" w:rsidP="00F01F5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………………………………………..</w:t>
      </w:r>
    </w:p>
    <w:p w14:paraId="3CE44546" w14:textId="77777777" w:rsidR="00F01F50" w:rsidRPr="008E3E89" w:rsidRDefault="00F01F50" w:rsidP="00F01F50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miejscowość, data</w:t>
      </w:r>
    </w:p>
    <w:p w14:paraId="1C4258FC" w14:textId="77777777" w:rsidR="00F01F50" w:rsidRPr="008E3E89" w:rsidRDefault="00F01F50" w:rsidP="00F01F50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………………………………………………………..</w:t>
      </w:r>
    </w:p>
    <w:p w14:paraId="385C8B1F" w14:textId="6F020DEF" w:rsidR="00F01F50" w:rsidRPr="008E3E89" w:rsidRDefault="008E3E89" w:rsidP="008E3E89">
      <w:pPr>
        <w:tabs>
          <w:tab w:val="left" w:pos="3960"/>
        </w:tabs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</w:t>
      </w:r>
      <w:r w:rsidR="00F01F50" w:rsidRPr="008E3E89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podpis osób uprawnionych do składania oświadczeń </w:t>
      </w:r>
    </w:p>
    <w:p w14:paraId="5151FA5B" w14:textId="77777777" w:rsidR="00F01F50" w:rsidRPr="008E3E89" w:rsidRDefault="00F01F50" w:rsidP="00F01F50">
      <w:pPr>
        <w:spacing w:after="0"/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8E3E89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woli w imieniu Wykonawcy oraz pieczątka/pieczątki</w:t>
      </w:r>
    </w:p>
    <w:p w14:paraId="50FE4395" w14:textId="77777777" w:rsidR="00F01F50" w:rsidRDefault="00F01F50" w:rsidP="00F01F50">
      <w:pPr>
        <w:spacing w:line="276" w:lineRule="auto"/>
        <w:rPr>
          <w:rFonts w:ascii="Times New Roman" w:hAnsi="Times New Roman" w:cs="Times New Roman"/>
        </w:rPr>
      </w:pPr>
    </w:p>
    <w:p w14:paraId="457392C1" w14:textId="77777777" w:rsidR="00F01F50" w:rsidRDefault="00F01F50" w:rsidP="00F01F50">
      <w:pPr>
        <w:spacing w:line="276" w:lineRule="auto"/>
        <w:rPr>
          <w:rFonts w:ascii="Times New Roman" w:hAnsi="Times New Roman" w:cs="Times New Roman"/>
        </w:rPr>
      </w:pPr>
    </w:p>
    <w:p w14:paraId="73F6F4C2" w14:textId="77777777" w:rsidR="008E3E89" w:rsidRDefault="008E3E89" w:rsidP="00F01F50">
      <w:pPr>
        <w:spacing w:line="276" w:lineRule="auto"/>
        <w:rPr>
          <w:rFonts w:ascii="Times New Roman" w:hAnsi="Times New Roman" w:cs="Times New Roman"/>
        </w:rPr>
      </w:pPr>
    </w:p>
    <w:p w14:paraId="22058FE4" w14:textId="77777777" w:rsidR="008E3E89" w:rsidRDefault="008E3E89" w:rsidP="00F01F50">
      <w:pPr>
        <w:spacing w:line="276" w:lineRule="auto"/>
        <w:rPr>
          <w:rFonts w:ascii="Times New Roman" w:hAnsi="Times New Roman" w:cs="Times New Roman"/>
        </w:rPr>
      </w:pPr>
    </w:p>
    <w:p w14:paraId="7103B89A" w14:textId="77777777" w:rsidR="00F01F50" w:rsidRDefault="00F01F50" w:rsidP="00257029">
      <w:pPr>
        <w:spacing w:after="0" w:line="276" w:lineRule="auto"/>
        <w:ind w:left="6237" w:hanging="6237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74DFB9E" w14:textId="44FD57FF" w:rsidR="008E3E89" w:rsidRPr="004E744E" w:rsidRDefault="008E3E89" w:rsidP="008E3E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u w:val="single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u w:val="single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u w:val="single"/>
          <w:lang w:eastAsia="pl-PL"/>
          <w14:ligatures w14:val="none"/>
        </w:rPr>
        <w:t>6</w:t>
      </w:r>
    </w:p>
    <w:p w14:paraId="75BA962A" w14:textId="77777777" w:rsidR="008E3E89" w:rsidRPr="004E744E" w:rsidRDefault="008E3E89" w:rsidP="008E3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21FCB30" w14:textId="77777777" w:rsidR="008E3E89" w:rsidRPr="008E3E89" w:rsidRDefault="008E3E89" w:rsidP="008E3E8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ZOBOWIĄZANIE PODMIOTU TRZECIEGO</w:t>
      </w:r>
    </w:p>
    <w:p w14:paraId="68C2A2B6" w14:textId="77777777" w:rsidR="008E3E89" w:rsidRPr="008E3E89" w:rsidRDefault="008E3E89" w:rsidP="008E3E8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E3E8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do udostępniania zasobów na potrzeby realizacji zamówienia,</w:t>
      </w:r>
      <w:r w:rsidRPr="008E3E8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o którym mowa w art. 118 ust. 3 ustawy PZP</w:t>
      </w:r>
    </w:p>
    <w:p w14:paraId="0DE91BC1" w14:textId="77777777" w:rsidR="008E3E89" w:rsidRPr="004E744E" w:rsidRDefault="008E3E89" w:rsidP="008E3E89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2DA635A" w14:textId="2184DCEC" w:rsidR="008E3E89" w:rsidRPr="00E61D56" w:rsidRDefault="008E3E89" w:rsidP="008E3E89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Mając na uwadze składanie oferty w postępowaniu o udzielenie zamówienia publicznego dotyczącym zadania pn. </w:t>
      </w:r>
      <w:r w:rsidRPr="00E61D5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>
        <w:rPr>
          <w:rFonts w:ascii="Times New Roman" w:hAnsi="Times New Roman" w:cs="Times New Roman"/>
          <w:b/>
          <w:bCs/>
          <w:sz w:val="20"/>
        </w:rPr>
        <w:t>Zakup sprzętu rehabilitacyjnego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4F223BED" w14:textId="77777777" w:rsidR="008E3E89" w:rsidRPr="004E744E" w:rsidRDefault="008E3E89" w:rsidP="008E3E8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przez Wykonawcę / Wykonawców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wspólnie ubiegających się o udzielenie zamówienia</w:t>
      </w:r>
    </w:p>
    <w:p w14:paraId="6F61D0D5" w14:textId="77777777" w:rsidR="008E3E89" w:rsidRPr="004E744E" w:rsidRDefault="008E3E89" w:rsidP="008E3E89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Wykonawcy / Wykonawców)</w:t>
      </w:r>
    </w:p>
    <w:p w14:paraId="16955E23" w14:textId="77777777" w:rsidR="008E3E89" w:rsidRPr="004E744E" w:rsidRDefault="008E3E89" w:rsidP="008E3E89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7B4927C6" w14:textId="77777777" w:rsidR="008E3E89" w:rsidRPr="004E744E" w:rsidRDefault="008E3E89" w:rsidP="008E3E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4087C693" w14:textId="77777777" w:rsidR="008E3E89" w:rsidRPr="004E744E" w:rsidRDefault="008E3E89" w:rsidP="008E3E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33D9C1C1" w14:textId="77777777" w:rsidR="008E3E89" w:rsidRPr="004E744E" w:rsidRDefault="008E3E89" w:rsidP="008E3E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podmiot </w:t>
      </w:r>
    </w:p>
    <w:p w14:paraId="43EAE679" w14:textId="77777777" w:rsidR="008E3E89" w:rsidRPr="004E744E" w:rsidRDefault="008E3E89" w:rsidP="008E3E89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podmiotu trzeciego)</w:t>
      </w:r>
    </w:p>
    <w:p w14:paraId="2598963C" w14:textId="77777777" w:rsidR="008E3E89" w:rsidRPr="004E744E" w:rsidRDefault="008E3E89" w:rsidP="008E3E89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69C85350" w14:textId="77777777" w:rsidR="008E3E89" w:rsidRPr="004E744E" w:rsidRDefault="008E3E89" w:rsidP="008E3E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453103E5" w14:textId="77777777" w:rsidR="008E3E89" w:rsidRPr="004E744E" w:rsidRDefault="008E3E89" w:rsidP="008E3E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046F4E3F" w14:textId="4449A2FE" w:rsidR="008E3E89" w:rsidRPr="004E744E" w:rsidRDefault="008E3E89" w:rsidP="008E3E89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niniejszym zobowiązuje się do oddania wskazanemu wyżej Wykonawcy / Wykonawcom własnych zasobów na potrzeby realizacji zamówienia publicznego dotyczącego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zadania pn.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>
        <w:rPr>
          <w:rFonts w:ascii="Times New Roman" w:hAnsi="Times New Roman" w:cs="Times New Roman"/>
          <w:b/>
          <w:bCs/>
          <w:sz w:val="20"/>
        </w:rPr>
        <w:t>Zakup sprzętu rehabilitacyjnego</w:t>
      </w:r>
      <w:r w:rsidRPr="00257029">
        <w:rPr>
          <w:rFonts w:ascii="Times New Roman" w:hAnsi="Times New Roman" w:cs="Times New Roman"/>
          <w:b/>
          <w:bCs/>
          <w:sz w:val="20"/>
        </w:rPr>
        <w:t>”</w:t>
      </w:r>
      <w:r w:rsidRPr="002570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związku z czym oświadcza, iż:</w:t>
      </w:r>
    </w:p>
    <w:p w14:paraId="3D198980" w14:textId="77777777" w:rsidR="008E3E89" w:rsidRPr="004E744E" w:rsidRDefault="008E3E89" w:rsidP="008E3E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17BCB956" w14:textId="77777777" w:rsidR="008E3E89" w:rsidRPr="004E744E" w:rsidRDefault="008E3E89" w:rsidP="008E3E8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udostępnia się Wykonawcy / Wykonawcom zasoby w następującym zakresie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3E1ED6CF" w14:textId="77777777" w:rsidR="008E3E89" w:rsidRPr="004E744E" w:rsidRDefault="008E3E89" w:rsidP="008E3E8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39060" w14:textId="77777777" w:rsidR="008E3E89" w:rsidRPr="004E744E" w:rsidRDefault="008E3E89" w:rsidP="008E3E8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2F669029" w14:textId="77777777" w:rsidR="008E3E89" w:rsidRPr="004E744E" w:rsidRDefault="008E3E89" w:rsidP="008E3E89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zasoby wskazane w pkt 1 będą dostępne Wykonawcy / Wykonawcom na potrzeby realizacji zamówienia</w:t>
      </w:r>
    </w:p>
    <w:p w14:paraId="0CB55435" w14:textId="77777777" w:rsidR="008E3E89" w:rsidRPr="004E744E" w:rsidRDefault="008E3E89" w:rsidP="008E3E89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236C2A88" w14:textId="77777777" w:rsidR="008E3E89" w:rsidRPr="004E744E" w:rsidRDefault="008E3E89" w:rsidP="008E3E8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sposób i okres udostępnienia Wykonawcy / Wykonawcom zasobów oraz ich wykorzystania przez niego / nich przy wykonywaniu tego zamówienia będzie następujący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(należy wypełnić):</w:t>
      </w:r>
    </w:p>
    <w:p w14:paraId="07A85C81" w14:textId="77777777" w:rsidR="008E3E89" w:rsidRPr="004E744E" w:rsidRDefault="008E3E89" w:rsidP="008E3E8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18413" w14:textId="77777777" w:rsidR="008E3E89" w:rsidRPr="004E744E" w:rsidRDefault="008E3E89" w:rsidP="008E3E89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</w:p>
    <w:p w14:paraId="2C64A41F" w14:textId="77777777" w:rsidR="008E3E89" w:rsidRPr="004E744E" w:rsidRDefault="008E3E89" w:rsidP="008E3E8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zakres naszego udziału przy wykonywaniu tego zamówienia będzie następujący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2BF8FD39" w14:textId="77777777" w:rsidR="008E3E89" w:rsidRPr="004E744E" w:rsidRDefault="008E3E89" w:rsidP="008E3E8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743E2" w14:textId="77777777" w:rsidR="008E3E89" w:rsidRPr="004E744E" w:rsidRDefault="008E3E89" w:rsidP="008E3E8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3993F637" w14:textId="77777777" w:rsidR="008E3E89" w:rsidRPr="004E744E" w:rsidRDefault="008E3E89" w:rsidP="008E3E8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zobowiązujemy się do wykonania robót budowlanych, do realizacji których zdolności wskazane wyżej są wymagane.</w:t>
      </w:r>
    </w:p>
    <w:p w14:paraId="7C596FE6" w14:textId="77777777" w:rsidR="008E3E89" w:rsidRPr="004E744E" w:rsidRDefault="008E3E89" w:rsidP="008E3E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E26B52E" w14:textId="77777777" w:rsidR="008E3E89" w:rsidRPr="004E744E" w:rsidRDefault="008E3E89" w:rsidP="008E3E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Jednocześnie potwierdza się, iż stosunek łączący podmiot z Wykonawcą / Wykonawcami gwarantuje rzeczywisty dostęp do wskazanych wyżej zasobów oraz oświadcza się, że podmiot jest świadomy,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art. 120 ustawy PZP.</w:t>
      </w:r>
    </w:p>
    <w:p w14:paraId="7E016B77" w14:textId="77777777" w:rsidR="008E3E89" w:rsidRPr="004E744E" w:rsidRDefault="008E3E89" w:rsidP="008E3E89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1784B88E" w14:textId="77777777" w:rsidR="008E3E89" w:rsidRPr="004E744E" w:rsidRDefault="008E3E89" w:rsidP="008E3E89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59A8F108" w14:textId="77777777" w:rsidR="008E3E89" w:rsidRPr="004E744E" w:rsidRDefault="008E3E89" w:rsidP="008E3E89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</w:t>
      </w:r>
    </w:p>
    <w:p w14:paraId="4133AAC1" w14:textId="77777777" w:rsidR="008E3E89" w:rsidRPr="004E744E" w:rsidRDefault="008E3E89" w:rsidP="008E3E89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podpis osób uprawnionych do składania oświadczeń </w:t>
      </w:r>
    </w:p>
    <w:p w14:paraId="762A88B3" w14:textId="77777777" w:rsidR="008E3E89" w:rsidRPr="004E744E" w:rsidRDefault="008E3E89" w:rsidP="008E3E89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woli w imieniu Wykonawcy oraz pieczątka/pieczątki</w:t>
      </w:r>
    </w:p>
    <w:p w14:paraId="58CB2C05" w14:textId="77777777" w:rsidR="008E3E89" w:rsidRPr="004E744E" w:rsidRDefault="008E3E89" w:rsidP="008E3E8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0564925D" w14:textId="77777777" w:rsidR="008E3E89" w:rsidRDefault="008E3E89" w:rsidP="008E3E8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7E4FA564" w14:textId="77777777" w:rsidR="008E3E89" w:rsidRPr="004E744E" w:rsidRDefault="008E3E89" w:rsidP="008E3E8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5088E297" w14:textId="77777777" w:rsidR="008E3E89" w:rsidRPr="004E744E" w:rsidRDefault="008E3E89" w:rsidP="008E3E8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Informacje na temat trybu złożenia niniejszego zobowiązania:</w:t>
      </w:r>
    </w:p>
    <w:p w14:paraId="2E699F09" w14:textId="77777777" w:rsidR="008E3E89" w:rsidRPr="004E744E" w:rsidRDefault="008E3E89" w:rsidP="008E3E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2506F07E" w14:textId="77777777" w:rsidR="008E3E89" w:rsidRPr="004E744E" w:rsidRDefault="008E3E89" w:rsidP="008E3E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należy złożyć wraz z ofertą.</w:t>
      </w:r>
    </w:p>
    <w:p w14:paraId="5821E4A9" w14:textId="10F433C7" w:rsidR="008E3E89" w:rsidRPr="008E3E89" w:rsidRDefault="008E3E89" w:rsidP="008E3E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t>Zobowiązanie podmiotu trzeciego może być sporządzone w oparciu o inny wzór, niż określony niniejszym formularzem</w:t>
      </w: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br/>
        <w:t xml:space="preserve">(przy zachowaniu jednak kategorii informacji, o których mowa w art. 118 ust. 4 ustawy PZP), jak również zamiast zobowiązania może zostać złożony inny </w:t>
      </w: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adekwatny dokument / środek dowodowy potwierdzający, że Wykonawca / Wykonawcy realizując zamówienie będzie dysponował niezbędnymi zasobami podmiotu trzeciego</w:t>
      </w:r>
      <w:r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  <w:t>.</w:t>
      </w:r>
    </w:p>
    <w:p w14:paraId="1C0AC53D" w14:textId="70E8A5C9" w:rsidR="00257029" w:rsidRPr="008106DA" w:rsidRDefault="00257029" w:rsidP="00257029">
      <w:pPr>
        <w:spacing w:after="0" w:line="276" w:lineRule="auto"/>
        <w:ind w:left="6237" w:hanging="6237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106D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8E3E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</w:p>
    <w:p w14:paraId="643D7320" w14:textId="77777777" w:rsidR="00257029" w:rsidRPr="001C2A4B" w:rsidRDefault="00257029" w:rsidP="008E3E89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47674C8" w14:textId="77777777" w:rsidR="00257029" w:rsidRPr="001C2A4B" w:rsidRDefault="00257029" w:rsidP="008E3E89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6F6AF48B" w14:textId="77777777" w:rsidR="00257029" w:rsidRPr="001C2A4B" w:rsidRDefault="00257029" w:rsidP="008E3E89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75347B2B" w14:textId="77777777" w:rsidR="00257029" w:rsidRPr="001C2A4B" w:rsidRDefault="00257029" w:rsidP="008E3E89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7966186E" w14:textId="77777777" w:rsidR="00257029" w:rsidRPr="001C2A4B" w:rsidRDefault="00257029" w:rsidP="002570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5CC41EE2" w14:textId="77777777" w:rsidR="00257029" w:rsidRPr="001C2A4B" w:rsidRDefault="00257029" w:rsidP="00257029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E1A5BB" w14:textId="77777777" w:rsidR="00257029" w:rsidRPr="001C2A4B" w:rsidRDefault="00257029" w:rsidP="00257029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9FEAC5" w14:textId="77777777" w:rsidR="00257029" w:rsidRPr="008E3E89" w:rsidRDefault="00257029" w:rsidP="00257029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3E89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2AFE80E0" w14:textId="77777777" w:rsidR="00257029" w:rsidRPr="008E3E89" w:rsidRDefault="00257029" w:rsidP="00257029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3E89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00A2EE37" w14:textId="77777777" w:rsidR="00257029" w:rsidRPr="001C2A4B" w:rsidRDefault="00257029" w:rsidP="00257029">
      <w:pPr>
        <w:spacing w:before="12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0599697C" w14:textId="77777777" w:rsidR="00257029" w:rsidRPr="001C2A4B" w:rsidRDefault="00257029" w:rsidP="00257029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97061AF" w14:textId="77777777" w:rsidR="00257029" w:rsidRPr="001C2A4B" w:rsidRDefault="00257029" w:rsidP="00257029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605F49" w14:textId="77777777" w:rsidR="00257029" w:rsidRPr="008E3E89" w:rsidRDefault="00257029" w:rsidP="00257029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3E89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67342C8A" w14:textId="77777777" w:rsidR="00257029" w:rsidRPr="008E3E89" w:rsidRDefault="00257029" w:rsidP="00257029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3E89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579D8CBD" w14:textId="77777777" w:rsidR="00257029" w:rsidRPr="008E3E89" w:rsidRDefault="00257029" w:rsidP="0025702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8E3E89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522D09FF" w14:textId="77777777" w:rsidR="00257029" w:rsidRPr="002F31D7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4E56596" w14:textId="7C690C64" w:rsidR="00257029" w:rsidRPr="001C2A4B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</w:rPr>
        <w:t>dotyczącego</w:t>
      </w: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106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zadania pn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8E3E89">
        <w:rPr>
          <w:rFonts w:ascii="Times New Roman" w:hAnsi="Times New Roman" w:cs="Times New Roman"/>
          <w:b/>
          <w:bCs/>
          <w:sz w:val="20"/>
        </w:rPr>
        <w:t>Zakup sprzętu rehabilitacyjnego”</w:t>
      </w:r>
      <w:r w:rsidRPr="002570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C2A4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0F76FF31" w14:textId="77777777" w:rsidR="00257029" w:rsidRPr="001C2A4B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28AA27" w14:textId="77777777" w:rsidR="00257029" w:rsidRPr="001C2A4B" w:rsidRDefault="00257029" w:rsidP="00257029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1C2A4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2A149294" w14:textId="77777777" w:rsidR="00257029" w:rsidRPr="001C2A4B" w:rsidRDefault="00257029" w:rsidP="00257029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72480DA1" w14:textId="77777777" w:rsidR="00257029" w:rsidRPr="001C2A4B" w:rsidRDefault="00257029" w:rsidP="00257029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513FDFD6" w14:textId="77777777" w:rsidR="00257029" w:rsidRPr="001C2A4B" w:rsidRDefault="00257029" w:rsidP="00257029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1A7AE272" w14:textId="77777777" w:rsidR="00257029" w:rsidRPr="001C2A4B" w:rsidRDefault="00257029" w:rsidP="00257029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DF0C0" w14:textId="77777777" w:rsidR="00257029" w:rsidRPr="001C2A4B" w:rsidRDefault="00257029" w:rsidP="00257029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0419DE94" w14:textId="77777777" w:rsidR="00257029" w:rsidRPr="001C2A4B" w:rsidRDefault="00257029" w:rsidP="00257029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6F7C8BBC" w14:textId="77777777" w:rsidR="00257029" w:rsidRPr="008E3E89" w:rsidRDefault="00257029" w:rsidP="00257029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E3E89">
        <w:rPr>
          <w:rFonts w:ascii="Times New Roman" w:eastAsia="Calibri" w:hAnsi="Times New Roman" w:cs="Times New Roman"/>
          <w:i/>
          <w:iCs/>
          <w:sz w:val="16"/>
          <w:szCs w:val="16"/>
        </w:rPr>
        <w:t>(nazwa i adres Wykonawcy)</w:t>
      </w:r>
    </w:p>
    <w:p w14:paraId="18099F70" w14:textId="77777777" w:rsidR="00257029" w:rsidRPr="001C2A4B" w:rsidRDefault="00257029" w:rsidP="00257029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44365425" w14:textId="77777777" w:rsidR="00257029" w:rsidRPr="001C2A4B" w:rsidRDefault="00257029" w:rsidP="00257029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7346DBB7" w14:textId="77777777" w:rsidR="00257029" w:rsidRPr="001C2A4B" w:rsidRDefault="00257029" w:rsidP="00257029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0067F83E" w14:textId="77777777" w:rsidR="00257029" w:rsidRDefault="00257029" w:rsidP="00257029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FAB0045" w14:textId="77777777" w:rsidR="00257029" w:rsidRPr="001C2A4B" w:rsidRDefault="00257029" w:rsidP="00257029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E36352D" w14:textId="77777777" w:rsidR="00257029" w:rsidRPr="001C2A4B" w:rsidRDefault="00257029" w:rsidP="00257029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10A2ECF9" w14:textId="77777777" w:rsidR="00257029" w:rsidRPr="001C2A4B" w:rsidRDefault="00257029" w:rsidP="00257029">
      <w:pPr>
        <w:tabs>
          <w:tab w:val="left" w:pos="4410"/>
          <w:tab w:val="center" w:pos="7230"/>
        </w:tabs>
        <w:spacing w:before="240" w:after="0" w:line="276" w:lineRule="auto"/>
        <w:ind w:left="4253" w:hanging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5569B5F7" w14:textId="77777777" w:rsidR="00257029" w:rsidRPr="001C2A4B" w:rsidRDefault="00257029" w:rsidP="00257029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5376B6B2" w14:textId="77777777" w:rsidR="00257029" w:rsidRPr="002F31D7" w:rsidRDefault="00257029" w:rsidP="00257029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0C4BAF12" w14:textId="77777777" w:rsidR="00257029" w:rsidRPr="002F31D7" w:rsidRDefault="00257029" w:rsidP="00257029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4E88084D" w14:textId="77777777" w:rsidR="00257029" w:rsidRPr="002F31D7" w:rsidRDefault="00257029" w:rsidP="00257029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53B345BE" w14:textId="77777777" w:rsidR="00257029" w:rsidRPr="001C2A4B" w:rsidRDefault="00257029" w:rsidP="00257029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1F8766B6" w14:textId="77777777" w:rsidR="00257029" w:rsidRDefault="00257029" w:rsidP="00257029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773307D0" w14:textId="77777777" w:rsidR="008E3E89" w:rsidRPr="002F31D7" w:rsidRDefault="008E3E89" w:rsidP="00257029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15D06EEE" w14:textId="77777777" w:rsidR="00257029" w:rsidRDefault="00257029" w:rsidP="00257029">
      <w:pPr>
        <w:spacing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9937C82" w14:textId="1A18F9D2" w:rsidR="008106DA" w:rsidRPr="008106DA" w:rsidRDefault="008106DA" w:rsidP="008106D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ZAŁĄCZNIK NR </w:t>
      </w:r>
      <w:r w:rsidR="008E3E89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10</w:t>
      </w: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</w:p>
    <w:p w14:paraId="0468A0AB" w14:textId="77777777" w:rsidR="00F72E3B" w:rsidRDefault="00F72E3B" w:rsidP="00F72E3B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11E987D" w14:textId="7733419A" w:rsidR="00F72E3B" w:rsidRPr="00F72E3B" w:rsidRDefault="00F72E3B" w:rsidP="00F72E3B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72E3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5DCCA862" w14:textId="77777777" w:rsidR="00F72E3B" w:rsidRPr="00F72E3B" w:rsidRDefault="00F72E3B" w:rsidP="00F72E3B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72E3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</w:t>
      </w:r>
      <w:r w:rsidRPr="00F72E3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64A18E" w14:textId="77777777" w:rsidR="00F72E3B" w:rsidRPr="00F72E3B" w:rsidRDefault="00F72E3B" w:rsidP="00F72E3B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72E3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229671EB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  <w14:ligatures w14:val="none"/>
        </w:rPr>
        <w:t>(pełna nazwa/firma, adres)</w:t>
      </w:r>
    </w:p>
    <w:p w14:paraId="009D1A18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25FEB667" w14:textId="77777777" w:rsidR="00F72E3B" w:rsidRPr="008E3E89" w:rsidRDefault="00F72E3B" w:rsidP="00F72E3B">
      <w:pPr>
        <w:widowControl w:val="0"/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lang w:eastAsia="zh-CN"/>
          <w14:ligatures w14:val="none"/>
        </w:rPr>
      </w:pPr>
      <w:r w:rsidRPr="008E3E89">
        <w:rPr>
          <w:rFonts w:ascii="Times New Roman" w:eastAsia="Arial" w:hAnsi="Times New Roman" w:cs="Times New Roman"/>
          <w:b/>
          <w:kern w:val="3"/>
          <w:lang w:eastAsia="zh-CN"/>
          <w14:ligatures w14:val="none"/>
        </w:rPr>
        <w:t>WYKAZ MATERIAŁÓW I URZĄDZEŃ ROWNOWAŻNYCH</w:t>
      </w:r>
    </w:p>
    <w:p w14:paraId="37A8634A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51F5D301" w14:textId="0725B127" w:rsidR="00F72E3B" w:rsidRPr="00E61D56" w:rsidRDefault="00F72E3B" w:rsidP="00F72E3B">
      <w:pPr>
        <w:spacing w:after="0" w:line="276" w:lineRule="auto"/>
        <w:jc w:val="both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Przystępując do udziału w postępowaniu o udzielenie zamówienia publicznego na zadanie pn.:</w:t>
      </w:r>
      <w:r w:rsidRPr="00F72E3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8E3E89">
        <w:rPr>
          <w:rFonts w:ascii="Times New Roman" w:hAnsi="Times New Roman" w:cs="Times New Roman"/>
          <w:b/>
          <w:bCs/>
          <w:sz w:val="20"/>
        </w:rPr>
        <w:t>Zakup sprzętu rehabilitacyjnego</w:t>
      </w:r>
      <w:r w:rsidR="00257029" w:rsidRPr="00257029">
        <w:rPr>
          <w:rFonts w:ascii="Times New Roman" w:hAnsi="Times New Roman" w:cs="Times New Roman"/>
          <w:b/>
          <w:bCs/>
          <w:sz w:val="20"/>
        </w:rPr>
        <w:t>”</w:t>
      </w:r>
      <w:r w:rsidR="00257029" w:rsidRPr="002570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oświadczam, że podane w poniższej tabeli rozwiązania równoważne:</w:t>
      </w:r>
    </w:p>
    <w:p w14:paraId="5EACA9AC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1DB4DF19" w14:textId="2B8855CB" w:rsidR="00F72E3B" w:rsidRPr="00F72E3B" w:rsidRDefault="00F72E3B" w:rsidP="00F72E3B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3EDF764F" w14:textId="77777777" w:rsidR="00F72E3B" w:rsidRPr="00F72E3B" w:rsidRDefault="00F72E3B" w:rsidP="00F72E3B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posiadają parametry techniczne i jakościowe nie gorsze od założeń projektowych, umożliwiające uzyskanie efektu założonego przez Zamawiającego.</w:t>
      </w:r>
    </w:p>
    <w:p w14:paraId="1DCA7F55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11"/>
        <w:gridCol w:w="2673"/>
        <w:gridCol w:w="1885"/>
        <w:gridCol w:w="1796"/>
      </w:tblGrid>
      <w:tr w:rsidR="00F72E3B" w:rsidRPr="00F72E3B" w14:paraId="1B41603D" w14:textId="77777777" w:rsidTr="00F72E3B">
        <w:trPr>
          <w:trHeight w:val="1770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C83900E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14:paraId="5E3A616B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Wskazanie materiału, produktu, elementu z dokumentacji projektowej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0B83B4A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Określenie rozwiązania równoważnego (producenta, nazwa, typ model itp.)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36C72B33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Opis parametrów technicznych dokumentujących równoważność z wymaganiami SWZ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11D1088A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Spełnienie warunku równoważności w odniesieniu do szczegółowego opisu przedmiotu zamówienia (należy wpisać odpowiednio: spełnia /nie spełnia</w:t>
            </w:r>
          </w:p>
        </w:tc>
      </w:tr>
      <w:tr w:rsidR="00F72E3B" w:rsidRPr="00F72E3B" w14:paraId="7E157AE7" w14:textId="77777777" w:rsidTr="00F72E3B">
        <w:trPr>
          <w:trHeight w:val="527"/>
        </w:trPr>
        <w:tc>
          <w:tcPr>
            <w:tcW w:w="329" w:type="pct"/>
          </w:tcPr>
          <w:p w14:paraId="3615D04A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65" w:type="pct"/>
          </w:tcPr>
          <w:p w14:paraId="7DE46F56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475" w:type="pct"/>
          </w:tcPr>
          <w:p w14:paraId="3F9028E2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040" w:type="pct"/>
          </w:tcPr>
          <w:p w14:paraId="187D3CA5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91" w:type="pct"/>
          </w:tcPr>
          <w:p w14:paraId="178C57EA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72E3B" w:rsidRPr="00F72E3B" w14:paraId="1921A7D2" w14:textId="77777777" w:rsidTr="00F72E3B">
        <w:trPr>
          <w:trHeight w:val="563"/>
        </w:trPr>
        <w:tc>
          <w:tcPr>
            <w:tcW w:w="329" w:type="pct"/>
          </w:tcPr>
          <w:p w14:paraId="1918FA63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65" w:type="pct"/>
          </w:tcPr>
          <w:p w14:paraId="6E4A7537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475" w:type="pct"/>
          </w:tcPr>
          <w:p w14:paraId="397FA33C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040" w:type="pct"/>
          </w:tcPr>
          <w:p w14:paraId="70A61022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91" w:type="pct"/>
          </w:tcPr>
          <w:p w14:paraId="2DC5D24D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72E3B" w:rsidRPr="00F72E3B" w14:paraId="13E9F534" w14:textId="77777777" w:rsidTr="00F72E3B">
        <w:trPr>
          <w:trHeight w:val="557"/>
        </w:trPr>
        <w:tc>
          <w:tcPr>
            <w:tcW w:w="329" w:type="pct"/>
          </w:tcPr>
          <w:p w14:paraId="3B2FE095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65" w:type="pct"/>
          </w:tcPr>
          <w:p w14:paraId="36C77DEF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475" w:type="pct"/>
          </w:tcPr>
          <w:p w14:paraId="1E371072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040" w:type="pct"/>
          </w:tcPr>
          <w:p w14:paraId="417E97FE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91" w:type="pct"/>
          </w:tcPr>
          <w:p w14:paraId="3099B60E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634C64D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51A84047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(w razie potrzeby proszę poszerzyć tabelę)</w:t>
      </w:r>
    </w:p>
    <w:p w14:paraId="3EB6C87F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05368EC6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 oferowane rozwiązania odpowiadają wymaganiom określonym przez Zamawiającego w SWZ. Zamawiający uzna za wystarczające załączenie jednego z ww. dokumentów potwierdzających, że oferowane rozwiązanie odpowiadają wymaganiom określonym przez Zamawiającego. </w:t>
      </w:r>
    </w:p>
    <w:p w14:paraId="19100538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16A4ED2B" w14:textId="77777777" w:rsidR="00F72E3B" w:rsidRPr="00F72E3B" w:rsidRDefault="00F72E3B" w:rsidP="00F72E3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02B4A76" w14:textId="77777777" w:rsidR="00F72E3B" w:rsidRPr="00F72E3B" w:rsidRDefault="00F72E3B" w:rsidP="00F72E3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Miejscowość, data ………….……….. r</w:t>
      </w:r>
    </w:p>
    <w:p w14:paraId="27D4616B" w14:textId="77777777" w:rsidR="00F72E3B" w:rsidRPr="00F72E3B" w:rsidRDefault="00F72E3B" w:rsidP="00F72E3B">
      <w:pPr>
        <w:tabs>
          <w:tab w:val="left" w:pos="4111"/>
        </w:tabs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9AA0377" w14:textId="77777777" w:rsidR="00F72E3B" w:rsidRPr="00F72E3B" w:rsidRDefault="00F72E3B" w:rsidP="00F72E3B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czytelny podpis osób uprawnionych</w:t>
      </w:r>
    </w:p>
    <w:p w14:paraId="2A53AB8C" w14:textId="77777777" w:rsidR="00F72E3B" w:rsidRPr="00F72E3B" w:rsidRDefault="00F72E3B" w:rsidP="00F72E3B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do składania oświadczeń woli w imieniu Wykonawcy oraz pieczątka/pieczątki</w:t>
      </w:r>
    </w:p>
    <w:p w14:paraId="66E8DFFD" w14:textId="77777777" w:rsidR="00F72E3B" w:rsidRPr="00F72E3B" w:rsidRDefault="00F72E3B" w:rsidP="00F7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CF76A06" w14:textId="2850102F" w:rsidR="008106DA" w:rsidRDefault="00F72E3B" w:rsidP="00F7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72E3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30086C48" w14:textId="77777777" w:rsidR="008E3E89" w:rsidRDefault="008E3E89" w:rsidP="00F7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5D1F98E" w14:textId="5BC61886" w:rsidR="008E3E89" w:rsidRPr="008106DA" w:rsidRDefault="008E3E89" w:rsidP="008E3E8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1</w:t>
      </w: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</w:p>
    <w:p w14:paraId="6D8D6F09" w14:textId="77777777" w:rsidR="008E3E89" w:rsidRDefault="008E3E89" w:rsidP="008E3E89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F661A85" w14:textId="65E9A92C" w:rsidR="008E3E89" w:rsidRPr="008E3E89" w:rsidRDefault="008E3E89" w:rsidP="008E3E89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8E3E8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 / Wykonawcy wspólnie ubiegający się o udzielenie zamówienia / Podmiot udostępniający zasoby*:</w:t>
      </w:r>
    </w:p>
    <w:p w14:paraId="6B145AD2" w14:textId="77777777" w:rsidR="008E3E89" w:rsidRPr="008E3E89" w:rsidRDefault="008E3E89" w:rsidP="008E3E89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8E3E89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(w przypadku Wykonawców wspólnie ubiegających się</w:t>
      </w:r>
    </w:p>
    <w:p w14:paraId="06ED29D2" w14:textId="77777777" w:rsidR="008E3E89" w:rsidRPr="008E3E89" w:rsidRDefault="008E3E89" w:rsidP="008E3E89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8E3E89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 xml:space="preserve"> o udzielenie zamówienia, należy podać dane dotyczące wszystkich Wykonawców):</w:t>
      </w:r>
    </w:p>
    <w:p w14:paraId="536A16C2" w14:textId="77777777" w:rsidR="008E3E89" w:rsidRPr="008E3E89" w:rsidRDefault="008E3E89" w:rsidP="008E3E89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7F7F688" w14:textId="77777777" w:rsidR="008E3E89" w:rsidRPr="008E3E89" w:rsidRDefault="008E3E89" w:rsidP="008E3E89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E3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</w:t>
      </w:r>
    </w:p>
    <w:p w14:paraId="6EB98204" w14:textId="77777777" w:rsidR="008E3E89" w:rsidRPr="008E3E89" w:rsidRDefault="008E3E89" w:rsidP="008E3E89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BDBFA6" w14:textId="77777777" w:rsidR="008E3E89" w:rsidRPr="008E3E89" w:rsidRDefault="008E3E89" w:rsidP="008E3E89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8E3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</w:t>
      </w:r>
    </w:p>
    <w:p w14:paraId="536E283B" w14:textId="77777777" w:rsidR="008E3E89" w:rsidRPr="008E3E89" w:rsidRDefault="008E3E89" w:rsidP="008E3E89">
      <w:pPr>
        <w:spacing w:after="0" w:line="240" w:lineRule="auto"/>
        <w:ind w:right="68"/>
        <w:jc w:val="both"/>
        <w:rPr>
          <w:rFonts w:ascii="Times New Roman" w:eastAsia="Cambria" w:hAnsi="Times New Roman" w:cs="Times New Roman"/>
          <w:kern w:val="0"/>
          <w:sz w:val="16"/>
          <w:szCs w:val="16"/>
          <w14:ligatures w14:val="none"/>
        </w:rPr>
      </w:pPr>
      <w:r w:rsidRPr="008E3E89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adres)</w:t>
      </w:r>
    </w:p>
    <w:p w14:paraId="440A52F9" w14:textId="77777777" w:rsidR="008E3E89" w:rsidRPr="008E3E89" w:rsidRDefault="008E3E89" w:rsidP="008E3E89">
      <w:pPr>
        <w:spacing w:after="0" w:line="360" w:lineRule="auto"/>
        <w:rPr>
          <w:rFonts w:ascii="Times New Roman" w:eastAsia="Cambria" w:hAnsi="Times New Roman" w:cs="Times New Roman"/>
          <w:b/>
          <w:kern w:val="0"/>
          <w:sz w:val="24"/>
          <w:szCs w:val="24"/>
          <w14:ligatures w14:val="none"/>
        </w:rPr>
      </w:pPr>
    </w:p>
    <w:p w14:paraId="5B1DF7BE" w14:textId="77777777" w:rsidR="008E3E89" w:rsidRPr="008E3E89" w:rsidRDefault="008E3E89" w:rsidP="008E3E89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Cambria" w:hAnsi="Times New Roman" w:cs="Times New Roman"/>
          <w:b/>
          <w:kern w:val="0"/>
          <w:u w:val="single"/>
          <w14:ligatures w14:val="none"/>
        </w:rPr>
      </w:pPr>
      <w:r w:rsidRPr="008E3E89">
        <w:rPr>
          <w:rFonts w:ascii="Times New Roman" w:eastAsia="Cambria" w:hAnsi="Times New Roman" w:cs="Times New Roman"/>
          <w:b/>
          <w:kern w:val="0"/>
          <w:u w:val="single"/>
          <w14:ligatures w14:val="none"/>
        </w:rPr>
        <w:t xml:space="preserve">OŚWIADCZENIE WYKONAWCY O AKTUALNOŚCI INFORMACJI </w:t>
      </w:r>
      <w:r w:rsidRPr="008E3E89">
        <w:rPr>
          <w:rFonts w:ascii="Times New Roman" w:eastAsia="Cambria" w:hAnsi="Times New Roman" w:cs="Times New Roman"/>
          <w:b/>
          <w:kern w:val="0"/>
          <w:u w:val="single"/>
          <w14:ligatures w14:val="none"/>
        </w:rPr>
        <w:br/>
        <w:t xml:space="preserve">ZAWARTYCH W OŚWIADCZENIU, O KTÓRYM MOWA </w:t>
      </w:r>
      <w:r w:rsidRPr="008E3E89">
        <w:rPr>
          <w:rFonts w:ascii="Times New Roman" w:eastAsia="Cambria" w:hAnsi="Times New Roman" w:cs="Times New Roman"/>
          <w:b/>
          <w:kern w:val="0"/>
          <w:u w:val="single"/>
          <w14:ligatures w14:val="none"/>
        </w:rPr>
        <w:br/>
        <w:t xml:space="preserve">W ART. 125 UST. 1 USTAWY PZP </w:t>
      </w:r>
    </w:p>
    <w:p w14:paraId="27B61356" w14:textId="77777777" w:rsidR="008E3E89" w:rsidRPr="008E3E89" w:rsidRDefault="008E3E89" w:rsidP="008E3E89">
      <w:pPr>
        <w:spacing w:after="0" w:line="240" w:lineRule="auto"/>
        <w:jc w:val="center"/>
        <w:rPr>
          <w:rFonts w:ascii="Times New Roman" w:eastAsia="Cambria" w:hAnsi="Times New Roman" w:cs="Times New Roman"/>
          <w:i/>
          <w:iCs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t xml:space="preserve">składane na podstawie § 2 ust. 1 pkt 7) Rozporządzenia Ministra Rozwoju, Pracy </w:t>
      </w: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br/>
        <w:t xml:space="preserve">i Technologii z dnia 23 grudnia 2020 r. w sprawie </w:t>
      </w:r>
      <w:r w:rsidRPr="008E3E89">
        <w:rPr>
          <w:rFonts w:ascii="Times New Roman" w:eastAsia="Cambria" w:hAnsi="Times New Roman" w:cs="Times New Roman"/>
          <w:i/>
          <w:iCs/>
          <w:kern w:val="0"/>
          <w:sz w:val="20"/>
          <w:szCs w:val="20"/>
          <w14:ligatures w14:val="none"/>
        </w:rPr>
        <w:t xml:space="preserve">podmiotowych środków </w:t>
      </w:r>
      <w:r w:rsidRPr="008E3E89">
        <w:rPr>
          <w:rFonts w:ascii="Times New Roman" w:eastAsia="Cambria" w:hAnsi="Times New Roman" w:cs="Times New Roman"/>
          <w:i/>
          <w:iCs/>
          <w:kern w:val="0"/>
          <w:sz w:val="20"/>
          <w:szCs w:val="20"/>
          <w14:ligatures w14:val="none"/>
        </w:rPr>
        <w:br/>
        <w:t xml:space="preserve">dowodowych oraz innych dokumentów lub oświadczeń, jakich może żądać Zamawiający </w:t>
      </w:r>
      <w:r w:rsidRPr="008E3E89">
        <w:rPr>
          <w:rFonts w:ascii="Times New Roman" w:eastAsia="Cambria" w:hAnsi="Times New Roman" w:cs="Times New Roman"/>
          <w:i/>
          <w:iCs/>
          <w:kern w:val="0"/>
          <w:sz w:val="20"/>
          <w:szCs w:val="20"/>
          <w14:ligatures w14:val="none"/>
        </w:rPr>
        <w:br/>
        <w:t>od Wykonawcy (Dz. U. z 2020 r. poz. 2415)</w:t>
      </w:r>
    </w:p>
    <w:p w14:paraId="0F107F85" w14:textId="77777777" w:rsidR="008E3E89" w:rsidRPr="008E3E89" w:rsidRDefault="008E3E89" w:rsidP="008E3E89">
      <w:pPr>
        <w:spacing w:after="0" w:line="360" w:lineRule="auto"/>
        <w:ind w:left="360"/>
        <w:contextualSpacing/>
        <w:jc w:val="center"/>
        <w:rPr>
          <w:rFonts w:ascii="Times New Roman" w:eastAsia="Cambria" w:hAnsi="Times New Roman" w:cs="Times New Roman"/>
          <w:b/>
          <w:kern w:val="0"/>
          <w:sz w:val="24"/>
          <w:szCs w:val="24"/>
          <w14:ligatures w14:val="none"/>
        </w:rPr>
      </w:pPr>
      <w:r w:rsidRPr="008E3E89">
        <w:rPr>
          <w:rFonts w:ascii="Times New Roman" w:eastAsia="Cambria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06F8CA6A" w14:textId="77777777" w:rsidR="008E3E89" w:rsidRPr="008E3E89" w:rsidRDefault="008E3E89" w:rsidP="008E3E89">
      <w:pPr>
        <w:spacing w:after="120" w:line="276" w:lineRule="auto"/>
        <w:jc w:val="both"/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ab/>
      </w: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117A07B9" w14:textId="77777777" w:rsidR="008E3E89" w:rsidRPr="008E3E89" w:rsidRDefault="008E3E89" w:rsidP="008E3E89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t xml:space="preserve">- art. 108 ust. 1 pkt 3 ustawy, </w:t>
      </w:r>
    </w:p>
    <w:p w14:paraId="1186F510" w14:textId="77777777" w:rsidR="008E3E89" w:rsidRPr="008E3E89" w:rsidRDefault="008E3E89" w:rsidP="008E3E89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t xml:space="preserve">- art. 108 ust. 1 pkt 4 ustawy, dotyczących orzeczenia zakazu ubiegania się o zamówienie publiczne tytułem środka zapobiegawczego, </w:t>
      </w:r>
    </w:p>
    <w:p w14:paraId="01742AC7" w14:textId="77777777" w:rsidR="008E3E89" w:rsidRPr="008E3E89" w:rsidRDefault="008E3E89" w:rsidP="008E3E89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t xml:space="preserve">- art. 108 ust. 1 pkt 5 ustawy, dotyczących zawarcia z innymi wykonawcami porozumienia mającego na celu zakłócenie konkurencji, </w:t>
      </w:r>
    </w:p>
    <w:p w14:paraId="6099BE1A" w14:textId="77777777" w:rsidR="008E3E89" w:rsidRPr="008E3E89" w:rsidRDefault="008E3E89" w:rsidP="008E3E89">
      <w:pPr>
        <w:widowControl w:val="0"/>
        <w:autoSpaceDE w:val="0"/>
        <w:autoSpaceDN w:val="0"/>
        <w:adjustRightInd w:val="0"/>
        <w:spacing w:after="0" w:line="240" w:lineRule="auto"/>
        <w:ind w:left="578" w:right="3" w:firstLine="273"/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t xml:space="preserve">- art. 108 ust. 1 pkt 6 ustawy, </w:t>
      </w:r>
    </w:p>
    <w:p w14:paraId="051ED2ED" w14:textId="77777777" w:rsidR="008E3E89" w:rsidRPr="008E3E89" w:rsidRDefault="008E3E89" w:rsidP="008E3E89">
      <w:pPr>
        <w:spacing w:after="60" w:line="276" w:lineRule="auto"/>
        <w:ind w:left="567"/>
        <w:jc w:val="both"/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</w:pPr>
    </w:p>
    <w:p w14:paraId="0A8E871F" w14:textId="77777777" w:rsidR="008E3E89" w:rsidRPr="008E3E89" w:rsidRDefault="008E3E89" w:rsidP="008E3E89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t>są aktualne i zgodne ze stanem faktycznym i prawnym.</w:t>
      </w:r>
    </w:p>
    <w:p w14:paraId="18E26C82" w14:textId="77777777" w:rsidR="008E3E89" w:rsidRPr="008E3E89" w:rsidRDefault="008E3E89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</w:p>
    <w:p w14:paraId="206F3EA7" w14:textId="77777777" w:rsidR="008E3E89" w:rsidRPr="00F72E3B" w:rsidRDefault="008E3E89" w:rsidP="008E3E8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Miejscowość, data ………….……….. r</w:t>
      </w:r>
    </w:p>
    <w:p w14:paraId="66C36335" w14:textId="77777777" w:rsidR="008E3E89" w:rsidRPr="00F72E3B" w:rsidRDefault="008E3E89" w:rsidP="008E3E89">
      <w:pPr>
        <w:tabs>
          <w:tab w:val="left" w:pos="4111"/>
        </w:tabs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70C1E096" w14:textId="77777777" w:rsidR="008E3E89" w:rsidRPr="00F72E3B" w:rsidRDefault="008E3E89" w:rsidP="008E3E89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czytelny podpis osób uprawnionych</w:t>
      </w:r>
    </w:p>
    <w:p w14:paraId="58D1CFC1" w14:textId="77777777" w:rsidR="008E3E89" w:rsidRPr="00F72E3B" w:rsidRDefault="008E3E89" w:rsidP="008E3E89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do składania oświadczeń woli w imieniu Wykonawcy oraz pieczątka/pieczątki</w:t>
      </w:r>
    </w:p>
    <w:p w14:paraId="432C7E04" w14:textId="77777777" w:rsidR="008E3E89" w:rsidRPr="008E3E89" w:rsidRDefault="008E3E89" w:rsidP="008E3E89">
      <w:pPr>
        <w:spacing w:after="0" w:line="240" w:lineRule="auto"/>
        <w:jc w:val="right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</w:p>
    <w:p w14:paraId="1CEB352C" w14:textId="77777777" w:rsidR="008E3E89" w:rsidRPr="008E3E89" w:rsidRDefault="008E3E89" w:rsidP="008E3E89">
      <w:pPr>
        <w:spacing w:after="0" w:line="24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</w:p>
    <w:p w14:paraId="0663AB09" w14:textId="77777777" w:rsidR="008E3E89" w:rsidRDefault="008E3E89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</w:p>
    <w:p w14:paraId="7350E32D" w14:textId="77777777" w:rsidR="00047087" w:rsidRDefault="00047087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</w:p>
    <w:p w14:paraId="7CD22874" w14:textId="77777777" w:rsidR="00047087" w:rsidRDefault="00047087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</w:p>
    <w:p w14:paraId="789DAAA6" w14:textId="77777777" w:rsidR="00047087" w:rsidRDefault="00047087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</w:p>
    <w:p w14:paraId="089739BB" w14:textId="77777777" w:rsidR="00047087" w:rsidRPr="008E3E89" w:rsidRDefault="00047087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</w:p>
    <w:p w14:paraId="38A527C6" w14:textId="77777777" w:rsidR="008E3E89" w:rsidRPr="008E3E89" w:rsidRDefault="008E3E89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  <w:t>* niewłaściwe skreślić</w:t>
      </w:r>
    </w:p>
    <w:p w14:paraId="32F3B6EA" w14:textId="77777777" w:rsidR="008E3E89" w:rsidRPr="008E3E89" w:rsidRDefault="008E3E89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  <w:t>**</w:t>
      </w:r>
      <w:r w:rsidRPr="008E3E89">
        <w:rPr>
          <w:rFonts w:ascii="Times New Roman" w:eastAsia="Cambria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8E3E89">
        <w:rPr>
          <w:rFonts w:ascii="Times New Roman" w:eastAsia="Cambria" w:hAnsi="Times New Roman" w:cs="Times New Roman"/>
          <w:b/>
          <w:i/>
          <w:iCs/>
          <w:kern w:val="0"/>
          <w:sz w:val="20"/>
          <w:szCs w:val="20"/>
          <w14:ligatures w14:val="none"/>
        </w:rPr>
        <w:t>Informacja dla Wykonawcy:</w:t>
      </w:r>
    </w:p>
    <w:p w14:paraId="4ABCFCA2" w14:textId="77777777" w:rsidR="008E3E89" w:rsidRPr="008E3E89" w:rsidRDefault="008E3E89" w:rsidP="008E3E89">
      <w:pPr>
        <w:spacing w:after="0" w:line="360" w:lineRule="auto"/>
        <w:jc w:val="both"/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</w:pPr>
      <w:r w:rsidRPr="008E3E89">
        <w:rPr>
          <w:rFonts w:ascii="Times New Roman" w:eastAsia="Cambria" w:hAnsi="Times New Roman" w:cs="Times New Roman"/>
          <w:i/>
          <w:kern w:val="0"/>
          <w:sz w:val="20"/>
          <w:szCs w:val="20"/>
          <w14:ligatures w14:val="none"/>
        </w:rPr>
        <w:t xml:space="preserve">Oświadczenie musi być opatrzone przez Wykonawcę / osobę lub osoby uprawnione do reprezentowania Wykonawcy </w:t>
      </w:r>
      <w:r w:rsidRPr="008E3E89">
        <w:rPr>
          <w:rFonts w:ascii="Times New Roman" w:eastAsia="Cambria" w:hAnsi="Times New Roman" w:cs="Times New Roman"/>
          <w:b/>
          <w:bCs/>
          <w:i/>
          <w:kern w:val="0"/>
          <w:sz w:val="20"/>
          <w:szCs w:val="20"/>
          <w14:ligatures w14:val="none"/>
        </w:rPr>
        <w:t>kwalifikowanym podpisem elektronicznym.</w:t>
      </w:r>
    </w:p>
    <w:p w14:paraId="72A5613C" w14:textId="77777777" w:rsidR="008E3E89" w:rsidRPr="008E3E89" w:rsidRDefault="008E3E89" w:rsidP="00F7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sectPr w:rsidR="008E3E89" w:rsidRPr="008E3E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F06D" w14:textId="77777777" w:rsidR="00EC0B2F" w:rsidRDefault="00EC0B2F" w:rsidP="00101926">
      <w:pPr>
        <w:spacing w:after="0" w:line="240" w:lineRule="auto"/>
      </w:pPr>
      <w:r>
        <w:separator/>
      </w:r>
    </w:p>
  </w:endnote>
  <w:endnote w:type="continuationSeparator" w:id="0">
    <w:p w14:paraId="4CDB22BD" w14:textId="77777777" w:rsidR="00EC0B2F" w:rsidRDefault="00EC0B2F" w:rsidP="001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8360309"/>
      <w:docPartObj>
        <w:docPartGallery w:val="Page Numbers (Bottom of Page)"/>
        <w:docPartUnique/>
      </w:docPartObj>
    </w:sdtPr>
    <w:sdtContent>
      <w:p w14:paraId="2E7E76C7" w14:textId="77AFAEC0" w:rsidR="00047087" w:rsidRDefault="0004708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7087">
          <w:rPr>
            <w:rFonts w:ascii="Times New Roman" w:eastAsiaTheme="majorEastAsia" w:hAnsi="Times New Roman" w:cs="Times New Roman"/>
          </w:rPr>
          <w:t xml:space="preserve">str. </w:t>
        </w:r>
        <w:r w:rsidRPr="00047087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47087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47087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047087">
          <w:rPr>
            <w:rFonts w:ascii="Times New Roman" w:eastAsiaTheme="majorEastAsia" w:hAnsi="Times New Roman" w:cs="Times New Roman"/>
          </w:rPr>
          <w:t>2</w:t>
        </w:r>
        <w:r w:rsidRPr="00047087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0178C374" w14:textId="77777777" w:rsidR="00101926" w:rsidRDefault="0010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58C3" w14:textId="77777777" w:rsidR="00EC0B2F" w:rsidRDefault="00EC0B2F" w:rsidP="00101926">
      <w:pPr>
        <w:spacing w:after="0" w:line="240" w:lineRule="auto"/>
      </w:pPr>
      <w:r>
        <w:separator/>
      </w:r>
    </w:p>
  </w:footnote>
  <w:footnote w:type="continuationSeparator" w:id="0">
    <w:p w14:paraId="23A312D7" w14:textId="77777777" w:rsidR="00EC0B2F" w:rsidRDefault="00EC0B2F" w:rsidP="00101926">
      <w:pPr>
        <w:spacing w:after="0" w:line="240" w:lineRule="auto"/>
      </w:pPr>
      <w:r>
        <w:continuationSeparator/>
      </w:r>
    </w:p>
  </w:footnote>
  <w:footnote w:id="1">
    <w:p w14:paraId="39C82FF2" w14:textId="33DE8946" w:rsidR="00101926" w:rsidRPr="00101926" w:rsidRDefault="00101926" w:rsidP="00101926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1019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1926">
        <w:rPr>
          <w:rFonts w:ascii="Times New Roman" w:hAnsi="Times New Roman"/>
          <w:sz w:val="18"/>
          <w:szCs w:val="18"/>
        </w:rPr>
        <w:t xml:space="preserve"> Należy podać mającą zastosowanie podstawę wykluczenia spośród wymienionych w </w:t>
      </w:r>
      <w:r w:rsidR="00E61D56">
        <w:rPr>
          <w:rFonts w:ascii="Times New Roman" w:hAnsi="Times New Roman"/>
          <w:sz w:val="18"/>
          <w:szCs w:val="18"/>
        </w:rPr>
        <w:t xml:space="preserve">art. </w:t>
      </w:r>
      <w:r w:rsidRPr="00101926">
        <w:rPr>
          <w:rFonts w:ascii="Times New Roman" w:hAnsi="Times New Roman"/>
          <w:sz w:val="18"/>
          <w:szCs w:val="18"/>
        </w:rPr>
        <w:t>108 ustawy Pzp.</w:t>
      </w:r>
    </w:p>
  </w:footnote>
  <w:footnote w:id="2">
    <w:p w14:paraId="4FE43061" w14:textId="77777777" w:rsidR="00101926" w:rsidRPr="008D4C56" w:rsidRDefault="00101926" w:rsidP="00101926">
      <w:pPr>
        <w:pStyle w:val="Tekstprzypisudolnego"/>
        <w:rPr>
          <w:rFonts w:cs="Tahoma"/>
          <w:sz w:val="18"/>
          <w:szCs w:val="18"/>
        </w:rPr>
      </w:pPr>
      <w:r w:rsidRPr="001019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1926">
        <w:rPr>
          <w:rFonts w:ascii="Times New Roman" w:hAnsi="Times New Roman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5F679D33" w14:textId="77777777" w:rsidR="00101926" w:rsidRPr="00F01F50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F01F50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F01F50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06851F" w14:textId="77777777" w:rsidR="00101926" w:rsidRPr="00F01F50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F01F50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062DB6B4" w14:textId="77777777" w:rsidR="00101926" w:rsidRPr="00F01F50" w:rsidRDefault="00101926" w:rsidP="0010192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4"/>
          <w:szCs w:val="14"/>
        </w:rPr>
      </w:pPr>
      <w:bookmarkStart w:id="0" w:name="_Hlk102557314"/>
      <w:r w:rsidRPr="00F01F50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2C6D2F6" w14:textId="77777777" w:rsidR="00101926" w:rsidRPr="00F01F50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F01F50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097EA5A" w14:textId="77777777" w:rsidR="00101926" w:rsidRPr="00F01F50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F01F50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F06675F" w14:textId="77777777" w:rsidR="00101926" w:rsidRPr="00F01F50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F01F50">
        <w:rPr>
          <w:rStyle w:val="Odwoanieprzypisudolnego"/>
          <w:rFonts w:ascii="Times New Roman" w:eastAsia="SimSun" w:hAnsi="Times New Roman" w:cs="Times New Roman"/>
          <w:sz w:val="14"/>
          <w:szCs w:val="14"/>
        </w:rPr>
        <w:footnoteRef/>
      </w:r>
      <w:r w:rsidRPr="00F01F50">
        <w:rPr>
          <w:rFonts w:ascii="Times New Roman" w:hAnsi="Times New Roman" w:cs="Times New Roman"/>
          <w:sz w:val="14"/>
          <w:szCs w:val="14"/>
        </w:rPr>
        <w:t xml:space="preserve"> </w:t>
      </w:r>
      <w:r w:rsidRPr="00F01F50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F01F50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01F50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3B877D5" w14:textId="77777777" w:rsidR="00101926" w:rsidRPr="00F01F50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F01F50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DA1BCA" w14:textId="77777777" w:rsidR="00101926" w:rsidRPr="00F01F50" w:rsidRDefault="00101926" w:rsidP="0010192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</w:rPr>
      </w:pPr>
      <w:r w:rsidRPr="00F01F50">
        <w:rPr>
          <w:rFonts w:ascii="Times New Roman" w:hAnsi="Times New Roman" w:cs="Times New Roman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69066C" w14:textId="77777777" w:rsidR="00101926" w:rsidRDefault="00101926" w:rsidP="0010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1F50">
        <w:rPr>
          <w:rFonts w:ascii="Times New Roman" w:hAnsi="Times New Roman" w:cs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90D" w14:textId="7693000F" w:rsidR="00101926" w:rsidRPr="00101926" w:rsidRDefault="00101926" w:rsidP="00F01F50">
    <w:pPr>
      <w:pStyle w:val="Nagwek"/>
      <w:shd w:val="clear" w:color="auto" w:fill="9CC2E5" w:themeFill="accent5" w:themeFillTint="99"/>
      <w:jc w:val="center"/>
      <w:rPr>
        <w:rFonts w:ascii="Times New Roman" w:hAnsi="Times New Roman" w:cs="Times New Roman"/>
        <w:b/>
        <w:bCs/>
      </w:rPr>
    </w:pPr>
    <w:r w:rsidRPr="00101926">
      <w:rPr>
        <w:rFonts w:ascii="Times New Roman" w:hAnsi="Times New Roman" w:cs="Times New Roman"/>
        <w:b/>
        <w:bCs/>
      </w:rPr>
      <w:t>Nr. postępowania: 271.</w:t>
    </w:r>
    <w:r w:rsidR="00F01F50">
      <w:rPr>
        <w:rFonts w:ascii="Times New Roman" w:hAnsi="Times New Roman" w:cs="Times New Roman"/>
        <w:b/>
        <w:bCs/>
      </w:rPr>
      <w:t>21</w:t>
    </w:r>
    <w:r w:rsidRPr="00101926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AD4AF70"/>
    <w:lvl w:ilvl="0" w:tplc="DA50B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753C1ABA"/>
    <w:lvl w:ilvl="0" w:tplc="C7022920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8F9"/>
    <w:multiLevelType w:val="multilevel"/>
    <w:tmpl w:val="995E36E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88">
    <w:abstractNumId w:val="0"/>
  </w:num>
  <w:num w:numId="2" w16cid:durableId="1287009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70956">
    <w:abstractNumId w:val="3"/>
  </w:num>
  <w:num w:numId="6" w16cid:durableId="1492402582">
    <w:abstractNumId w:val="2"/>
  </w:num>
  <w:num w:numId="7" w16cid:durableId="724376393">
    <w:abstractNumId w:val="1"/>
  </w:num>
  <w:num w:numId="8" w16cid:durableId="885683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047087"/>
    <w:rsid w:val="00101926"/>
    <w:rsid w:val="00154E88"/>
    <w:rsid w:val="001B1966"/>
    <w:rsid w:val="00257029"/>
    <w:rsid w:val="003A71F4"/>
    <w:rsid w:val="004E744E"/>
    <w:rsid w:val="00651B49"/>
    <w:rsid w:val="008106DA"/>
    <w:rsid w:val="0085710E"/>
    <w:rsid w:val="00861388"/>
    <w:rsid w:val="008E3E89"/>
    <w:rsid w:val="00E61D56"/>
    <w:rsid w:val="00EC0B2F"/>
    <w:rsid w:val="00F01F50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10192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01926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10192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26"/>
  </w:style>
  <w:style w:type="paragraph" w:styleId="Stopka">
    <w:name w:val="footer"/>
    <w:basedOn w:val="Normalny"/>
    <w:link w:val="Stopka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26"/>
  </w:style>
  <w:style w:type="paragraph" w:customStyle="1" w:styleId="WW-Tekstpodstawowy3">
    <w:name w:val="WW-Tekst podstawowy 3"/>
    <w:basedOn w:val="Normalny"/>
    <w:rsid w:val="0010192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2861</Words>
  <Characters>17166</Characters>
  <Application>Microsoft Office Word</Application>
  <DocSecurity>0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5</vt:lpstr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3</cp:revision>
  <cp:lastPrinted>2023-07-06T10:49:00Z</cp:lastPrinted>
  <dcterms:created xsi:type="dcterms:W3CDTF">2023-08-09T12:35:00Z</dcterms:created>
  <dcterms:modified xsi:type="dcterms:W3CDTF">2023-10-24T06:43:00Z</dcterms:modified>
</cp:coreProperties>
</file>