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529" w:rsidRPr="00290641" w:rsidRDefault="006B3529" w:rsidP="006B352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2CB86207" wp14:editId="38956FF9">
            <wp:extent cx="476250" cy="4311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25C">
        <w:rPr>
          <w:rFonts w:eastAsiaTheme="minorEastAsia"/>
          <w:b/>
          <w:bCs/>
          <w:color w:val="FF0000"/>
          <w:sz w:val="24"/>
          <w:szCs w:val="24"/>
          <w:lang w:eastAsia="pl-PL"/>
        </w:rPr>
        <w:t xml:space="preserve">                                      </w:t>
      </w:r>
    </w:p>
    <w:p w:rsidR="006B3529" w:rsidRPr="00290641" w:rsidRDefault="006B3529" w:rsidP="006B352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6B3529" w:rsidRPr="00290641" w:rsidRDefault="006B3529" w:rsidP="006B352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6B3529" w:rsidRPr="00290641" w:rsidRDefault="006B3529" w:rsidP="006B3529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6B3529" w:rsidRPr="00290641" w:rsidRDefault="006B3529" w:rsidP="006B3529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26-600 Radom</w:t>
      </w:r>
    </w:p>
    <w:p w:rsidR="006B3529" w:rsidRPr="00FC6DF4" w:rsidRDefault="006B3529" w:rsidP="00FC6DF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fax. 47</w:t>
      </w:r>
      <w:r w:rsidRPr="00072EC1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701 31 03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    </w:t>
      </w:r>
      <w:r w:rsidRPr="005C2D23">
        <w:rPr>
          <w:rFonts w:ascii="Times New Roman" w:eastAsia="Calibri" w:hAnsi="Times New Roman" w:cs="Times New Roman"/>
          <w:bCs/>
          <w:color w:val="FF0000"/>
          <w:lang w:eastAsia="pl-PL"/>
        </w:rPr>
        <w:t xml:space="preserve">   </w:t>
      </w:r>
      <w:r w:rsidRPr="008950A0"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 xml:space="preserve"> </w:t>
      </w:r>
    </w:p>
    <w:p w:rsidR="006B3529" w:rsidRDefault="006B3529" w:rsidP="006B3529">
      <w:pPr>
        <w:keepNext/>
        <w:spacing w:after="0" w:line="240" w:lineRule="auto"/>
        <w:ind w:left="6372"/>
        <w:outlineLvl w:val="1"/>
        <w:rPr>
          <w:rFonts w:ascii="Times New Roman" w:eastAsia="Calibri" w:hAnsi="Times New Roman" w:cs="Times New Roman"/>
          <w:bCs/>
          <w:color w:val="000000" w:themeColor="text1"/>
          <w:lang w:eastAsia="pl-PL"/>
        </w:rPr>
      </w:pPr>
      <w:r w:rsidRPr="008950A0"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 xml:space="preserve">  </w:t>
      </w:r>
      <w:r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>Radom, dnia  05.11</w:t>
      </w:r>
      <w:r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>.2024</w:t>
      </w:r>
      <w:r w:rsidRPr="008950A0"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>r.</w:t>
      </w:r>
    </w:p>
    <w:p w:rsidR="006B3529" w:rsidRDefault="006B3529" w:rsidP="006B3529">
      <w:pPr>
        <w:keepNext/>
        <w:spacing w:after="0" w:line="240" w:lineRule="auto"/>
        <w:ind w:left="6372"/>
        <w:outlineLvl w:val="1"/>
        <w:rPr>
          <w:rFonts w:ascii="Times New Roman" w:eastAsia="Calibri" w:hAnsi="Times New Roman" w:cs="Times New Roman"/>
          <w:bCs/>
          <w:color w:val="000000" w:themeColor="text1"/>
          <w:lang w:eastAsia="pl-PL"/>
        </w:rPr>
      </w:pPr>
    </w:p>
    <w:p w:rsidR="006B3529" w:rsidRPr="008950A0" w:rsidRDefault="006B3529" w:rsidP="006B3529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Cs/>
          <w:color w:val="000000" w:themeColor="text1"/>
          <w:lang w:eastAsia="pl-PL"/>
        </w:rPr>
      </w:pPr>
    </w:p>
    <w:p w:rsidR="006B3529" w:rsidRDefault="006B3529" w:rsidP="006B3529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 xml:space="preserve">ZP – </w:t>
      </w:r>
      <w:r w:rsidR="005B288B"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>3274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color w:val="000000" w:themeColor="text1"/>
          <w:lang w:eastAsia="pl-PL"/>
        </w:rPr>
        <w:t xml:space="preserve"> /24</w:t>
      </w:r>
    </w:p>
    <w:p w:rsidR="006B3529" w:rsidRPr="0086465C" w:rsidRDefault="006B3529" w:rsidP="006B3529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Cs/>
          <w:color w:val="000000" w:themeColor="text1"/>
          <w:lang w:eastAsia="pl-PL"/>
        </w:rPr>
      </w:pPr>
    </w:p>
    <w:p w:rsidR="006B3529" w:rsidRDefault="006B3529" w:rsidP="006B3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6B3529" w:rsidRDefault="006B3529" w:rsidP="006B3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100082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INFORMACJA Z OTWARCIA OFERT</w:t>
      </w:r>
    </w:p>
    <w:p w:rsidR="006B3529" w:rsidRPr="006B3529" w:rsidRDefault="006B3529" w:rsidP="006B3529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</w:pPr>
      <w:r w:rsidRPr="00965F7A"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t xml:space="preserve">dotyczy postępowania o udzielenie zamówienia publicznego ogłoszonego </w:t>
      </w:r>
      <w:r>
        <w:rPr>
          <w:rFonts w:ascii="Times New Roman" w:eastAsiaTheme="minorEastAsia" w:hAnsi="Times New Roman" w:cs="Times New Roman"/>
          <w:bCs/>
          <w:color w:val="000000" w:themeColor="text1"/>
          <w:u w:val="single"/>
          <w:lang w:eastAsia="pl-PL"/>
        </w:rPr>
        <w:t>na dostawy</w:t>
      </w:r>
      <w:r w:rsidRPr="00965F7A"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br/>
        <w:t xml:space="preserve">w trybie podstawowym </w:t>
      </w:r>
      <w:r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t>bez możliwości</w:t>
      </w:r>
      <w:r w:rsidRPr="00965F7A"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t xml:space="preserve"> prowadzenia negocja</w:t>
      </w:r>
      <w:r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t>cji, na podstawie art. 275 pkt 1</w:t>
      </w:r>
      <w:r w:rsidRPr="00965F7A">
        <w:rPr>
          <w:rFonts w:ascii="Times New Roman" w:eastAsiaTheme="minorEastAsia" w:hAnsi="Times New Roman" w:cs="Times New Roman"/>
          <w:bCs/>
          <w:color w:val="000000" w:themeColor="text1"/>
          <w:lang w:eastAsia="pl-PL"/>
        </w:rPr>
        <w:br/>
        <w:t xml:space="preserve">ustawy Prawo zamówień publicznych w przedmiocie zamówienia: </w:t>
      </w:r>
    </w:p>
    <w:p w:rsidR="006B3529" w:rsidRPr="00CB2504" w:rsidRDefault="006B3529" w:rsidP="006B3529">
      <w:pPr>
        <w:spacing w:after="0" w:line="240" w:lineRule="auto"/>
        <w:ind w:right="283" w:firstLine="708"/>
        <w:jc w:val="center"/>
        <w:rPr>
          <w:rFonts w:ascii="Arial Black" w:eastAsia="Times New Roman" w:hAnsi="Arial Black" w:cs="Times New Roman"/>
          <w:color w:val="0070C0"/>
          <w:sz w:val="20"/>
          <w:szCs w:val="20"/>
          <w:lang w:eastAsia="pl-PL"/>
        </w:rPr>
      </w:pPr>
      <w:r w:rsidRPr="00CB2504">
        <w:rPr>
          <w:rFonts w:ascii="Arial Black" w:eastAsia="Times New Roman" w:hAnsi="Arial Black" w:cs="Times New Roman"/>
          <w:color w:val="0070C0"/>
          <w:sz w:val="20"/>
          <w:szCs w:val="20"/>
          <w:lang w:eastAsia="pl-PL"/>
        </w:rPr>
        <w:t xml:space="preserve">Zakup i dostawa </w:t>
      </w:r>
      <w:r>
        <w:rPr>
          <w:rFonts w:ascii="Arial Black" w:eastAsia="Times New Roman" w:hAnsi="Arial Black" w:cs="Times New Roman"/>
          <w:color w:val="0070C0"/>
          <w:sz w:val="20"/>
          <w:szCs w:val="20"/>
          <w:lang w:eastAsia="pl-PL"/>
        </w:rPr>
        <w:t>papieru ksero dla jednostek Policji garnizonu mazowieckiego i jednostek zamiejscowych KGP</w:t>
      </w:r>
    </w:p>
    <w:p w:rsidR="006B3529" w:rsidRPr="00CB2504" w:rsidRDefault="006B3529" w:rsidP="006B3529">
      <w:pPr>
        <w:spacing w:after="0" w:line="240" w:lineRule="auto"/>
        <w:ind w:left="2832" w:right="283" w:firstLine="708"/>
        <w:rPr>
          <w:rFonts w:ascii="Times New Roman" w:eastAsiaTheme="minorEastAsia" w:hAnsi="Times New Roman" w:cs="Times New Roman"/>
          <w:b/>
          <w:bCs/>
          <w:color w:val="0070C0"/>
          <w:sz w:val="20"/>
          <w:szCs w:val="20"/>
          <w:lang w:eastAsia="pl-PL"/>
        </w:rPr>
      </w:pPr>
      <w:r w:rsidRPr="00CB2504">
        <w:rPr>
          <w:rFonts w:ascii="Arial Black" w:eastAsiaTheme="minorEastAsia" w:hAnsi="Arial Black" w:cs="Times New Roman"/>
          <w:b/>
          <w:bCs/>
          <w:color w:val="0070C0"/>
          <w:sz w:val="20"/>
          <w:szCs w:val="20"/>
          <w:u w:val="single"/>
          <w:lang w:eastAsia="pl-PL"/>
        </w:rPr>
        <w:t>Nr sprawy 4</w:t>
      </w:r>
      <w:r>
        <w:rPr>
          <w:rFonts w:ascii="Arial Black" w:eastAsiaTheme="minorEastAsia" w:hAnsi="Arial Black" w:cs="Times New Roman"/>
          <w:b/>
          <w:bCs/>
          <w:color w:val="0070C0"/>
          <w:sz w:val="20"/>
          <w:szCs w:val="20"/>
          <w:u w:val="single"/>
          <w:lang w:eastAsia="pl-PL"/>
        </w:rPr>
        <w:t>7</w:t>
      </w:r>
      <w:r w:rsidRPr="00CB2504">
        <w:rPr>
          <w:rFonts w:ascii="Arial Black" w:eastAsiaTheme="minorEastAsia" w:hAnsi="Arial Black" w:cs="Times New Roman"/>
          <w:b/>
          <w:bCs/>
          <w:color w:val="0070C0"/>
          <w:sz w:val="20"/>
          <w:szCs w:val="20"/>
          <w:u w:val="single"/>
          <w:lang w:eastAsia="pl-PL"/>
        </w:rPr>
        <w:t xml:space="preserve"> /24</w:t>
      </w:r>
    </w:p>
    <w:p w:rsidR="006B3529" w:rsidRDefault="006B3529" w:rsidP="006B3529">
      <w:pPr>
        <w:spacing w:after="0" w:line="240" w:lineRule="auto"/>
        <w:ind w:firstLine="360"/>
        <w:rPr>
          <w:rFonts w:ascii="Arial Black" w:hAnsi="Arial Black" w:cs="Times New Roman"/>
          <w:b/>
          <w:color w:val="000000" w:themeColor="text1"/>
          <w:sz w:val="18"/>
          <w:szCs w:val="18"/>
        </w:rPr>
      </w:pPr>
    </w:p>
    <w:p w:rsidR="006B3529" w:rsidRPr="00965F7A" w:rsidRDefault="006B3529" w:rsidP="006B3529">
      <w:pPr>
        <w:spacing w:after="0" w:line="240" w:lineRule="auto"/>
        <w:ind w:firstLine="360"/>
        <w:rPr>
          <w:rFonts w:ascii="Arial Black" w:hAnsi="Arial Black" w:cs="Times New Roman"/>
          <w:b/>
          <w:color w:val="000000" w:themeColor="text1"/>
          <w:sz w:val="18"/>
          <w:szCs w:val="18"/>
        </w:rPr>
      </w:pP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Nr wewnętrzny postępowania 47 /24 ( ID 1000470</w:t>
      </w:r>
      <w:r w:rsidRPr="00965F7A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 )</w:t>
      </w:r>
    </w:p>
    <w:p w:rsidR="006B3529" w:rsidRPr="00965F7A" w:rsidRDefault="006B3529" w:rsidP="006B3529">
      <w:pPr>
        <w:spacing w:after="0" w:line="240" w:lineRule="auto"/>
        <w:ind w:firstLine="360"/>
        <w:rPr>
          <w:rFonts w:ascii="Arial Black" w:eastAsiaTheme="minorEastAsia" w:hAnsi="Arial Black" w:cs="Arial"/>
          <w:b/>
          <w:bCs/>
          <w:color w:val="000000" w:themeColor="text1"/>
          <w:sz w:val="20"/>
          <w:szCs w:val="20"/>
          <w:u w:val="single"/>
          <w:lang w:eastAsia="pl-PL"/>
        </w:rPr>
      </w:pP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Nr ogłoszenia o zamówieniu</w:t>
      </w:r>
      <w:r w:rsidRPr="00965F7A">
        <w:rPr>
          <w:rFonts w:ascii="Arial Black" w:hAnsi="Arial Black" w:cs="Times New Roman"/>
          <w:b/>
          <w:color w:val="000000" w:themeColor="text1"/>
          <w:sz w:val="18"/>
          <w:szCs w:val="18"/>
        </w:rPr>
        <w:t xml:space="preserve">: </w:t>
      </w:r>
      <w:r>
        <w:rPr>
          <w:rFonts w:ascii="Arial Black" w:hAnsi="Arial Black" w:cs="Times New Roman"/>
          <w:b/>
          <w:color w:val="000000" w:themeColor="text1"/>
          <w:sz w:val="18"/>
          <w:szCs w:val="18"/>
        </w:rPr>
        <w:t>2024 /BZP 00550607 z dnia 17.10</w:t>
      </w:r>
      <w:r w:rsidRPr="00965F7A">
        <w:rPr>
          <w:rFonts w:ascii="Arial Black" w:hAnsi="Arial Black" w:cs="Times New Roman"/>
          <w:b/>
          <w:color w:val="000000" w:themeColor="text1"/>
          <w:sz w:val="18"/>
          <w:szCs w:val="18"/>
        </w:rPr>
        <w:t>.2024 roku</w:t>
      </w:r>
    </w:p>
    <w:p w:rsidR="006B3529" w:rsidRPr="00EC66EC" w:rsidRDefault="006B3529" w:rsidP="006B3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6B3529" w:rsidRDefault="006B3529" w:rsidP="006B35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EC66EC">
        <w:rPr>
          <w:rFonts w:ascii="Times New Roman" w:eastAsia="Times New Roman" w:hAnsi="Times New Roman" w:cs="Times New Roman"/>
          <w:lang w:eastAsia="pl-PL"/>
        </w:rPr>
        <w:t xml:space="preserve">Zamawiający - Komenda Wojewódzka Policji z siedzibą w Radomiu, działając na podstawie </w:t>
      </w:r>
      <w:r w:rsidRPr="00EC66EC">
        <w:rPr>
          <w:rFonts w:ascii="Times New Roman" w:eastAsia="Times New Roman" w:hAnsi="Times New Roman" w:cs="Times New Roman"/>
          <w:lang w:eastAsia="pl-PL"/>
        </w:rPr>
        <w:br/>
        <w:t>art. 222  ust. 5 ustawy z dnia 11 września 2019r. Prawo zamó</w:t>
      </w:r>
      <w:r>
        <w:rPr>
          <w:rFonts w:ascii="Times New Roman" w:eastAsia="Times New Roman" w:hAnsi="Times New Roman" w:cs="Times New Roman"/>
          <w:lang w:eastAsia="pl-PL"/>
        </w:rPr>
        <w:t>wień publicznych ( Dz. U. z 2024r. poz. 1320</w:t>
      </w:r>
      <w:r w:rsidRPr="00EC66EC">
        <w:rPr>
          <w:rFonts w:ascii="Times New Roman" w:eastAsia="Times New Roman" w:hAnsi="Times New Roman" w:cs="Times New Roman"/>
          <w:lang w:eastAsia="pl-PL"/>
        </w:rPr>
        <w:t xml:space="preserve"> ) informuje, iż w wyznaczonym przez Zamawiającego terminie tj. do dnia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0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5.11.2024r., do godziny 10</w:t>
      </w:r>
      <w:r w:rsidRPr="00EC66E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:00 –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wpłynęło</w:t>
      </w:r>
      <w:r w:rsidRPr="00EC66EC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cztery</w:t>
      </w:r>
      <w:r w:rsidRPr="00EC66E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ofert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y</w:t>
      </w:r>
      <w:r w:rsidRPr="00EC66EC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</w:t>
      </w:r>
      <w:r w:rsidRPr="00EC66EC">
        <w:rPr>
          <w:rFonts w:ascii="Times New Roman" w:eastAsia="Times New Roman" w:hAnsi="Times New Roman" w:cs="Times New Roman"/>
          <w:lang w:eastAsia="pl-PL"/>
        </w:rPr>
        <w:t>w przedmiotowym postępowaniu prowadzonym za pośrednictwem pl</w:t>
      </w:r>
      <w:r>
        <w:rPr>
          <w:rFonts w:ascii="Times New Roman" w:eastAsia="Times New Roman" w:hAnsi="Times New Roman" w:cs="Times New Roman"/>
          <w:lang w:eastAsia="pl-PL"/>
        </w:rPr>
        <w:t>atformazapupowa.pl pod adresem:</w:t>
      </w:r>
    </w:p>
    <w:p w:rsidR="006B3529" w:rsidRPr="00EC66EC" w:rsidRDefault="006B3529" w:rsidP="006B352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hyperlink r:id="rId5" w:history="1">
        <w:r w:rsidRPr="00EC66EC">
          <w:rPr>
            <w:rStyle w:val="Hipercze"/>
            <w:rFonts w:ascii="Times New Roman" w:eastAsia="Times New Roman" w:hAnsi="Times New Roman" w:cs="Times New Roman"/>
            <w:u w:val="none"/>
            <w:lang w:eastAsia="pl-PL"/>
          </w:rPr>
          <w:t>https://platformazakupowa.pl/pn/kwp_radom</w:t>
        </w:r>
      </w:hyperlink>
      <w:r>
        <w:rPr>
          <w:rStyle w:val="Hipercze"/>
          <w:rFonts w:ascii="Times New Roman" w:eastAsia="Times New Roman" w:hAnsi="Times New Roman" w:cs="Times New Roman"/>
          <w:u w:val="none"/>
          <w:lang w:eastAsia="pl-PL"/>
        </w:rPr>
        <w:t xml:space="preserve">  ( ID 1000470</w:t>
      </w:r>
      <w:r w:rsidRPr="00EC66EC">
        <w:rPr>
          <w:rStyle w:val="Hipercze"/>
          <w:rFonts w:ascii="Times New Roman" w:eastAsia="Times New Roman" w:hAnsi="Times New Roman" w:cs="Times New Roman"/>
          <w:u w:val="none"/>
          <w:lang w:eastAsia="pl-PL"/>
        </w:rPr>
        <w:t xml:space="preserve"> ).</w:t>
      </w:r>
    </w:p>
    <w:p w:rsidR="006B3529" w:rsidRPr="00EC66EC" w:rsidRDefault="006B3529" w:rsidP="006B3529">
      <w:pPr>
        <w:tabs>
          <w:tab w:val="left" w:pos="810"/>
        </w:tabs>
        <w:spacing w:after="0" w:line="240" w:lineRule="auto"/>
        <w:jc w:val="both"/>
        <w:rPr>
          <w:rFonts w:ascii="Arial Black" w:eastAsia="Arial Black" w:hAnsi="Arial Black" w:cs="Arial Black"/>
          <w:lang w:eastAsia="pl-PL"/>
        </w:rPr>
      </w:pPr>
      <w:r w:rsidRPr="00EC66EC">
        <w:rPr>
          <w:rFonts w:ascii="Arial Black" w:eastAsia="Arial Black" w:hAnsi="Arial Black" w:cs="Arial Black"/>
          <w:lang w:eastAsia="pl-PL"/>
        </w:rPr>
        <w:t xml:space="preserve">  </w:t>
      </w:r>
    </w:p>
    <w:p w:rsidR="006B3529" w:rsidRPr="003D4C96" w:rsidRDefault="006B3529" w:rsidP="006B3529">
      <w:pPr>
        <w:tabs>
          <w:tab w:val="left" w:pos="810"/>
        </w:tabs>
        <w:spacing w:after="0" w:line="240" w:lineRule="auto"/>
        <w:jc w:val="both"/>
        <w:rPr>
          <w:rFonts w:ascii="Arial Black" w:eastAsia="Arial Black" w:hAnsi="Arial Black" w:cs="Arial Black"/>
          <w:sz w:val="18"/>
          <w:szCs w:val="18"/>
          <w:lang w:eastAsia="pl-PL"/>
        </w:rPr>
      </w:pPr>
      <w:r w:rsidRPr="00DD71FB">
        <w:rPr>
          <w:rFonts w:ascii="Arial Black" w:eastAsia="Arial Black" w:hAnsi="Arial Black" w:cs="Arial Black"/>
          <w:sz w:val="18"/>
          <w:szCs w:val="18"/>
          <w:lang w:eastAsia="pl-PL"/>
        </w:rPr>
        <w:t xml:space="preserve">   </w:t>
      </w:r>
      <w:r>
        <w:rPr>
          <w:rFonts w:ascii="Arial Black" w:eastAsia="Arial Black" w:hAnsi="Arial Black" w:cs="Arial Black"/>
          <w:b/>
          <w:sz w:val="18"/>
          <w:szCs w:val="18"/>
          <w:u w:val="single"/>
          <w:lang w:eastAsia="pl-PL"/>
        </w:rPr>
        <w:t>Nazwy albo imiona i nazwiska oraz siedziby lub miejsca prowadzonej działalności gospodarczej albo miejsca zamieszkania Wykonawców, których oferty zostały otwarte, ceny lub koszty zawarte w ofertach:</w:t>
      </w:r>
    </w:p>
    <w:p w:rsidR="006B3529" w:rsidRPr="00EC66EC" w:rsidRDefault="006B3529" w:rsidP="006B3529">
      <w:pPr>
        <w:spacing w:after="0" w:line="240" w:lineRule="auto"/>
        <w:rPr>
          <w:rFonts w:ascii="Times New Roman" w:eastAsiaTheme="minorEastAsia" w:hAnsi="Times New Roman"/>
          <w:b/>
          <w:color w:val="FF0000"/>
          <w:u w:val="single"/>
          <w:lang w:eastAsia="pl-PL"/>
        </w:rPr>
      </w:pPr>
    </w:p>
    <w:p w:rsidR="006B3529" w:rsidRPr="002132EB" w:rsidRDefault="006B3529" w:rsidP="006B3529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2132EB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1    </w:t>
      </w:r>
    </w:p>
    <w:p w:rsidR="006B3529" w:rsidRPr="002132EB" w:rsidRDefault="006B3529" w:rsidP="006B3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Konsorcjum Biuro Klub Sp. z o.o.</w:t>
      </w: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6B3529" w:rsidRPr="002132EB" w:rsidRDefault="006B3529" w:rsidP="006B3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Joanna Bogacz</w:t>
      </w:r>
    </w:p>
    <w:p w:rsidR="006B3529" w:rsidRPr="002132EB" w:rsidRDefault="006B3529" w:rsidP="006B3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ul. Aleja Fryderyka Chopina 55</w:t>
      </w:r>
    </w:p>
    <w:p w:rsidR="006B3529" w:rsidRPr="002132EB" w:rsidRDefault="006B3529" w:rsidP="006B3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05-092 Łomianki Dolne</w:t>
      </w:r>
    </w:p>
    <w:p w:rsidR="006B3529" w:rsidRPr="00FC6DF4" w:rsidRDefault="006B3529" w:rsidP="006B3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2132EB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Cena brutto of</w:t>
      </w:r>
      <w:r w:rsidRPr="00FC6DF4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erty</w:t>
      </w:r>
      <w:r w:rsidRPr="00FC6DF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="00A96D18" w:rsidRPr="00FC6DF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560 982</w:t>
      </w:r>
      <w:r w:rsidRPr="00FC6DF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,00 zł</w:t>
      </w:r>
    </w:p>
    <w:p w:rsidR="006B3529" w:rsidRDefault="006B3529" w:rsidP="006B3529">
      <w:pPr>
        <w:spacing w:after="0" w:line="240" w:lineRule="auto"/>
        <w:ind w:left="5584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6B3529" w:rsidRPr="002132EB" w:rsidRDefault="006B3529" w:rsidP="006B3529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2132EB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2    </w:t>
      </w:r>
    </w:p>
    <w:p w:rsidR="006B3529" w:rsidRDefault="00FC6DF4" w:rsidP="006B3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Partner Kleks Sp. z.o.o.</w:t>
      </w:r>
    </w:p>
    <w:p w:rsidR="006B3529" w:rsidRPr="002132EB" w:rsidRDefault="00FC6DF4" w:rsidP="006B3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Paweł Wójcicki</w:t>
      </w:r>
      <w:r w:rsidR="006B3529"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:rsidR="006B3529" w:rsidRPr="002132EB" w:rsidRDefault="006B3529" w:rsidP="006B3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u</w:t>
      </w: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l. </w:t>
      </w:r>
      <w:r w:rsidR="00FC6DF4">
        <w:rPr>
          <w:rFonts w:ascii="Times New Roman" w:eastAsia="Times New Roman" w:hAnsi="Times New Roman" w:cs="Times New Roman"/>
          <w:color w:val="000000" w:themeColor="text1"/>
          <w:lang w:eastAsia="pl-PL"/>
        </w:rPr>
        <w:t>Dworcowa 7</w:t>
      </w:r>
    </w:p>
    <w:p w:rsidR="006B3529" w:rsidRDefault="00FC6DF4" w:rsidP="006B3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87-100</w:t>
      </w:r>
      <w:r w:rsidR="006B3529"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Toruń</w:t>
      </w:r>
    </w:p>
    <w:p w:rsidR="006B3529" w:rsidRPr="002132EB" w:rsidRDefault="006B3529" w:rsidP="006B3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2132EB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 xml:space="preserve">Cena brutto </w:t>
      </w:r>
      <w:r w:rsidRPr="00FC6DF4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oferty</w:t>
      </w:r>
      <w:r w:rsidRPr="00FC6DF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="00FC6DF4" w:rsidRPr="00FC6DF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479 475,98</w:t>
      </w:r>
      <w:r w:rsidRPr="00FC6DF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zł</w:t>
      </w:r>
    </w:p>
    <w:p w:rsidR="006B3529" w:rsidRDefault="006B3529" w:rsidP="006B3529">
      <w:pPr>
        <w:spacing w:after="0" w:line="240" w:lineRule="auto"/>
        <w:rPr>
          <w:rFonts w:ascii="Times New Roman" w:eastAsiaTheme="minorEastAsia" w:hAnsi="Times New Roman"/>
          <w:b/>
          <w:color w:val="FF0000"/>
          <w:sz w:val="24"/>
          <w:szCs w:val="24"/>
          <w:u w:val="single"/>
          <w:lang w:eastAsia="pl-PL"/>
        </w:rPr>
      </w:pPr>
    </w:p>
    <w:p w:rsidR="006B3529" w:rsidRPr="002132EB" w:rsidRDefault="006B3529" w:rsidP="006B3529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2132EB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3    </w:t>
      </w:r>
    </w:p>
    <w:p w:rsidR="006B3529" w:rsidRPr="002132EB" w:rsidRDefault="00FC6DF4" w:rsidP="006B3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EKO BIURO Marcin Kiciński i Wspólnicy Spółka Jawna</w:t>
      </w:r>
    </w:p>
    <w:p w:rsidR="006B3529" w:rsidRPr="002132EB" w:rsidRDefault="006B3529" w:rsidP="006B3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FC6DF4">
        <w:rPr>
          <w:rFonts w:ascii="Times New Roman" w:eastAsia="Times New Roman" w:hAnsi="Times New Roman" w:cs="Times New Roman"/>
          <w:color w:val="000000" w:themeColor="text1"/>
          <w:lang w:eastAsia="pl-PL"/>
        </w:rPr>
        <w:t>Pola Karolińskie 4</w:t>
      </w:r>
    </w:p>
    <w:p w:rsidR="006B3529" w:rsidRPr="002132EB" w:rsidRDefault="00FC6DF4" w:rsidP="006B3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02-4</w:t>
      </w:r>
      <w:r w:rsidR="006B3529"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>0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1</w:t>
      </w:r>
      <w:r w:rsidR="006B3529"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Warszawa</w:t>
      </w:r>
    </w:p>
    <w:p w:rsidR="006B3529" w:rsidRPr="00FC6DF4" w:rsidRDefault="006B3529" w:rsidP="006B3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2132EB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Cena brutto oferty</w:t>
      </w:r>
      <w:r w:rsidRPr="002132E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="00FC6DF4" w:rsidRPr="00FC6DF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486 107,2</w:t>
      </w:r>
      <w:r w:rsidRPr="00FC6DF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0 zł</w:t>
      </w:r>
    </w:p>
    <w:p w:rsidR="006B3529" w:rsidRPr="00EC66EC" w:rsidRDefault="006B3529" w:rsidP="006B3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pl-PL"/>
        </w:rPr>
      </w:pPr>
    </w:p>
    <w:p w:rsidR="006B3529" w:rsidRDefault="006B3529" w:rsidP="006B3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B3529" w:rsidRDefault="006B3529" w:rsidP="006B3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B3529" w:rsidRDefault="006B3529" w:rsidP="006B3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6B3529" w:rsidRPr="002132EB" w:rsidRDefault="006B3529" w:rsidP="006B3529">
      <w:pPr>
        <w:spacing w:after="0" w:line="240" w:lineRule="auto"/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2132EB">
        <w:rPr>
          <w:rFonts w:ascii="Times New Roman" w:eastAsiaTheme="minorEastAsia" w:hAnsi="Times New Roman"/>
          <w:b/>
          <w:color w:val="000000" w:themeColor="text1"/>
          <w:sz w:val="24"/>
          <w:szCs w:val="24"/>
          <w:u w:val="single"/>
          <w:lang w:eastAsia="pl-PL"/>
        </w:rPr>
        <w:t xml:space="preserve">OFERTA NR 4    </w:t>
      </w:r>
    </w:p>
    <w:p w:rsidR="006B3529" w:rsidRPr="002132EB" w:rsidRDefault="00FC6DF4" w:rsidP="006B3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FAMEX Jastrzębscy Spółka Jawna</w:t>
      </w:r>
    </w:p>
    <w:p w:rsidR="006B3529" w:rsidRPr="002132EB" w:rsidRDefault="006B3529" w:rsidP="006B3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FC6DF4">
        <w:rPr>
          <w:rFonts w:ascii="Times New Roman" w:eastAsia="Times New Roman" w:hAnsi="Times New Roman" w:cs="Times New Roman"/>
          <w:color w:val="000000" w:themeColor="text1"/>
          <w:lang w:eastAsia="pl-PL"/>
        </w:rPr>
        <w:t>Żeromskiego 1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0</w:t>
      </w:r>
      <w:r w:rsidR="00FC6DF4">
        <w:rPr>
          <w:rFonts w:ascii="Times New Roman" w:eastAsia="Times New Roman" w:hAnsi="Times New Roman" w:cs="Times New Roman"/>
          <w:color w:val="000000" w:themeColor="text1"/>
          <w:lang w:eastAsia="pl-PL"/>
        </w:rPr>
        <w:t>4</w:t>
      </w:r>
    </w:p>
    <w:p w:rsidR="006B3529" w:rsidRPr="002132EB" w:rsidRDefault="006B3529" w:rsidP="006B3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>26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-60</w:t>
      </w:r>
      <w:r w:rsidRPr="002132E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0 </w:t>
      </w:r>
      <w:r>
        <w:rPr>
          <w:rFonts w:ascii="Times New Roman" w:eastAsia="Times New Roman" w:hAnsi="Times New Roman" w:cs="Times New Roman"/>
          <w:color w:val="000000" w:themeColor="text1"/>
          <w:lang w:eastAsia="pl-PL"/>
        </w:rPr>
        <w:t>Radom</w:t>
      </w:r>
    </w:p>
    <w:p w:rsidR="006B3529" w:rsidRPr="002132EB" w:rsidRDefault="006B3529" w:rsidP="006B3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2132EB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Cena brutto oferty</w:t>
      </w:r>
      <w:r w:rsidRPr="002132EB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-</w:t>
      </w:r>
      <w:r w:rsidR="00FC6DF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FC6DF4" w:rsidRPr="00FC6DF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502 </w:t>
      </w:r>
      <w:r w:rsidRPr="00FC6DF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0</w:t>
      </w:r>
      <w:r w:rsidR="00FC6DF4" w:rsidRPr="00FC6DF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56,04</w:t>
      </w:r>
      <w:r w:rsidRPr="00FC6DF4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zł</w:t>
      </w:r>
    </w:p>
    <w:p w:rsidR="006B3529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F56A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</w:p>
    <w:p w:rsidR="006B3529" w:rsidRDefault="006B3529" w:rsidP="006B3529">
      <w:pPr>
        <w:spacing w:after="0" w:line="240" w:lineRule="auto"/>
        <w:ind w:left="5584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        </w:t>
      </w:r>
      <w:r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 xml:space="preserve">  </w:t>
      </w:r>
    </w:p>
    <w:p w:rsidR="006B3529" w:rsidRDefault="006B3529" w:rsidP="006B3529">
      <w:pPr>
        <w:spacing w:after="0" w:line="240" w:lineRule="auto"/>
        <w:ind w:left="5584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</w:p>
    <w:p w:rsidR="006B3529" w:rsidRPr="009F56A2" w:rsidRDefault="006B3529" w:rsidP="006B3529">
      <w:pPr>
        <w:spacing w:after="0" w:line="240" w:lineRule="auto"/>
        <w:ind w:left="5584" w:firstLine="708"/>
        <w:rPr>
          <w:rFonts w:ascii="Times New Roman" w:eastAsiaTheme="minorEastAsia" w:hAnsi="Times New Roman"/>
          <w:b/>
          <w:i/>
          <w:color w:val="000000" w:themeColor="text1"/>
          <w:lang w:eastAsia="pl-PL"/>
        </w:rPr>
      </w:pPr>
      <w:r w:rsidRPr="00E2343A">
        <w:rPr>
          <w:rFonts w:ascii="Times New Roman" w:eastAsiaTheme="minorEastAsia" w:hAnsi="Times New Roman"/>
          <w:b/>
          <w:i/>
          <w:color w:val="000000" w:themeColor="text1"/>
          <w:lang w:eastAsia="pl-PL"/>
        </w:rPr>
        <w:t>Z poważaniem</w:t>
      </w:r>
    </w:p>
    <w:p w:rsidR="006B3529" w:rsidRDefault="006B3529" w:rsidP="006B3529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153443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</w:t>
      </w:r>
    </w:p>
    <w:p w:rsidR="006B3529" w:rsidRPr="0054108D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B3529" w:rsidRPr="00153443" w:rsidRDefault="006B3529" w:rsidP="006B3529">
      <w:pPr>
        <w:spacing w:after="0" w:line="240" w:lineRule="auto"/>
        <w:ind w:left="6292" w:firstLine="80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153443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KIEROWNIK                                                                                                                      </w:t>
      </w:r>
    </w:p>
    <w:p w:rsidR="006B3529" w:rsidRPr="00153443" w:rsidRDefault="006B3529" w:rsidP="006B3529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153443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</w:t>
      </w:r>
      <w:r w:rsidRPr="00153443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</w:t>
      </w:r>
      <w:r w:rsidRPr="00153443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Sekcji Zamówień Publicznych</w:t>
      </w:r>
    </w:p>
    <w:p w:rsidR="006B3529" w:rsidRPr="00153443" w:rsidRDefault="006B3529" w:rsidP="006B3529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153443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153443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 </w:t>
      </w:r>
      <w:r w:rsidRPr="00153443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 KWP z siedzibą w Radomiu</w:t>
      </w:r>
    </w:p>
    <w:p w:rsidR="006B3529" w:rsidRPr="00153443" w:rsidRDefault="006B3529" w:rsidP="006B3529">
      <w:pPr>
        <w:spacing w:after="0" w:line="240" w:lineRule="auto"/>
        <w:ind w:firstLine="708"/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</w:pPr>
      <w:r w:rsidRPr="00153443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       </w:t>
      </w:r>
      <w:r w:rsidRPr="00153443">
        <w:rPr>
          <w:rFonts w:ascii="Times New Roman" w:eastAsiaTheme="minorEastAsia" w:hAnsi="Times New Roman"/>
          <w:color w:val="000000" w:themeColor="text1"/>
          <w:sz w:val="20"/>
          <w:szCs w:val="20"/>
          <w:lang w:eastAsia="pl-PL"/>
        </w:rPr>
        <w:tab/>
        <w:t xml:space="preserve">      / - / Justyna Kowalska</w:t>
      </w:r>
    </w:p>
    <w:p w:rsidR="006B3529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B3529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B3529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6B3529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6B3529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6B3529" w:rsidRDefault="006B3529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6B3529" w:rsidRDefault="006B3529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6B3529" w:rsidRDefault="006B3529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6B3529" w:rsidRDefault="006B3529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6B3529" w:rsidRDefault="006B3529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6B3529" w:rsidRDefault="006B3529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6B3529" w:rsidRDefault="006B3529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6B3529" w:rsidRDefault="006B3529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6B3529" w:rsidRDefault="006B3529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6B3529" w:rsidRDefault="006B3529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6B3529" w:rsidRDefault="006B3529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6B3529" w:rsidRDefault="006B3529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6B3529" w:rsidRDefault="006B3529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6B3529" w:rsidRDefault="006B3529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6B3529" w:rsidRDefault="006B3529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6B3529" w:rsidRDefault="006B3529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6B3529" w:rsidRDefault="006B3529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6B3529" w:rsidRDefault="006B3529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6B3529" w:rsidRDefault="006B3529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6B3529" w:rsidRDefault="006B3529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6B3529" w:rsidRDefault="006B3529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6B3529" w:rsidRDefault="006B3529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6B3529" w:rsidRDefault="006B3529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6B3529" w:rsidRDefault="006B3529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6B3529" w:rsidRDefault="006B3529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6B3529" w:rsidRDefault="006B3529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6B3529" w:rsidRDefault="006B3529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6B3529" w:rsidRDefault="006B3529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6B3529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6B3529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6B3529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6B3529" w:rsidRDefault="006B3529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6B3529" w:rsidRDefault="006B3529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D17AC4" w:rsidRDefault="00D17AC4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D17AC4" w:rsidRDefault="00D17AC4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D17AC4" w:rsidRDefault="00D17AC4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D17AC4" w:rsidRDefault="00D17AC4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D17AC4" w:rsidRDefault="00D17AC4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D17AC4" w:rsidRDefault="00D17AC4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D17AC4" w:rsidRDefault="00D17AC4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D17AC4" w:rsidRDefault="00D17AC4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D17AC4" w:rsidRDefault="00D17AC4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D17AC4" w:rsidRDefault="00D17AC4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D17AC4" w:rsidRDefault="00D17AC4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D17AC4" w:rsidRDefault="00D17AC4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D17AC4" w:rsidRDefault="00D17AC4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D17AC4" w:rsidRDefault="00D17AC4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D17AC4" w:rsidRDefault="00D17AC4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D17AC4" w:rsidRDefault="00D17AC4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D17AC4" w:rsidRDefault="00D17AC4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D17AC4" w:rsidRDefault="00D17AC4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D17AC4" w:rsidRDefault="00D17AC4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D17AC4" w:rsidRDefault="00D17AC4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6B3529" w:rsidRPr="005A19F2" w:rsidRDefault="006B3529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pl-PL"/>
        </w:rPr>
      </w:pPr>
      <w:r w:rsidRPr="00EC66EC">
        <w:rPr>
          <w:rFonts w:ascii="Times New Roman" w:eastAsia="Times New Roman" w:hAnsi="Times New Roman" w:cs="Times New Roman"/>
          <w:i/>
          <w:lang w:eastAsia="pl-PL"/>
        </w:rPr>
        <w:t xml:space="preserve">Informację z otwarcia ofert  </w:t>
      </w:r>
      <w:r w:rsidRPr="005A19F2">
        <w:rPr>
          <w:rFonts w:ascii="Times New Roman" w:eastAsia="Times New Roman" w:hAnsi="Times New Roman" w:cs="Times New Roman"/>
          <w:i/>
          <w:lang w:eastAsia="pl-PL"/>
        </w:rPr>
        <w:t xml:space="preserve">opublikowano na platformie zakupowej Open Nexus, pod adresem </w:t>
      </w:r>
      <w:hyperlink r:id="rId6" w:history="1">
        <w:r w:rsidRPr="005A19F2">
          <w:rPr>
            <w:rStyle w:val="Hipercze"/>
            <w:rFonts w:ascii="Times New Roman" w:eastAsia="Times New Roman" w:hAnsi="Times New Roman" w:cs="Times New Roman"/>
            <w:i/>
            <w:lang w:eastAsia="pl-PL"/>
          </w:rPr>
          <w:t>www.platformazaqkupowa.pl/pn/kwp_radom</w:t>
        </w:r>
      </w:hyperlink>
      <w:r w:rsidRPr="005A19F2">
        <w:rPr>
          <w:rFonts w:ascii="Times New Roman" w:eastAsia="Times New Roman" w:hAnsi="Times New Roman" w:cs="Times New Roman"/>
          <w:i/>
          <w:lang w:eastAsia="pl-PL"/>
        </w:rPr>
        <w:t xml:space="preserve"> w dniu </w:t>
      </w:r>
      <w:r w:rsidR="00D17AC4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05.11</w:t>
      </w:r>
      <w:r w:rsidRPr="005A19F2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.2024r</w:t>
      </w:r>
      <w:r w:rsidRPr="005A19F2">
        <w:rPr>
          <w:rFonts w:ascii="Times New Roman" w:eastAsia="Times New Roman" w:hAnsi="Times New Roman" w:cs="Times New Roman"/>
          <w:i/>
          <w:color w:val="FF0000"/>
          <w:lang w:eastAsia="pl-PL"/>
        </w:rPr>
        <w:t>.</w:t>
      </w:r>
    </w:p>
    <w:p w:rsidR="006B3529" w:rsidRPr="005A19F2" w:rsidRDefault="006B3529" w:rsidP="006B352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pl-PL"/>
        </w:rPr>
      </w:pPr>
    </w:p>
    <w:p w:rsidR="006B3529" w:rsidRPr="00EC66EC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EC66EC">
        <w:rPr>
          <w:rFonts w:ascii="Times New Roman" w:eastAsia="Times New Roman" w:hAnsi="Times New Roman" w:cs="Times New Roman"/>
          <w:i/>
          <w:lang w:eastAsia="pl-PL"/>
        </w:rPr>
        <w:t>Opr. A.S.</w:t>
      </w:r>
    </w:p>
    <w:p w:rsidR="006B3529" w:rsidRPr="00F12111" w:rsidRDefault="006B3529" w:rsidP="006B3529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</w:p>
    <w:p w:rsidR="006B3529" w:rsidRPr="00F338CA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3529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:rsidR="006B3529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3529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3529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3529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3529" w:rsidRPr="00F338CA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B3529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B3529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B3529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B3529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B3529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B3529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B3529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B3529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B3529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B3529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6B3529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6B3529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6B3529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6B3529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6B3529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6B3529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6B3529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6B3529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6B3529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6B3529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6B3529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6B3529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6B3529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6B3529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6B3529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6B3529" w:rsidRPr="00072EC1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3529" w:rsidRPr="00072EC1" w:rsidRDefault="006B3529" w:rsidP="006B35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B3529" w:rsidRDefault="006B3529" w:rsidP="006B3529"/>
    <w:p w:rsidR="006B3529" w:rsidRDefault="006B3529" w:rsidP="006B3529"/>
    <w:p w:rsidR="006B3529" w:rsidRDefault="006B3529" w:rsidP="006B3529"/>
    <w:p w:rsidR="006B3529" w:rsidRDefault="006B3529" w:rsidP="006B3529"/>
    <w:p w:rsidR="006B3529" w:rsidRDefault="006B3529" w:rsidP="006B3529"/>
    <w:p w:rsidR="006B3529" w:rsidRDefault="006B3529" w:rsidP="006B3529"/>
    <w:p w:rsidR="006B3529" w:rsidRDefault="006B3529" w:rsidP="006B3529"/>
    <w:p w:rsidR="006B3529" w:rsidRDefault="006B3529" w:rsidP="006B3529"/>
    <w:p w:rsidR="006B3529" w:rsidRDefault="006B3529" w:rsidP="006B3529"/>
    <w:p w:rsidR="006B3529" w:rsidRDefault="006B3529" w:rsidP="006B3529"/>
    <w:p w:rsidR="006B3529" w:rsidRDefault="006B3529" w:rsidP="006B3529"/>
    <w:p w:rsidR="006B3529" w:rsidRDefault="006B3529" w:rsidP="006B3529"/>
    <w:p w:rsidR="006B3529" w:rsidRDefault="006B3529" w:rsidP="006B3529"/>
    <w:p w:rsidR="006B3529" w:rsidRDefault="006B3529" w:rsidP="006B3529"/>
    <w:p w:rsidR="006B3529" w:rsidRDefault="006B3529" w:rsidP="006B3529"/>
    <w:p w:rsidR="006B3529" w:rsidRDefault="006B3529" w:rsidP="006B3529"/>
    <w:p w:rsidR="006B3529" w:rsidRDefault="006B3529" w:rsidP="006B3529"/>
    <w:p w:rsidR="006B3529" w:rsidRDefault="006B3529" w:rsidP="006B3529"/>
    <w:p w:rsidR="006B3529" w:rsidRDefault="006B3529" w:rsidP="006B3529"/>
    <w:p w:rsidR="00DC2DC6" w:rsidRDefault="00DC2DC6"/>
    <w:sectPr w:rsidR="00DC2DC6" w:rsidSect="008F0DC4">
      <w:footerReference w:type="even" r:id="rId7"/>
      <w:footerReference w:type="default" r:id="rId8"/>
      <w:pgSz w:w="11906" w:h="16838"/>
      <w:pgMar w:top="567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67" w:rsidRDefault="005B288B" w:rsidP="00D319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4967" w:rsidRDefault="005B288B" w:rsidP="00BB33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67" w:rsidRDefault="005B288B" w:rsidP="00D319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:rsidR="00914967" w:rsidRDefault="005B288B" w:rsidP="00BB338A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9C"/>
    <w:rsid w:val="00060607"/>
    <w:rsid w:val="005B288B"/>
    <w:rsid w:val="006B3529"/>
    <w:rsid w:val="00A96D18"/>
    <w:rsid w:val="00B4579C"/>
    <w:rsid w:val="00D17AC4"/>
    <w:rsid w:val="00DC2DC6"/>
    <w:rsid w:val="00FC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48B70"/>
  <w15:chartTrackingRefBased/>
  <w15:docId w15:val="{18059F58-2F05-4E43-994A-3F9AC3E1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5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B3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3529"/>
  </w:style>
  <w:style w:type="character" w:styleId="Numerstrony">
    <w:name w:val="page number"/>
    <w:basedOn w:val="Domylnaczcionkaakapitu"/>
    <w:rsid w:val="006B3529"/>
  </w:style>
  <w:style w:type="character" w:styleId="Hipercze">
    <w:name w:val="Hyperlink"/>
    <w:basedOn w:val="Domylnaczcionkaakapitu"/>
    <w:uiPriority w:val="99"/>
    <w:unhideWhenUsed/>
    <w:rsid w:val="006B352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tformazaqkupowa.pl/pn/kwp_radom" TargetMode="External"/><Relationship Id="rId5" Type="http://schemas.openxmlformats.org/officeDocument/2006/relationships/hyperlink" Target="https://platformazakupowa.pl/pn/kwp_rad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5</cp:revision>
  <cp:lastPrinted>2024-11-05T12:29:00Z</cp:lastPrinted>
  <dcterms:created xsi:type="dcterms:W3CDTF">2024-11-05T12:07:00Z</dcterms:created>
  <dcterms:modified xsi:type="dcterms:W3CDTF">2024-11-05T14:06:00Z</dcterms:modified>
</cp:coreProperties>
</file>