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A4808" w14:textId="76FA9B2E" w:rsidR="00815B93" w:rsidRPr="00815B93" w:rsidRDefault="00815B93" w:rsidP="00815B93">
      <w:pPr>
        <w:jc w:val="right"/>
        <w:rPr>
          <w:b/>
          <w:sz w:val="16"/>
          <w:szCs w:val="16"/>
        </w:rPr>
      </w:pPr>
      <w:bookmarkStart w:id="0" w:name="_GoBack"/>
      <w:bookmarkEnd w:id="0"/>
      <w:r w:rsidRPr="00815B93">
        <w:rPr>
          <w:b/>
          <w:sz w:val="16"/>
          <w:szCs w:val="16"/>
        </w:rPr>
        <w:t>Załącznik nr 11 do SWZ</w:t>
      </w:r>
    </w:p>
    <w:p w14:paraId="5DEA2271" w14:textId="24563754" w:rsidR="00087414" w:rsidRDefault="00DB02FF" w:rsidP="003D6E8B">
      <w:pPr>
        <w:jc w:val="center"/>
        <w:rPr>
          <w:b/>
          <w:sz w:val="32"/>
          <w:szCs w:val="32"/>
        </w:rPr>
      </w:pPr>
      <w:r w:rsidRPr="00DB02FF">
        <w:rPr>
          <w:b/>
          <w:sz w:val="32"/>
          <w:szCs w:val="32"/>
        </w:rPr>
        <w:t>WYKAZ</w:t>
      </w:r>
    </w:p>
    <w:p w14:paraId="1A9567FC" w14:textId="77777777" w:rsidR="003D6E8B" w:rsidRDefault="003D6E8B" w:rsidP="003D6E8B">
      <w:pPr>
        <w:jc w:val="center"/>
        <w:rPr>
          <w:b/>
          <w:sz w:val="32"/>
          <w:szCs w:val="32"/>
        </w:rPr>
      </w:pPr>
    </w:p>
    <w:p w14:paraId="60EFF929" w14:textId="0C77AFB6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 w:rsidRPr="00DB02FF">
        <w:rPr>
          <w:rFonts w:ascii="Arial" w:hAnsi="Arial" w:cs="Arial"/>
          <w:sz w:val="24"/>
          <w:szCs w:val="24"/>
        </w:rPr>
        <w:t>Pracowników f</w:t>
      </w:r>
      <w:r>
        <w:rPr>
          <w:rFonts w:ascii="Arial" w:hAnsi="Arial" w:cs="Arial"/>
          <w:sz w:val="24"/>
          <w:szCs w:val="24"/>
        </w:rPr>
        <w:t>i</w:t>
      </w:r>
      <w:r w:rsidRPr="00DB02FF">
        <w:rPr>
          <w:rFonts w:ascii="Arial" w:hAnsi="Arial" w:cs="Arial"/>
          <w:sz w:val="24"/>
          <w:szCs w:val="24"/>
        </w:rPr>
        <w:t>rmy 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  <w:r w:rsidRPr="00DB02FF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……….</w:t>
      </w:r>
      <w:r w:rsidRPr="00DB02FF">
        <w:rPr>
          <w:rFonts w:ascii="Arial" w:hAnsi="Arial" w:cs="Arial"/>
          <w:sz w:val="24"/>
          <w:szCs w:val="24"/>
        </w:rPr>
        <w:t>…….., będących cudzoziemcami</w:t>
      </w:r>
    </w:p>
    <w:p w14:paraId="669C86E5" w14:textId="29C9B76D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skierowanymi do realizacji umowy nr …………………………………..z dnia ……………………………………dotyczącej…………………………</w:t>
      </w:r>
    </w:p>
    <w:p w14:paraId="3842A9B8" w14:textId="3A8E881F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14:paraId="0908D798" w14:textId="503DBF53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………………………………………………………………………………………………………………………………………………………</w:t>
      </w:r>
    </w:p>
    <w:p w14:paraId="6BE1A07A" w14:textId="3F407F67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……………………………………………………………………………………………………………………</w:t>
      </w:r>
    </w:p>
    <w:p w14:paraId="1562A443" w14:textId="70C2F98C" w:rsidR="00DB02FF" w:rsidRDefault="00DB02FF" w:rsidP="003D6E8B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612"/>
        <w:gridCol w:w="1856"/>
        <w:gridCol w:w="1564"/>
        <w:gridCol w:w="1397"/>
        <w:gridCol w:w="1650"/>
        <w:gridCol w:w="1650"/>
        <w:gridCol w:w="1650"/>
        <w:gridCol w:w="1650"/>
        <w:gridCol w:w="1374"/>
        <w:gridCol w:w="1508"/>
      </w:tblGrid>
      <w:tr w:rsidR="00DB02FF" w14:paraId="7D515878" w14:textId="77777777" w:rsidTr="003D6E8B">
        <w:trPr>
          <w:trHeight w:val="524"/>
        </w:trPr>
        <w:tc>
          <w:tcPr>
            <w:tcW w:w="612" w:type="dxa"/>
            <w:vAlign w:val="center"/>
          </w:tcPr>
          <w:p w14:paraId="24C0CD30" w14:textId="5B0F25D0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856" w:type="dxa"/>
            <w:vAlign w:val="center"/>
          </w:tcPr>
          <w:p w14:paraId="138C75E5" w14:textId="1DE307E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1564" w:type="dxa"/>
            <w:vAlign w:val="center"/>
          </w:tcPr>
          <w:p w14:paraId="0E93824C" w14:textId="1E49EBE5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1397" w:type="dxa"/>
            <w:vAlign w:val="center"/>
          </w:tcPr>
          <w:p w14:paraId="4BFA689D" w14:textId="5DBEEB5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1650" w:type="dxa"/>
            <w:vAlign w:val="center"/>
          </w:tcPr>
          <w:p w14:paraId="703118C6" w14:textId="1745B2E1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14:paraId="608C220E" w14:textId="41EA019F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1650" w:type="dxa"/>
            <w:vAlign w:val="center"/>
          </w:tcPr>
          <w:p w14:paraId="7B0356D0" w14:textId="06CD465A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1650" w:type="dxa"/>
            <w:vAlign w:val="center"/>
          </w:tcPr>
          <w:p w14:paraId="4A2660B3" w14:textId="4F6EDA7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1650" w:type="dxa"/>
            <w:vAlign w:val="center"/>
          </w:tcPr>
          <w:p w14:paraId="3D5885AC" w14:textId="6B409AE6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1374" w:type="dxa"/>
            <w:vAlign w:val="center"/>
          </w:tcPr>
          <w:p w14:paraId="080CFEBD" w14:textId="54DFA24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KARTY POBYTU</w:t>
            </w:r>
          </w:p>
        </w:tc>
        <w:tc>
          <w:tcPr>
            <w:tcW w:w="1508" w:type="dxa"/>
            <w:vAlign w:val="center"/>
          </w:tcPr>
          <w:p w14:paraId="759557AC" w14:textId="4CA7E291" w:rsidR="00DB02FF" w:rsidRPr="008141B5" w:rsidRDefault="003D6E8B" w:rsidP="003D6E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B02FF" w14:paraId="1A606D93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6941BE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BBDE84" w14:textId="6CBCA67D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6" w:type="dxa"/>
          </w:tcPr>
          <w:p w14:paraId="26544F9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B7DFAF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11CEE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3ACF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3D16C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EA0AE4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4AEB1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6293FE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0785281C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069E22" w14:textId="77777777" w:rsidTr="003D6E8B">
        <w:trPr>
          <w:trHeight w:val="301"/>
        </w:trPr>
        <w:tc>
          <w:tcPr>
            <w:tcW w:w="612" w:type="dxa"/>
            <w:vAlign w:val="center"/>
          </w:tcPr>
          <w:p w14:paraId="6A19D2F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586B1C" w14:textId="1C4BEE91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56" w:type="dxa"/>
          </w:tcPr>
          <w:p w14:paraId="5B11C85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43EBFA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064AD43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FBD03F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114D485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CDBE00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2E6AD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61C6D0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23319A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946C72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0916FDF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ED514C" w14:textId="280BEC8C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56" w:type="dxa"/>
          </w:tcPr>
          <w:p w14:paraId="6C54AD5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78BEA6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1DAC69F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6A7F9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2AEF4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F4B71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3211AB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80BAAC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62A3D0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5279A74A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E11771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112DA6" w14:textId="6C7E6F5A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56" w:type="dxa"/>
          </w:tcPr>
          <w:p w14:paraId="0C112A2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98ABC9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2A70A21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E07855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93B99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B43C54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1F3EC1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5B50A2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5D52F47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131F9961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9EF804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1399DA" w14:textId="4982CE40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6" w:type="dxa"/>
          </w:tcPr>
          <w:p w14:paraId="2B01FD1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6580E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3EF92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9E8D78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4A072C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A5F893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E1EFB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59AFB3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35A4EC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71211A01" w14:textId="77777777" w:rsidTr="003D6E8B">
        <w:trPr>
          <w:trHeight w:val="269"/>
        </w:trPr>
        <w:tc>
          <w:tcPr>
            <w:tcW w:w="612" w:type="dxa"/>
            <w:vAlign w:val="center"/>
          </w:tcPr>
          <w:p w14:paraId="5768DB94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4BCF77" w14:textId="3A2F3F26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56" w:type="dxa"/>
          </w:tcPr>
          <w:p w14:paraId="7D62EF0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778E7D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5462E62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124C8E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2B3C121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A8FFEC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2D4D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214CF6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73647D2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8E5341" w14:textId="691CB563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</w:p>
    <w:p w14:paraId="7182A7C3" w14:textId="642C9954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……………………………………………………………………….</w:t>
      </w:r>
    </w:p>
    <w:p w14:paraId="1E0323EE" w14:textId="6B70BDAB" w:rsidR="003D6E8B" w:rsidRPr="003D6E8B" w:rsidRDefault="003D6E8B" w:rsidP="00DB02FF">
      <w:pPr>
        <w:ind w:left="-426" w:hanging="141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 w:rsidRPr="003D6E8B">
        <w:rPr>
          <w:rFonts w:ascii="Arial" w:hAnsi="Arial" w:cs="Arial"/>
          <w:i/>
          <w:sz w:val="24"/>
          <w:szCs w:val="24"/>
        </w:rPr>
        <w:t>Data, podpis, pieczęć osoby upoważnionej z ramienia firmy</w:t>
      </w:r>
    </w:p>
    <w:sectPr w:rsidR="003D6E8B" w:rsidRPr="003D6E8B" w:rsidSect="003D6E8B">
      <w:pgSz w:w="16838" w:h="11906" w:orient="landscape"/>
      <w:pgMar w:top="567" w:right="82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FE010C" w14:textId="77777777" w:rsidR="009C5F1F" w:rsidRDefault="009C5F1F" w:rsidP="00DB02FF">
      <w:pPr>
        <w:spacing w:after="0" w:line="240" w:lineRule="auto"/>
      </w:pPr>
      <w:r>
        <w:separator/>
      </w:r>
    </w:p>
  </w:endnote>
  <w:endnote w:type="continuationSeparator" w:id="0">
    <w:p w14:paraId="32156AD5" w14:textId="77777777" w:rsidR="009C5F1F" w:rsidRDefault="009C5F1F" w:rsidP="00DB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34E0F" w14:textId="77777777" w:rsidR="009C5F1F" w:rsidRDefault="009C5F1F" w:rsidP="00DB02FF">
      <w:pPr>
        <w:spacing w:after="0" w:line="240" w:lineRule="auto"/>
      </w:pPr>
      <w:r>
        <w:separator/>
      </w:r>
    </w:p>
  </w:footnote>
  <w:footnote w:type="continuationSeparator" w:id="0">
    <w:p w14:paraId="29E30D00" w14:textId="77777777" w:rsidR="009C5F1F" w:rsidRDefault="009C5F1F" w:rsidP="00DB0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8C9"/>
    <w:rsid w:val="00087414"/>
    <w:rsid w:val="003758C9"/>
    <w:rsid w:val="003D6E8B"/>
    <w:rsid w:val="00510BE1"/>
    <w:rsid w:val="008141B5"/>
    <w:rsid w:val="00815B93"/>
    <w:rsid w:val="00824D09"/>
    <w:rsid w:val="009C5F1F"/>
    <w:rsid w:val="00DB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D96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2FF"/>
  </w:style>
  <w:style w:type="paragraph" w:styleId="Stopka">
    <w:name w:val="footer"/>
    <w:basedOn w:val="Normalny"/>
    <w:link w:val="Stopka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2FF"/>
  </w:style>
  <w:style w:type="table" w:styleId="Tabela-Siatka">
    <w:name w:val="Table Grid"/>
    <w:basedOn w:val="Standardowy"/>
    <w:uiPriority w:val="39"/>
    <w:rsid w:val="00DB0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1B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2FF"/>
  </w:style>
  <w:style w:type="paragraph" w:styleId="Stopka">
    <w:name w:val="footer"/>
    <w:basedOn w:val="Normalny"/>
    <w:link w:val="Stopka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2FF"/>
  </w:style>
  <w:style w:type="table" w:styleId="Tabela-Siatka">
    <w:name w:val="Table Grid"/>
    <w:basedOn w:val="Standardowy"/>
    <w:uiPriority w:val="39"/>
    <w:rsid w:val="00DB0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1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126916E-79FD-4AB0-9A9D-5709C67BAAE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Milkamanowicz Aneta</dc:creator>
  <cp:keywords/>
  <dc:description/>
  <cp:lastModifiedBy>Baluta Joanna</cp:lastModifiedBy>
  <cp:revision>5</cp:revision>
  <cp:lastPrinted>2024-08-13T10:47:00Z</cp:lastPrinted>
  <dcterms:created xsi:type="dcterms:W3CDTF">2024-08-13T10:33:00Z</dcterms:created>
  <dcterms:modified xsi:type="dcterms:W3CDTF">2024-09-17T09:32:00Z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7a745ddf-eb2f-40a0-9d38-66c2eaf47e4e</vt:lpwstr>
  </property>
  <property fmtid="{D5CDD505-2E9C-101B-9397-08002B2CF9AE}" pid="3" name="bjSaver">
    <vt:lpwstr>tUig8mhnbYzPoEvhXU9kMcZ4g3SDPgcO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