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8C38" w14:textId="4CFD34BD"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3F47CD">
        <w:rPr>
          <w:rFonts w:ascii="Verdana" w:hAnsi="Verdana"/>
          <w:bCs/>
          <w:i/>
          <w:iCs/>
          <w:sz w:val="20"/>
          <w:lang w:val="pl-PL"/>
        </w:rPr>
        <w:t>5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759EE74E" w14:textId="77777777"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EE77A7E" w14:textId="77777777" w:rsidR="003F47CD" w:rsidRPr="004674C9" w:rsidRDefault="003F47CD" w:rsidP="003F47CD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3152E959" w14:textId="77777777" w:rsidR="003F47CD" w:rsidRPr="004674C9" w:rsidRDefault="003F47CD" w:rsidP="003F47CD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Gmina Miasteczko Krajeńskie</w:t>
      </w:r>
    </w:p>
    <w:p w14:paraId="54CED04D" w14:textId="77777777" w:rsidR="003F47CD" w:rsidRPr="004674C9" w:rsidRDefault="003F47CD" w:rsidP="003F47CD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ul. Henryka Dąbrowskiego 16</w:t>
      </w:r>
    </w:p>
    <w:p w14:paraId="1D19F311" w14:textId="77777777" w:rsidR="003F47CD" w:rsidRPr="004674C9" w:rsidRDefault="003F47CD" w:rsidP="003F47CD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74C9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526D51EC" w14:textId="77777777" w:rsidR="003F47CD" w:rsidRDefault="003F47CD" w:rsidP="00771A1A">
      <w:pPr>
        <w:spacing w:after="0" w:line="480" w:lineRule="auto"/>
        <w:rPr>
          <w:rFonts w:ascii="Verdana" w:eastAsia="Times New Roman" w:hAnsi="Verdana" w:cs="Calibri"/>
          <w:b/>
          <w:sz w:val="20"/>
          <w:szCs w:val="20"/>
        </w:rPr>
      </w:pPr>
    </w:p>
    <w:p w14:paraId="3E2AFB49" w14:textId="73B3C3D9"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14:paraId="11F70546" w14:textId="77777777"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4C921B88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1C3706BA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0609CAA4" w14:textId="77777777"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14:paraId="40AFAA7A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14:paraId="2E2BED4D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12E26CBB" w14:textId="77777777" w:rsidR="00771A1A" w:rsidRDefault="00771A1A" w:rsidP="00995CE9">
      <w:pPr>
        <w:widowControl w:val="0"/>
        <w:suppressAutoHyphens/>
        <w:autoSpaceDE w:val="0"/>
        <w:autoSpaceDN w:val="0"/>
        <w:spacing w:after="0" w:line="276" w:lineRule="auto"/>
        <w:ind w:right="282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371F124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35666D9" w14:textId="77777777" w:rsidR="00E64FC0" w:rsidRDefault="0063354E" w:rsidP="0063354E">
      <w:pPr>
        <w:ind w:right="-142"/>
        <w:jc w:val="center"/>
        <w:rPr>
          <w:rFonts w:ascii="Verdana" w:hAnsi="Verdana" w:cs="Cambria"/>
          <w:b/>
          <w:iCs/>
          <w:sz w:val="20"/>
          <w:szCs w:val="20"/>
          <w:lang w:eastAsia="ar-SA"/>
        </w:rPr>
      </w:pPr>
      <w:r w:rsidRPr="0063354E">
        <w:rPr>
          <w:rFonts w:ascii="Verdana" w:hAnsi="Verdana" w:cs="Cambria"/>
          <w:b/>
          <w:iCs/>
          <w:sz w:val="20"/>
          <w:szCs w:val="20"/>
          <w:lang w:eastAsia="ar-SA"/>
        </w:rPr>
        <w:t>WY</w:t>
      </w:r>
      <w:r w:rsidR="00E64FC0">
        <w:rPr>
          <w:rFonts w:ascii="Verdana" w:hAnsi="Verdana" w:cs="Cambria"/>
          <w:b/>
          <w:iCs/>
          <w:sz w:val="20"/>
          <w:szCs w:val="20"/>
          <w:lang w:eastAsia="ar-SA"/>
        </w:rPr>
        <w:t>KAZ OSÓB</w:t>
      </w:r>
    </w:p>
    <w:p w14:paraId="153CB631" w14:textId="237862D0" w:rsidR="0063354E" w:rsidRPr="0063354E" w:rsidRDefault="00E64FC0" w:rsidP="00E64FC0">
      <w:pPr>
        <w:ind w:right="-142"/>
        <w:jc w:val="both"/>
        <w:rPr>
          <w:rFonts w:ascii="Verdana" w:hAnsi="Verdana"/>
          <w:sz w:val="20"/>
          <w:szCs w:val="20"/>
        </w:rPr>
      </w:pPr>
      <w:r w:rsidRPr="00834065">
        <w:rPr>
          <w:rFonts w:ascii="Calibri" w:hAnsi="Calibri"/>
        </w:rPr>
        <w:t xml:space="preserve"> które będą uczestniczyć w wykonywaniu zamówienia odpowiedzialnych za kierowanie robotami budowlanymi, dla zadania pn.: </w:t>
      </w:r>
      <w:r w:rsidR="0063354E" w:rsidRPr="0063354E">
        <w:rPr>
          <w:rFonts w:ascii="Verdana" w:hAnsi="Verdana" w:cs="Cambria"/>
          <w:b/>
          <w:iCs/>
          <w:sz w:val="20"/>
          <w:szCs w:val="20"/>
          <w:lang w:eastAsia="ar-SA"/>
        </w:rPr>
        <w:t xml:space="preserve">              </w:t>
      </w:r>
      <w:r w:rsidR="0063354E" w:rsidRPr="0063354E">
        <w:rPr>
          <w:rFonts w:ascii="Verdana" w:hAnsi="Verdana" w:cs="Cambria"/>
          <w:b/>
          <w:iCs/>
          <w:color w:val="0000FF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135B9B05" w14:textId="46750AE9" w:rsidR="00BF4FE8" w:rsidRPr="00BF4FE8" w:rsidRDefault="003F47CD" w:rsidP="00BF4FE8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hAnsi="Verdana"/>
          <w:b/>
        </w:rPr>
        <w:t xml:space="preserve">Modernizacja oczyszczalni ścieków </w:t>
      </w:r>
      <w:r w:rsidR="005207BE">
        <w:rPr>
          <w:rFonts w:ascii="Verdana" w:hAnsi="Verdana"/>
          <w:b/>
        </w:rPr>
        <w:t>oraz</w:t>
      </w:r>
      <w:r>
        <w:rPr>
          <w:rFonts w:ascii="Verdana" w:hAnsi="Verdana"/>
          <w:b/>
        </w:rPr>
        <w:t xml:space="preserve"> hydroforni</w:t>
      </w:r>
    </w:p>
    <w:p w14:paraId="493F9E90" w14:textId="01D5FDFB" w:rsidR="00023550" w:rsidRPr="00023550" w:rsidRDefault="0075039F" w:rsidP="0075039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CZĘŚĆ NR ……</w:t>
      </w:r>
    </w:p>
    <w:p w14:paraId="665A647E" w14:textId="28B2C684" w:rsidR="00E64FC0" w:rsidRDefault="00B81169" w:rsidP="00194DC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Calibri" w:hAnsi="Verdana" w:cs="Cambria"/>
          <w:b/>
          <w:bCs/>
          <w:sz w:val="20"/>
          <w:szCs w:val="20"/>
        </w:rPr>
      </w:pPr>
      <w:r>
        <w:rPr>
          <w:rFonts w:ascii="Verdana" w:eastAsia="Calibri" w:hAnsi="Verdana" w:cs="Cambria"/>
          <w:b/>
          <w:bCs/>
          <w:sz w:val="20"/>
          <w:szCs w:val="20"/>
        </w:rPr>
        <w:t> 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E64FC0" w:rsidRPr="00834671" w14:paraId="5D083AA6" w14:textId="77777777" w:rsidTr="00624328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402C8EE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A91698">
              <w:rPr>
                <w:rFonts w:cs="Arial"/>
                <w:bCs/>
                <w:color w:val="000000"/>
              </w:rPr>
              <w:cr/>
            </w: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79E30F86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EBEFD" w14:textId="77777777" w:rsidR="00B61BFB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Zakres wykonywanych czynności</w:t>
            </w:r>
          </w:p>
          <w:p w14:paraId="16D7894F" w14:textId="79D67476" w:rsidR="00E64FC0" w:rsidRPr="00834671" w:rsidRDefault="00B61BFB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>
              <w:rPr>
                <w:rFonts w:ascii="Calibri" w:eastAsia="Calibri" w:hAnsi="Calibri" w:cs="Arial"/>
                <w:i/>
                <w:sz w:val="18"/>
                <w:szCs w:val="18"/>
              </w:rPr>
              <w:t xml:space="preserve"> (rola w realizacji zamówienia)</w:t>
            </w:r>
          </w:p>
        </w:tc>
        <w:tc>
          <w:tcPr>
            <w:tcW w:w="1984" w:type="dxa"/>
            <w:vMerge w:val="restart"/>
            <w:vAlign w:val="center"/>
          </w:tcPr>
          <w:p w14:paraId="65BB5877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Kwalifikacje zawodowe, doświadczenie,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3DB2FB" w14:textId="77777777" w:rsidR="00E64FC0" w:rsidRPr="00834671" w:rsidRDefault="00E64FC0" w:rsidP="00624328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Rodzaj dysponowania osobą</w:t>
            </w:r>
          </w:p>
        </w:tc>
      </w:tr>
      <w:tr w:rsidR="00E64FC0" w:rsidRPr="00834671" w14:paraId="6CE3B502" w14:textId="77777777" w:rsidTr="00624328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1FBEC8A0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75235F30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07B610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7E066F1" w14:textId="77777777" w:rsidR="00E64FC0" w:rsidRPr="00834671" w:rsidRDefault="00E64FC0" w:rsidP="00624328">
            <w:pPr>
              <w:spacing w:before="12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A114E" w14:textId="77777777" w:rsidR="00E64FC0" w:rsidRPr="00834671" w:rsidRDefault="00E64FC0" w:rsidP="00624328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>Dysponowanie bezpośrednie*</w:t>
            </w:r>
          </w:p>
          <w:p w14:paraId="16D6AA71" w14:textId="77777777" w:rsidR="00E64FC0" w:rsidRPr="00834671" w:rsidRDefault="00E64FC0" w:rsidP="00624328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6"/>
                <w:szCs w:val="16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56101" w14:textId="77777777" w:rsidR="00E64FC0" w:rsidRPr="00834671" w:rsidRDefault="00E64FC0" w:rsidP="00624328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8"/>
                <w:szCs w:val="18"/>
              </w:rPr>
              <w:t xml:space="preserve">Dysponowanie pośrednie** </w:t>
            </w:r>
          </w:p>
          <w:p w14:paraId="1A7746CC" w14:textId="77777777" w:rsidR="00E64FC0" w:rsidRPr="00834671" w:rsidRDefault="00E64FC0" w:rsidP="00624328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834671">
              <w:rPr>
                <w:rFonts w:ascii="Calibri" w:eastAsia="Calibri" w:hAnsi="Calibri" w:cs="Arial"/>
                <w:i/>
                <w:sz w:val="16"/>
                <w:szCs w:val="16"/>
              </w:rPr>
              <w:t>(podmiot, w którego dyspozycji pozostaje osoba)</w:t>
            </w:r>
          </w:p>
        </w:tc>
      </w:tr>
      <w:tr w:rsidR="00E64FC0" w:rsidRPr="00E64FC0" w14:paraId="2A750555" w14:textId="77777777" w:rsidTr="00995CE9">
        <w:trPr>
          <w:trHeight w:val="1547"/>
        </w:trPr>
        <w:tc>
          <w:tcPr>
            <w:tcW w:w="523" w:type="dxa"/>
            <w:shd w:val="clear" w:color="auto" w:fill="auto"/>
          </w:tcPr>
          <w:p w14:paraId="76A3F0B4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B291030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515EDC66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3A2286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4B56FB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54AF07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CB8332" w14:textId="77777777" w:rsidR="00E64FC0" w:rsidRPr="00E64FC0" w:rsidRDefault="00E64FC0" w:rsidP="00624328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71C3EA5C" w14:textId="77777777" w:rsidR="00E64FC0" w:rsidRPr="00E64FC0" w:rsidRDefault="00E64FC0" w:rsidP="00194DC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6434E3E1" w14:textId="65C230DA" w:rsidR="00E64FC0" w:rsidRPr="006F5BDC" w:rsidRDefault="00E64FC0" w:rsidP="00E64FC0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64FC0">
        <w:rPr>
          <w:rFonts w:ascii="Arial" w:hAnsi="Arial" w:cs="Arial"/>
          <w:sz w:val="20"/>
          <w:szCs w:val="20"/>
        </w:rPr>
        <w:t>Oświadczamy, że wymienione w wykazie osoby posiadają uprawnienia budowlane o zakresie i</w:t>
      </w:r>
      <w:r>
        <w:rPr>
          <w:rFonts w:ascii="Arial" w:hAnsi="Arial" w:cs="Arial"/>
          <w:sz w:val="20"/>
          <w:szCs w:val="20"/>
        </w:rPr>
        <w:t> </w:t>
      </w:r>
      <w:r w:rsidRPr="00E64FC0">
        <w:rPr>
          <w:rFonts w:ascii="Arial" w:hAnsi="Arial" w:cs="Arial"/>
          <w:sz w:val="20"/>
          <w:szCs w:val="20"/>
        </w:rPr>
        <w:t xml:space="preserve"> specjalnościach zgodnie z  </w:t>
      </w:r>
      <w:r w:rsidR="00EE7B23" w:rsidRPr="006F5BDC">
        <w:rPr>
          <w:rFonts w:ascii="Arial" w:hAnsi="Arial" w:cs="Arial"/>
          <w:sz w:val="20"/>
          <w:szCs w:val="20"/>
        </w:rPr>
        <w:t>R</w:t>
      </w:r>
      <w:r w:rsidRPr="006F5BDC">
        <w:rPr>
          <w:rFonts w:ascii="Arial" w:hAnsi="Arial" w:cs="Arial"/>
          <w:sz w:val="20"/>
          <w:szCs w:val="20"/>
        </w:rPr>
        <w:t xml:space="preserve">ozdziałem </w:t>
      </w:r>
      <w:r w:rsidR="00B61BFB" w:rsidRPr="006F5BDC">
        <w:rPr>
          <w:rFonts w:ascii="Arial" w:hAnsi="Arial" w:cs="Arial"/>
          <w:sz w:val="20"/>
          <w:szCs w:val="20"/>
        </w:rPr>
        <w:t>8</w:t>
      </w:r>
      <w:r w:rsidRPr="006F5BDC">
        <w:rPr>
          <w:rFonts w:ascii="Arial" w:hAnsi="Arial" w:cs="Arial"/>
          <w:sz w:val="20"/>
          <w:szCs w:val="20"/>
        </w:rPr>
        <w:t xml:space="preserve"> </w:t>
      </w:r>
      <w:r w:rsidR="00EE7B23" w:rsidRPr="006F5BDC">
        <w:rPr>
          <w:rFonts w:ascii="Arial" w:hAnsi="Arial" w:cs="Arial"/>
          <w:sz w:val="20"/>
          <w:szCs w:val="20"/>
        </w:rPr>
        <w:t xml:space="preserve">ust. 2 </w:t>
      </w:r>
      <w:r w:rsidRPr="006F5BDC">
        <w:rPr>
          <w:rFonts w:ascii="Arial" w:hAnsi="Arial" w:cs="Arial"/>
          <w:sz w:val="20"/>
          <w:szCs w:val="20"/>
        </w:rPr>
        <w:t>pkt 4</w:t>
      </w:r>
      <w:r w:rsidR="00EE7B23" w:rsidRPr="006F5BDC">
        <w:rPr>
          <w:rFonts w:ascii="Arial" w:hAnsi="Arial" w:cs="Arial"/>
          <w:sz w:val="20"/>
          <w:szCs w:val="20"/>
        </w:rPr>
        <w:t xml:space="preserve"> lit. b</w:t>
      </w:r>
      <w:r w:rsidRPr="006F5BDC">
        <w:rPr>
          <w:rFonts w:ascii="Arial" w:hAnsi="Arial" w:cs="Arial"/>
          <w:sz w:val="20"/>
          <w:szCs w:val="20"/>
        </w:rPr>
        <w:t xml:space="preserve"> SWZ</w:t>
      </w:r>
      <w:r w:rsidR="006F5BDC" w:rsidRPr="006F5BDC">
        <w:rPr>
          <w:rFonts w:ascii="Arial" w:hAnsi="Arial" w:cs="Arial"/>
          <w:sz w:val="20"/>
          <w:szCs w:val="20"/>
        </w:rPr>
        <w:t xml:space="preserve"> (dla części nr 1 i części nr 2)</w:t>
      </w:r>
      <w:r w:rsidR="00995CE9">
        <w:rPr>
          <w:rFonts w:ascii="Arial" w:hAnsi="Arial" w:cs="Arial"/>
          <w:sz w:val="20"/>
          <w:szCs w:val="20"/>
        </w:rPr>
        <w:t>.</w:t>
      </w:r>
    </w:p>
    <w:p w14:paraId="19EAF464" w14:textId="77777777" w:rsidR="0063354E" w:rsidRPr="0063354E" w:rsidRDefault="0063354E" w:rsidP="003F47CD">
      <w:pPr>
        <w:ind w:right="-113"/>
        <w:rPr>
          <w:rFonts w:ascii="Verdana" w:hAnsi="Verdana"/>
          <w:sz w:val="20"/>
          <w:szCs w:val="20"/>
        </w:rPr>
      </w:pPr>
    </w:p>
    <w:bookmarkEnd w:id="5"/>
    <w:p w14:paraId="56CA6A96" w14:textId="26576B0D" w:rsidR="00B97F4D" w:rsidRPr="005207BE" w:rsidRDefault="00B97F4D" w:rsidP="00995CE9">
      <w:pPr>
        <w:pStyle w:val="NormalnyWeb1"/>
        <w:autoSpaceDE w:val="0"/>
        <w:spacing w:before="0" w:after="0"/>
        <w:jc w:val="center"/>
        <w:rPr>
          <w:lang w:val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>UWAGA: DOKUMENT NALEŻY PODPISAĆ KWALIFIKOWANYM PODPISEM ELEKTRONICZNYM, PODPISEM ZAUFANYM LUB PODPISEM OSOBISTYM  I ZŁOŻYĆ WRAZ Z OFERTĄ</w:t>
      </w:r>
    </w:p>
    <w:sectPr w:rsidR="00B97F4D" w:rsidRPr="005207BE" w:rsidSect="000C7475">
      <w:headerReference w:type="default" r:id="rId7"/>
      <w:footerReference w:type="default" r:id="rId8"/>
      <w:pgSz w:w="11906" w:h="16838"/>
      <w:pgMar w:top="851" w:right="1247" w:bottom="992" w:left="124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6048" w14:textId="77777777" w:rsidR="00AC3A97" w:rsidRDefault="00AC3A97" w:rsidP="00B01C2F">
      <w:pPr>
        <w:spacing w:after="0" w:line="240" w:lineRule="auto"/>
      </w:pPr>
      <w:r>
        <w:separator/>
      </w:r>
    </w:p>
  </w:endnote>
  <w:endnote w:type="continuationSeparator" w:id="0">
    <w:p w14:paraId="0B990D43" w14:textId="77777777" w:rsidR="00AC3A97" w:rsidRDefault="00AC3A97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C14C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13F855BB" w14:textId="77777777" w:rsidR="00E12EAF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47663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E98BD27" w14:textId="77777777" w:rsidR="00B81169" w:rsidRDefault="00B81169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509B1C9A" w14:textId="77777777" w:rsidR="00B81169" w:rsidRPr="003823FC" w:rsidRDefault="00B81169" w:rsidP="00B81169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6F41F684" w14:textId="77777777" w:rsidR="00B81169" w:rsidRPr="00B01C2F" w:rsidRDefault="00B81169" w:rsidP="00B81169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464A" w14:textId="77777777" w:rsidR="00AC3A97" w:rsidRDefault="00AC3A97" w:rsidP="00B01C2F">
      <w:pPr>
        <w:spacing w:after="0" w:line="240" w:lineRule="auto"/>
      </w:pPr>
      <w:r>
        <w:separator/>
      </w:r>
    </w:p>
  </w:footnote>
  <w:footnote w:type="continuationSeparator" w:id="0">
    <w:p w14:paraId="42EA4C7C" w14:textId="77777777" w:rsidR="00AC3A97" w:rsidRDefault="00AC3A97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BA0C" w14:textId="6EE86575" w:rsidR="000C7475" w:rsidRDefault="006B64E8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29164BF2" wp14:editId="215E4A1A">
          <wp:simplePos x="0" y="0"/>
          <wp:positionH relativeFrom="page">
            <wp:posOffset>4271031</wp:posOffset>
          </wp:positionH>
          <wp:positionV relativeFrom="paragraph">
            <wp:posOffset>49859</wp:posOffset>
          </wp:positionV>
          <wp:extent cx="1369083" cy="480059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083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47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057038" wp14:editId="7D75F8A2">
          <wp:simplePos x="0" y="0"/>
          <wp:positionH relativeFrom="column">
            <wp:posOffset>4987159</wp:posOffset>
          </wp:positionH>
          <wp:positionV relativeFrom="paragraph">
            <wp:posOffset>-135255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DE3833" w14:textId="08F8C0B3" w:rsidR="000C7475" w:rsidRDefault="000C7475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491ECE33" w14:textId="0A4ECC03" w:rsidR="000C7475" w:rsidRDefault="000C7475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461ACDB3" w14:textId="0FA6F771" w:rsidR="000C7475" w:rsidRDefault="000C7475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0D521E9A" w14:textId="77777777" w:rsidR="000C7475" w:rsidRDefault="000C7475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</w:p>
  <w:p w14:paraId="07529A7A" w14:textId="5A390968" w:rsidR="00B01C2F" w:rsidRDefault="00B01C2F" w:rsidP="00B01C2F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 w:rsidRPr="00254586">
      <w:rPr>
        <w:b/>
        <w:bCs/>
        <w:i/>
        <w:iCs/>
        <w:sz w:val="16"/>
        <w:szCs w:val="16"/>
      </w:rPr>
      <w:t xml:space="preserve">Zamawiający: GMINA </w:t>
    </w:r>
    <w:r w:rsidR="003F47CD">
      <w:rPr>
        <w:b/>
        <w:bCs/>
        <w:i/>
        <w:iCs/>
        <w:sz w:val="16"/>
        <w:szCs w:val="16"/>
      </w:rPr>
      <w:t>MIASTECZKO KRAJEŃSKIE</w:t>
    </w:r>
  </w:p>
  <w:p w14:paraId="10AB832A" w14:textId="48A2E021" w:rsidR="00BF4FE8" w:rsidRPr="009A5141" w:rsidRDefault="00BF4FE8" w:rsidP="00BF4FE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3F47CD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313B5146" w14:textId="0323139B" w:rsidR="00B01C2F" w:rsidRPr="00BF4FE8" w:rsidRDefault="00BF4FE8" w:rsidP="00BF4FE8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 xml:space="preserve">Sygnatura akt: </w:t>
    </w:r>
    <w:r w:rsidR="003F47CD">
      <w:rPr>
        <w:rFonts w:ascii="Times New Roman" w:hAnsi="Times New Roman" w:cs="Times New Roman"/>
        <w:b/>
        <w:bCs/>
        <w:i/>
        <w:sz w:val="16"/>
        <w:szCs w:val="16"/>
      </w:rPr>
      <w:t>ZP.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271.</w:t>
    </w:r>
    <w:r w:rsidR="003F47CD">
      <w:rPr>
        <w:rFonts w:ascii="Times New Roman" w:hAnsi="Times New Roman" w:cs="Times New Roman"/>
        <w:b/>
        <w:bCs/>
        <w:i/>
        <w:sz w:val="16"/>
        <w:szCs w:val="16"/>
      </w:rPr>
      <w:t>5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3F47CD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4BA9AE50" w14:textId="77777777" w:rsidR="00E12EAF" w:rsidRDefault="00E12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94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23550"/>
    <w:rsid w:val="00035E96"/>
    <w:rsid w:val="000C7475"/>
    <w:rsid w:val="00190273"/>
    <w:rsid w:val="00194DC9"/>
    <w:rsid w:val="002B3B6D"/>
    <w:rsid w:val="003F47CD"/>
    <w:rsid w:val="004534A6"/>
    <w:rsid w:val="0047663D"/>
    <w:rsid w:val="004E580C"/>
    <w:rsid w:val="005207BE"/>
    <w:rsid w:val="0055405D"/>
    <w:rsid w:val="00556A12"/>
    <w:rsid w:val="005962F4"/>
    <w:rsid w:val="0063354E"/>
    <w:rsid w:val="006B64E8"/>
    <w:rsid w:val="006F5BDC"/>
    <w:rsid w:val="0075039F"/>
    <w:rsid w:val="00771A1A"/>
    <w:rsid w:val="007B342A"/>
    <w:rsid w:val="008C1985"/>
    <w:rsid w:val="00995CE9"/>
    <w:rsid w:val="009A5118"/>
    <w:rsid w:val="00A22CCA"/>
    <w:rsid w:val="00AC3A97"/>
    <w:rsid w:val="00B01C2F"/>
    <w:rsid w:val="00B61BFB"/>
    <w:rsid w:val="00B81169"/>
    <w:rsid w:val="00B97F4D"/>
    <w:rsid w:val="00BC327E"/>
    <w:rsid w:val="00BF4FE8"/>
    <w:rsid w:val="00C621A3"/>
    <w:rsid w:val="00DA4893"/>
    <w:rsid w:val="00E12EAF"/>
    <w:rsid w:val="00E64FC0"/>
    <w:rsid w:val="00E858E3"/>
    <w:rsid w:val="00EB449D"/>
    <w:rsid w:val="00EE7B23"/>
    <w:rsid w:val="00F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B6DA3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ZnakZnak1">
    <w:name w:val="Znak Znak1"/>
    <w:basedOn w:val="Normalny"/>
    <w:rsid w:val="00E64F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3</cp:revision>
  <dcterms:created xsi:type="dcterms:W3CDTF">2024-07-10T20:43:00Z</dcterms:created>
  <dcterms:modified xsi:type="dcterms:W3CDTF">2024-07-11T11:46:00Z</dcterms:modified>
</cp:coreProperties>
</file>