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6AF16" w14:textId="77777777" w:rsidR="00427701" w:rsidRPr="00B636B7" w:rsidRDefault="00427701" w:rsidP="004539C1">
      <w:pPr>
        <w:spacing w:after="0" w:line="240" w:lineRule="auto"/>
        <w:jc w:val="both"/>
        <w:rPr>
          <w:rFonts w:ascii="Cambria" w:hAnsi="Cambria" w:cs="Tahoma"/>
          <w:sz w:val="20"/>
          <w:szCs w:val="20"/>
        </w:rPr>
      </w:pPr>
    </w:p>
    <w:p w14:paraId="68E7C26B" w14:textId="51814B5F" w:rsidR="004539C1" w:rsidRPr="00B636B7" w:rsidRDefault="00CC4464" w:rsidP="004539C1">
      <w:pPr>
        <w:spacing w:after="0" w:line="240" w:lineRule="auto"/>
        <w:jc w:val="both"/>
        <w:rPr>
          <w:rFonts w:ascii="Cambria" w:hAnsi="Cambria" w:cstheme="majorHAnsi"/>
          <w:bCs/>
          <w:iCs/>
          <w:sz w:val="20"/>
          <w:szCs w:val="20"/>
        </w:rPr>
      </w:pPr>
      <w:r w:rsidRPr="00B636B7">
        <w:rPr>
          <w:rFonts w:ascii="Cambria" w:hAnsi="Cambria" w:cstheme="majorHAnsi"/>
          <w:sz w:val="20"/>
          <w:szCs w:val="20"/>
        </w:rPr>
        <w:t>ZPZ-</w:t>
      </w:r>
      <w:r w:rsidR="00B636B7" w:rsidRPr="00B636B7">
        <w:rPr>
          <w:rFonts w:ascii="Cambria" w:hAnsi="Cambria" w:cstheme="majorHAnsi"/>
          <w:sz w:val="20"/>
          <w:szCs w:val="20"/>
        </w:rPr>
        <w:t>36</w:t>
      </w:r>
      <w:r w:rsidRPr="00B636B7">
        <w:rPr>
          <w:rFonts w:ascii="Cambria" w:hAnsi="Cambria" w:cstheme="majorHAnsi"/>
          <w:sz w:val="20"/>
          <w:szCs w:val="20"/>
        </w:rPr>
        <w:t>/</w:t>
      </w:r>
      <w:r w:rsidR="00B636B7" w:rsidRPr="00B636B7">
        <w:rPr>
          <w:rFonts w:ascii="Cambria" w:hAnsi="Cambria" w:cstheme="majorHAnsi"/>
          <w:sz w:val="20"/>
          <w:szCs w:val="20"/>
        </w:rPr>
        <w:t>08</w:t>
      </w:r>
      <w:r w:rsidR="00600A41" w:rsidRPr="00B636B7">
        <w:rPr>
          <w:rFonts w:ascii="Cambria" w:hAnsi="Cambria" w:cstheme="majorHAnsi"/>
          <w:sz w:val="20"/>
          <w:szCs w:val="20"/>
        </w:rPr>
        <w:t>/2</w:t>
      </w:r>
      <w:r w:rsidR="00B636B7" w:rsidRPr="00B636B7">
        <w:rPr>
          <w:rFonts w:ascii="Cambria" w:hAnsi="Cambria" w:cstheme="majorHAnsi"/>
          <w:sz w:val="20"/>
          <w:szCs w:val="20"/>
        </w:rPr>
        <w:t>4</w:t>
      </w:r>
      <w:r w:rsidR="004539C1" w:rsidRPr="00B636B7">
        <w:rPr>
          <w:rFonts w:ascii="Cambria" w:hAnsi="Cambria" w:cstheme="majorHAnsi"/>
          <w:sz w:val="20"/>
          <w:szCs w:val="20"/>
        </w:rPr>
        <w:tab/>
      </w:r>
      <w:r w:rsidR="004539C1" w:rsidRPr="00B636B7">
        <w:rPr>
          <w:rFonts w:ascii="Cambria" w:hAnsi="Cambria" w:cstheme="majorHAnsi"/>
          <w:sz w:val="20"/>
          <w:szCs w:val="20"/>
        </w:rPr>
        <w:tab/>
      </w:r>
      <w:r w:rsidR="004539C1" w:rsidRPr="00B636B7">
        <w:rPr>
          <w:rFonts w:ascii="Cambria" w:hAnsi="Cambria" w:cstheme="majorHAnsi"/>
          <w:sz w:val="20"/>
          <w:szCs w:val="20"/>
        </w:rPr>
        <w:tab/>
      </w:r>
      <w:r w:rsidR="004539C1" w:rsidRPr="00B636B7">
        <w:rPr>
          <w:rFonts w:ascii="Cambria" w:hAnsi="Cambria" w:cstheme="majorHAnsi"/>
          <w:sz w:val="20"/>
          <w:szCs w:val="20"/>
        </w:rPr>
        <w:tab/>
      </w:r>
      <w:r w:rsidR="004539C1" w:rsidRPr="00B636B7">
        <w:rPr>
          <w:rFonts w:ascii="Cambria" w:hAnsi="Cambria" w:cstheme="majorHAnsi"/>
          <w:sz w:val="20"/>
          <w:szCs w:val="20"/>
        </w:rPr>
        <w:tab/>
      </w:r>
      <w:r w:rsidR="004539C1" w:rsidRPr="00B636B7">
        <w:rPr>
          <w:rFonts w:ascii="Cambria" w:hAnsi="Cambria" w:cstheme="majorHAnsi"/>
          <w:sz w:val="20"/>
          <w:szCs w:val="20"/>
        </w:rPr>
        <w:tab/>
      </w:r>
      <w:r w:rsidR="004539C1" w:rsidRPr="00B636B7">
        <w:rPr>
          <w:rFonts w:ascii="Cambria" w:hAnsi="Cambria" w:cstheme="majorHAnsi"/>
          <w:sz w:val="20"/>
          <w:szCs w:val="20"/>
        </w:rPr>
        <w:tab/>
      </w:r>
      <w:r w:rsidR="004539C1" w:rsidRPr="00B636B7">
        <w:rPr>
          <w:rFonts w:ascii="Cambria" w:hAnsi="Cambria" w:cstheme="majorHAnsi"/>
          <w:sz w:val="20"/>
          <w:szCs w:val="20"/>
        </w:rPr>
        <w:tab/>
      </w:r>
      <w:r w:rsidR="004539C1" w:rsidRPr="00B636B7">
        <w:rPr>
          <w:rFonts w:ascii="Cambria" w:hAnsi="Cambria" w:cstheme="majorHAnsi"/>
          <w:sz w:val="20"/>
          <w:szCs w:val="20"/>
        </w:rPr>
        <w:tab/>
      </w:r>
      <w:r w:rsidR="004539C1" w:rsidRPr="00B636B7">
        <w:rPr>
          <w:rFonts w:ascii="Cambria" w:hAnsi="Cambria" w:cstheme="majorHAnsi"/>
          <w:sz w:val="20"/>
          <w:szCs w:val="20"/>
        </w:rPr>
        <w:tab/>
      </w:r>
      <w:r w:rsidR="004539C1" w:rsidRPr="00B636B7">
        <w:rPr>
          <w:rFonts w:ascii="Cambria" w:hAnsi="Cambria" w:cstheme="majorHAnsi"/>
          <w:sz w:val="20"/>
          <w:szCs w:val="20"/>
        </w:rPr>
        <w:tab/>
      </w:r>
      <w:r w:rsidR="004539C1" w:rsidRPr="00B636B7">
        <w:rPr>
          <w:rFonts w:ascii="Cambria" w:hAnsi="Cambria" w:cstheme="majorHAnsi"/>
          <w:sz w:val="20"/>
          <w:szCs w:val="20"/>
        </w:rPr>
        <w:tab/>
      </w:r>
      <w:r w:rsidR="004539C1" w:rsidRPr="00B636B7">
        <w:rPr>
          <w:rFonts w:ascii="Cambria" w:hAnsi="Cambria" w:cstheme="majorHAnsi"/>
          <w:sz w:val="20"/>
          <w:szCs w:val="20"/>
        </w:rPr>
        <w:tab/>
      </w:r>
      <w:r w:rsidR="004539C1" w:rsidRPr="00B636B7">
        <w:rPr>
          <w:rFonts w:ascii="Cambria" w:hAnsi="Cambria" w:cstheme="majorHAnsi"/>
          <w:sz w:val="20"/>
          <w:szCs w:val="20"/>
        </w:rPr>
        <w:tab/>
      </w:r>
      <w:r w:rsidR="004539C1" w:rsidRPr="00B636B7">
        <w:rPr>
          <w:rFonts w:ascii="Cambria" w:hAnsi="Cambria" w:cstheme="majorHAnsi"/>
          <w:sz w:val="20"/>
          <w:szCs w:val="20"/>
        </w:rPr>
        <w:tab/>
        <w:t xml:space="preserve">         Załącznik nr </w:t>
      </w:r>
      <w:r w:rsidR="00C64DAD" w:rsidRPr="00B636B7">
        <w:rPr>
          <w:rFonts w:ascii="Cambria" w:hAnsi="Cambria" w:cstheme="majorHAnsi"/>
          <w:sz w:val="20"/>
          <w:szCs w:val="20"/>
        </w:rPr>
        <w:t>1</w:t>
      </w:r>
      <w:r w:rsidR="001435D2" w:rsidRPr="00B636B7">
        <w:rPr>
          <w:rFonts w:ascii="Cambria" w:hAnsi="Cambria" w:cstheme="majorHAnsi"/>
          <w:sz w:val="20"/>
          <w:szCs w:val="20"/>
        </w:rPr>
        <w:t>1</w:t>
      </w:r>
      <w:r w:rsidR="004539C1" w:rsidRPr="00B636B7">
        <w:rPr>
          <w:rFonts w:ascii="Cambria" w:hAnsi="Cambria" w:cstheme="majorHAnsi"/>
          <w:sz w:val="20"/>
          <w:szCs w:val="20"/>
        </w:rPr>
        <w:t xml:space="preserve"> do SWZ</w:t>
      </w:r>
    </w:p>
    <w:p w14:paraId="1E1A8480" w14:textId="77777777" w:rsidR="004539C1" w:rsidRPr="00B636B7" w:rsidRDefault="004539C1" w:rsidP="004539C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theme="majorHAnsi"/>
          <w:b/>
          <w:bCs/>
          <w:color w:val="FF0000"/>
          <w:sz w:val="20"/>
          <w:szCs w:val="20"/>
        </w:rPr>
      </w:pPr>
    </w:p>
    <w:p w14:paraId="7A59DF1D" w14:textId="77777777" w:rsidR="000B3455" w:rsidRPr="00B636B7" w:rsidRDefault="000B3455" w:rsidP="000B3455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theme="majorHAnsi"/>
          <w:b/>
          <w:bCs/>
          <w:sz w:val="20"/>
          <w:szCs w:val="20"/>
        </w:rPr>
      </w:pPr>
      <w:r w:rsidRPr="00B636B7">
        <w:rPr>
          <w:rFonts w:ascii="Cambria" w:hAnsi="Cambria" w:cstheme="majorHAnsi"/>
          <w:b/>
          <w:bCs/>
          <w:sz w:val="20"/>
          <w:szCs w:val="20"/>
        </w:rPr>
        <w:t>Wykaz wykonanych robót budowlanych</w:t>
      </w:r>
    </w:p>
    <w:p w14:paraId="64D159B6" w14:textId="77777777" w:rsidR="000B3455" w:rsidRPr="00B636B7" w:rsidRDefault="000B3455" w:rsidP="000B3455">
      <w:pPr>
        <w:spacing w:after="0" w:line="240" w:lineRule="auto"/>
        <w:rPr>
          <w:rFonts w:ascii="Cambria" w:hAnsi="Cambria" w:cstheme="majorHAnsi"/>
          <w:b/>
          <w:bCs/>
          <w:i/>
          <w:iCs/>
          <w:sz w:val="20"/>
          <w:szCs w:val="20"/>
          <w:u w:val="single"/>
        </w:rPr>
      </w:pPr>
    </w:p>
    <w:tbl>
      <w:tblPr>
        <w:tblW w:w="1500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619"/>
        <w:gridCol w:w="1074"/>
        <w:gridCol w:w="3686"/>
        <w:gridCol w:w="1559"/>
        <w:gridCol w:w="1843"/>
        <w:gridCol w:w="1843"/>
        <w:gridCol w:w="2810"/>
      </w:tblGrid>
      <w:tr w:rsidR="009557F6" w:rsidRPr="00B636B7" w14:paraId="7EF02D2A" w14:textId="77777777" w:rsidTr="00221A28">
        <w:trPr>
          <w:trHeight w:val="447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B96D3" w14:textId="77777777" w:rsidR="009557F6" w:rsidRPr="00B636B7" w:rsidRDefault="009557F6" w:rsidP="005C2011">
            <w:pPr>
              <w:spacing w:after="0" w:line="240" w:lineRule="auto"/>
              <w:jc w:val="center"/>
              <w:rPr>
                <w:rFonts w:ascii="Cambria" w:hAnsi="Cambria" w:cstheme="majorHAnsi"/>
                <w:b/>
                <w:sz w:val="20"/>
                <w:szCs w:val="20"/>
              </w:rPr>
            </w:pPr>
            <w:r w:rsidRPr="00B636B7">
              <w:rPr>
                <w:rFonts w:ascii="Cambria" w:hAnsi="Cambria" w:cstheme="majorHAnsi"/>
                <w:b/>
                <w:sz w:val="20"/>
                <w:szCs w:val="20"/>
              </w:rPr>
              <w:t>Lp.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5F239" w14:textId="77777777" w:rsidR="009557F6" w:rsidRPr="00B636B7" w:rsidRDefault="009557F6" w:rsidP="00B636B7">
            <w:pPr>
              <w:spacing w:after="0" w:line="240" w:lineRule="auto"/>
              <w:jc w:val="center"/>
              <w:rPr>
                <w:rFonts w:ascii="Cambria" w:hAnsi="Cambria" w:cstheme="majorHAnsi"/>
                <w:b/>
                <w:bCs/>
                <w:sz w:val="20"/>
                <w:szCs w:val="20"/>
              </w:rPr>
            </w:pPr>
            <w:r w:rsidRPr="00B636B7">
              <w:rPr>
                <w:rFonts w:ascii="Cambria" w:hAnsi="Cambria" w:cstheme="majorHAnsi"/>
                <w:b/>
                <w:bCs/>
                <w:sz w:val="20"/>
                <w:szCs w:val="20"/>
              </w:rPr>
              <w:t>Nazwa i adres</w:t>
            </w:r>
          </w:p>
          <w:p w14:paraId="0652880A" w14:textId="0E41CB5E" w:rsidR="009557F6" w:rsidRPr="00B636B7" w:rsidRDefault="009557F6" w:rsidP="00B636B7">
            <w:pPr>
              <w:spacing w:after="0" w:line="240" w:lineRule="auto"/>
              <w:jc w:val="center"/>
              <w:rPr>
                <w:rFonts w:ascii="Cambria" w:hAnsi="Cambria" w:cstheme="majorHAnsi"/>
                <w:b/>
                <w:bCs/>
                <w:sz w:val="20"/>
                <w:szCs w:val="20"/>
              </w:rPr>
            </w:pPr>
            <w:r w:rsidRPr="00B636B7">
              <w:rPr>
                <w:rFonts w:ascii="Cambria" w:hAnsi="Cambria" w:cstheme="majorHAnsi"/>
                <w:b/>
                <w:bCs/>
                <w:sz w:val="20"/>
                <w:szCs w:val="20"/>
              </w:rPr>
              <w:t>wykonawcy/podmiotu udostępniającego zasoby</w:t>
            </w:r>
          </w:p>
          <w:p w14:paraId="2739A081" w14:textId="77777777" w:rsidR="009557F6" w:rsidRPr="00B636B7" w:rsidRDefault="009557F6" w:rsidP="00B636B7">
            <w:pPr>
              <w:spacing w:after="0" w:line="240" w:lineRule="auto"/>
              <w:jc w:val="center"/>
              <w:rPr>
                <w:rFonts w:ascii="Cambria" w:hAnsi="Cambria" w:cstheme="majorHAnsi"/>
                <w:b/>
                <w:bCs/>
                <w:sz w:val="20"/>
                <w:szCs w:val="20"/>
              </w:rPr>
            </w:pPr>
            <w:r w:rsidRPr="00B636B7">
              <w:rPr>
                <w:rFonts w:ascii="Cambria" w:hAnsi="Cambria" w:cstheme="majorHAnsi"/>
                <w:b/>
                <w:bCs/>
                <w:sz w:val="20"/>
                <w:szCs w:val="20"/>
              </w:rPr>
              <w:t>realizującego zamówienie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4C9FC" w14:textId="08A300A4" w:rsidR="00221A28" w:rsidRPr="00B636B7" w:rsidRDefault="009557F6" w:rsidP="00B636B7">
            <w:pPr>
              <w:spacing w:after="0" w:line="240" w:lineRule="auto"/>
              <w:jc w:val="center"/>
              <w:rPr>
                <w:rFonts w:ascii="Cambria" w:hAnsi="Cambria" w:cstheme="majorHAnsi"/>
                <w:b/>
                <w:bCs/>
                <w:sz w:val="20"/>
                <w:szCs w:val="20"/>
              </w:rPr>
            </w:pPr>
            <w:r w:rsidRPr="00B636B7">
              <w:rPr>
                <w:rFonts w:ascii="Cambria" w:hAnsi="Cambria" w:cstheme="majorHAnsi"/>
                <w:b/>
                <w:bCs/>
                <w:sz w:val="20"/>
                <w:szCs w:val="20"/>
              </w:rPr>
              <w:t>Przedmiot robót budowlanych</w:t>
            </w:r>
          </w:p>
          <w:p w14:paraId="3105B1BF" w14:textId="77777777" w:rsidR="009557F6" w:rsidRPr="00B636B7" w:rsidRDefault="009557F6" w:rsidP="00B636B7">
            <w:pPr>
              <w:spacing w:after="0" w:line="240" w:lineRule="auto"/>
              <w:jc w:val="center"/>
              <w:rPr>
                <w:rFonts w:ascii="Cambria" w:hAnsi="Cambria" w:cstheme="majorHAnsi"/>
                <w:b/>
                <w:sz w:val="20"/>
                <w:szCs w:val="20"/>
              </w:rPr>
            </w:pPr>
            <w:r w:rsidRPr="00B636B7">
              <w:rPr>
                <w:rFonts w:ascii="Cambria" w:hAnsi="Cambria" w:cstheme="majorHAnsi"/>
                <w:b/>
                <w:bCs/>
                <w:sz w:val="20"/>
                <w:szCs w:val="20"/>
              </w:rPr>
              <w:t>(określić rodzaj robót budowlanych jaki był wykonywany w taki sposób, aby Zamawiający jednoznacznie mógł stwierdzić, czy warunek zdolności technicznej lub zawodowej został spełniony)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0C720" w14:textId="6E1469DA" w:rsidR="009557F6" w:rsidRPr="00B636B7" w:rsidRDefault="009557F6" w:rsidP="00B636B7">
            <w:pPr>
              <w:spacing w:after="0" w:line="240" w:lineRule="auto"/>
              <w:jc w:val="center"/>
              <w:rPr>
                <w:rFonts w:ascii="Cambria" w:hAnsi="Cambria" w:cstheme="majorHAnsi"/>
                <w:b/>
                <w:sz w:val="20"/>
                <w:szCs w:val="20"/>
              </w:rPr>
            </w:pPr>
            <w:r w:rsidRPr="00B636B7">
              <w:rPr>
                <w:rFonts w:ascii="Cambria" w:hAnsi="Cambria" w:cstheme="majorHAnsi"/>
                <w:b/>
                <w:sz w:val="20"/>
                <w:szCs w:val="20"/>
              </w:rPr>
              <w:t>Wartość robót budowlanych brutto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3EF30" w14:textId="77777777" w:rsidR="009557F6" w:rsidRPr="00B636B7" w:rsidRDefault="009557F6" w:rsidP="00B636B7">
            <w:pPr>
              <w:spacing w:after="0" w:line="240" w:lineRule="auto"/>
              <w:jc w:val="center"/>
              <w:rPr>
                <w:rFonts w:ascii="Cambria" w:hAnsi="Cambria" w:cstheme="majorHAnsi"/>
                <w:b/>
                <w:sz w:val="20"/>
                <w:szCs w:val="20"/>
              </w:rPr>
            </w:pPr>
            <w:r w:rsidRPr="00B636B7">
              <w:rPr>
                <w:rFonts w:ascii="Cambria" w:hAnsi="Cambria" w:cstheme="majorHAnsi"/>
                <w:b/>
                <w:sz w:val="20"/>
                <w:szCs w:val="20"/>
              </w:rPr>
              <w:t>Termin realizacji robót budowlanych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F91A" w14:textId="77777777" w:rsidR="009557F6" w:rsidRPr="00B636B7" w:rsidRDefault="009557F6" w:rsidP="00B636B7">
            <w:pPr>
              <w:spacing w:after="0" w:line="240" w:lineRule="auto"/>
              <w:jc w:val="center"/>
              <w:rPr>
                <w:rFonts w:ascii="Cambria" w:hAnsi="Cambria" w:cstheme="majorHAnsi"/>
                <w:b/>
                <w:sz w:val="20"/>
                <w:szCs w:val="20"/>
              </w:rPr>
            </w:pPr>
            <w:r w:rsidRPr="00B636B7">
              <w:rPr>
                <w:rFonts w:ascii="Cambria" w:hAnsi="Cambria" w:cstheme="majorHAnsi"/>
                <w:b/>
                <w:sz w:val="20"/>
                <w:szCs w:val="20"/>
              </w:rPr>
              <w:t>Podmiot, na rzecz którego roboty budowlane zostały wykonane oraz miejsce wykonania roboty</w:t>
            </w:r>
            <w:r w:rsidR="006850E9" w:rsidRPr="00B636B7">
              <w:rPr>
                <w:rFonts w:ascii="Cambria" w:hAnsi="Cambria" w:cstheme="majorHAnsi"/>
                <w:b/>
                <w:sz w:val="20"/>
                <w:szCs w:val="20"/>
              </w:rPr>
              <w:t xml:space="preserve"> </w:t>
            </w:r>
            <w:r w:rsidRPr="00B636B7">
              <w:rPr>
                <w:rFonts w:ascii="Cambria" w:hAnsi="Cambria" w:cstheme="majorHAnsi"/>
                <w:b/>
                <w:sz w:val="20"/>
                <w:szCs w:val="20"/>
              </w:rPr>
              <w:t>budowlanej</w:t>
            </w:r>
            <w:r w:rsidR="00221A28" w:rsidRPr="00B636B7">
              <w:rPr>
                <w:rFonts w:ascii="Cambria" w:hAnsi="Cambria" w:cstheme="majorHAnsi"/>
                <w:b/>
                <w:sz w:val="20"/>
                <w:szCs w:val="20"/>
              </w:rPr>
              <w:t>,</w:t>
            </w:r>
            <w:r w:rsidR="006850E9" w:rsidRPr="00B636B7">
              <w:rPr>
                <w:rFonts w:ascii="Cambria" w:hAnsi="Cambria" w:cstheme="majorHAnsi"/>
                <w:b/>
                <w:sz w:val="20"/>
                <w:szCs w:val="20"/>
              </w:rPr>
              <w:br/>
            </w:r>
            <w:r w:rsidRPr="00B636B7">
              <w:rPr>
                <w:rFonts w:ascii="Cambria" w:hAnsi="Cambria" w:cstheme="majorHAnsi"/>
                <w:b/>
                <w:sz w:val="20"/>
                <w:szCs w:val="20"/>
              </w:rPr>
              <w:t>(nazwa i dane</w:t>
            </w:r>
            <w:r w:rsidR="00221A28" w:rsidRPr="00B636B7">
              <w:rPr>
                <w:rFonts w:ascii="Cambria" w:hAnsi="Cambria" w:cstheme="majorHAnsi"/>
                <w:b/>
                <w:sz w:val="20"/>
                <w:szCs w:val="20"/>
              </w:rPr>
              <w:t xml:space="preserve"> </w:t>
            </w:r>
            <w:r w:rsidR="006850E9" w:rsidRPr="00B636B7">
              <w:rPr>
                <w:rFonts w:ascii="Cambria" w:hAnsi="Cambria" w:cstheme="majorHAnsi"/>
                <w:b/>
                <w:sz w:val="20"/>
                <w:szCs w:val="20"/>
              </w:rPr>
              <w:t>tele</w:t>
            </w:r>
            <w:r w:rsidRPr="00B636B7">
              <w:rPr>
                <w:rFonts w:ascii="Cambria" w:hAnsi="Cambria" w:cstheme="majorHAnsi"/>
                <w:b/>
                <w:sz w:val="20"/>
                <w:szCs w:val="20"/>
              </w:rPr>
              <w:t>adresowe)</w:t>
            </w:r>
          </w:p>
        </w:tc>
      </w:tr>
      <w:tr w:rsidR="009557F6" w:rsidRPr="00B636B7" w14:paraId="780D01DF" w14:textId="77777777" w:rsidTr="00221A28">
        <w:trPr>
          <w:trHeight w:val="567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927A" w14:textId="77777777" w:rsidR="009557F6" w:rsidRPr="00B636B7" w:rsidRDefault="009557F6" w:rsidP="005C2011">
            <w:pPr>
              <w:spacing w:after="0" w:line="240" w:lineRule="auto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33A7" w14:textId="77777777" w:rsidR="009557F6" w:rsidRPr="00B636B7" w:rsidRDefault="009557F6" w:rsidP="005C2011">
            <w:pPr>
              <w:spacing w:after="0" w:line="240" w:lineRule="auto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65A2" w14:textId="77777777" w:rsidR="009557F6" w:rsidRPr="00B636B7" w:rsidRDefault="009557F6" w:rsidP="005C2011">
            <w:pPr>
              <w:spacing w:after="0" w:line="240" w:lineRule="auto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DB21" w14:textId="77777777" w:rsidR="009557F6" w:rsidRPr="00B636B7" w:rsidRDefault="009557F6" w:rsidP="005C2011">
            <w:pPr>
              <w:spacing w:after="0" w:line="240" w:lineRule="auto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974AF" w14:textId="77777777" w:rsidR="009557F6" w:rsidRPr="00B636B7" w:rsidRDefault="009557F6" w:rsidP="005C2011">
            <w:pPr>
              <w:spacing w:after="0" w:line="240" w:lineRule="auto"/>
              <w:jc w:val="center"/>
              <w:rPr>
                <w:rFonts w:ascii="Cambria" w:hAnsi="Cambria" w:cstheme="majorHAnsi"/>
                <w:b/>
                <w:sz w:val="20"/>
                <w:szCs w:val="20"/>
              </w:rPr>
            </w:pPr>
            <w:r w:rsidRPr="00B636B7">
              <w:rPr>
                <w:rFonts w:ascii="Cambria" w:hAnsi="Cambria" w:cstheme="majorHAnsi"/>
                <w:b/>
                <w:sz w:val="20"/>
                <w:szCs w:val="20"/>
              </w:rPr>
              <w:t>Data rozpoczęcia</w:t>
            </w:r>
          </w:p>
          <w:p w14:paraId="6B9DFC11" w14:textId="77777777" w:rsidR="009557F6" w:rsidRPr="00B636B7" w:rsidRDefault="009557F6" w:rsidP="005C2011">
            <w:pPr>
              <w:spacing w:after="0" w:line="240" w:lineRule="auto"/>
              <w:jc w:val="center"/>
              <w:rPr>
                <w:rFonts w:ascii="Cambria" w:hAnsi="Cambria" w:cstheme="majorHAnsi"/>
                <w:b/>
                <w:sz w:val="20"/>
                <w:szCs w:val="20"/>
              </w:rPr>
            </w:pPr>
            <w:proofErr w:type="spellStart"/>
            <w:r w:rsidRPr="00B636B7">
              <w:rPr>
                <w:rFonts w:ascii="Cambria" w:hAnsi="Cambria" w:cstheme="majorHAnsi"/>
                <w:b/>
                <w:sz w:val="20"/>
                <w:szCs w:val="20"/>
              </w:rPr>
              <w:t>dd</w:t>
            </w:r>
            <w:proofErr w:type="spellEnd"/>
            <w:r w:rsidRPr="00B636B7">
              <w:rPr>
                <w:rFonts w:ascii="Cambria" w:hAnsi="Cambria" w:cstheme="majorHAnsi"/>
                <w:b/>
                <w:sz w:val="20"/>
                <w:szCs w:val="20"/>
              </w:rPr>
              <w:t>/mm/</w:t>
            </w:r>
            <w:proofErr w:type="spellStart"/>
            <w:r w:rsidRPr="00B636B7">
              <w:rPr>
                <w:rFonts w:ascii="Cambria" w:hAnsi="Cambria" w:cstheme="majorHAnsi"/>
                <w:b/>
                <w:sz w:val="20"/>
                <w:szCs w:val="20"/>
              </w:rPr>
              <w:t>rrrr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C159C" w14:textId="77777777" w:rsidR="009557F6" w:rsidRPr="00B636B7" w:rsidRDefault="009557F6" w:rsidP="005C2011">
            <w:pPr>
              <w:spacing w:after="0" w:line="240" w:lineRule="auto"/>
              <w:jc w:val="center"/>
              <w:rPr>
                <w:rFonts w:ascii="Cambria" w:hAnsi="Cambria" w:cstheme="majorHAnsi"/>
                <w:b/>
                <w:sz w:val="20"/>
                <w:szCs w:val="20"/>
              </w:rPr>
            </w:pPr>
            <w:r w:rsidRPr="00B636B7">
              <w:rPr>
                <w:rFonts w:ascii="Cambria" w:hAnsi="Cambria" w:cstheme="majorHAnsi"/>
                <w:b/>
                <w:sz w:val="20"/>
                <w:szCs w:val="20"/>
              </w:rPr>
              <w:t>Data zakończenia</w:t>
            </w:r>
          </w:p>
          <w:p w14:paraId="6435C57B" w14:textId="77777777" w:rsidR="009557F6" w:rsidRPr="00B636B7" w:rsidRDefault="009557F6" w:rsidP="005C2011">
            <w:pPr>
              <w:spacing w:after="0" w:line="240" w:lineRule="auto"/>
              <w:jc w:val="center"/>
              <w:rPr>
                <w:rFonts w:ascii="Cambria" w:hAnsi="Cambria" w:cstheme="majorHAnsi"/>
                <w:b/>
                <w:sz w:val="20"/>
                <w:szCs w:val="20"/>
              </w:rPr>
            </w:pPr>
            <w:proofErr w:type="spellStart"/>
            <w:r w:rsidRPr="00B636B7">
              <w:rPr>
                <w:rFonts w:ascii="Cambria" w:hAnsi="Cambria" w:cstheme="majorHAnsi"/>
                <w:b/>
                <w:sz w:val="20"/>
                <w:szCs w:val="20"/>
              </w:rPr>
              <w:t>dd</w:t>
            </w:r>
            <w:proofErr w:type="spellEnd"/>
            <w:r w:rsidRPr="00B636B7">
              <w:rPr>
                <w:rFonts w:ascii="Cambria" w:hAnsi="Cambria" w:cstheme="majorHAnsi"/>
                <w:b/>
                <w:sz w:val="20"/>
                <w:szCs w:val="20"/>
              </w:rPr>
              <w:t>/mm/</w:t>
            </w:r>
            <w:proofErr w:type="spellStart"/>
            <w:r w:rsidRPr="00B636B7">
              <w:rPr>
                <w:rFonts w:ascii="Cambria" w:hAnsi="Cambria" w:cstheme="majorHAnsi"/>
                <w:b/>
                <w:sz w:val="20"/>
                <w:szCs w:val="20"/>
              </w:rPr>
              <w:t>rrrr</w:t>
            </w:r>
            <w:proofErr w:type="spellEnd"/>
          </w:p>
        </w:tc>
        <w:tc>
          <w:tcPr>
            <w:tcW w:w="2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E848" w14:textId="77777777" w:rsidR="009557F6" w:rsidRPr="00B636B7" w:rsidRDefault="009557F6" w:rsidP="005C2011">
            <w:pPr>
              <w:spacing w:after="0" w:line="240" w:lineRule="auto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9557F6" w:rsidRPr="00B636B7" w14:paraId="445122E9" w14:textId="77777777" w:rsidTr="00221A28">
        <w:trPr>
          <w:trHeight w:val="56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DC19F" w14:textId="77777777" w:rsidR="009557F6" w:rsidRPr="00B636B7" w:rsidRDefault="009557F6" w:rsidP="005C2011">
            <w:pPr>
              <w:spacing w:after="0" w:line="240" w:lineRule="auto"/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 w:rsidRPr="00B636B7"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C9C31B" w14:textId="77777777" w:rsidR="009557F6" w:rsidRPr="00B636B7" w:rsidRDefault="009557F6" w:rsidP="005C2011">
            <w:pPr>
              <w:spacing w:after="0" w:line="240" w:lineRule="auto"/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ED48C" w14:textId="77777777" w:rsidR="009557F6" w:rsidRPr="00B636B7" w:rsidRDefault="009557F6" w:rsidP="005C2011">
            <w:pPr>
              <w:spacing w:after="0" w:line="240" w:lineRule="auto"/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CF4DF" w14:textId="77777777" w:rsidR="009557F6" w:rsidRPr="00B636B7" w:rsidRDefault="009557F6" w:rsidP="005C2011">
            <w:pPr>
              <w:spacing w:after="0" w:line="240" w:lineRule="auto"/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AEC26" w14:textId="77777777" w:rsidR="009557F6" w:rsidRPr="00B636B7" w:rsidRDefault="009557F6" w:rsidP="005C2011">
            <w:pPr>
              <w:spacing w:after="0" w:line="240" w:lineRule="auto"/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23F2D" w14:textId="77777777" w:rsidR="009557F6" w:rsidRPr="00B636B7" w:rsidRDefault="009557F6" w:rsidP="005C2011">
            <w:pPr>
              <w:spacing w:after="0" w:line="240" w:lineRule="auto"/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E853A" w14:textId="77777777" w:rsidR="009557F6" w:rsidRPr="00B636B7" w:rsidRDefault="009557F6" w:rsidP="005C2011">
            <w:pPr>
              <w:spacing w:after="0" w:line="240" w:lineRule="auto"/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9E0C7" w14:textId="77777777" w:rsidR="009557F6" w:rsidRPr="00B636B7" w:rsidRDefault="009557F6" w:rsidP="005C2011">
            <w:pPr>
              <w:spacing w:after="0" w:line="240" w:lineRule="auto"/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9557F6" w:rsidRPr="00B636B7" w14:paraId="7397DD96" w14:textId="77777777" w:rsidTr="00221A28">
        <w:trPr>
          <w:trHeight w:val="56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51EB5" w14:textId="0BDD44BF" w:rsidR="009557F6" w:rsidRPr="00B636B7" w:rsidRDefault="0025114F" w:rsidP="005C2011">
            <w:pPr>
              <w:spacing w:after="0" w:line="240" w:lineRule="auto"/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 w:rsidRPr="00B636B7">
              <w:rPr>
                <w:rFonts w:ascii="Cambria" w:hAnsi="Cambria" w:cstheme="majorHAnsi"/>
                <w:sz w:val="20"/>
                <w:szCs w:val="20"/>
              </w:rPr>
              <w:t>…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67EC54" w14:textId="77777777" w:rsidR="009557F6" w:rsidRPr="00B636B7" w:rsidRDefault="009557F6" w:rsidP="005C2011">
            <w:pPr>
              <w:spacing w:after="0" w:line="240" w:lineRule="auto"/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245FA" w14:textId="77777777" w:rsidR="009557F6" w:rsidRPr="00B636B7" w:rsidRDefault="009557F6" w:rsidP="005C2011">
            <w:pPr>
              <w:spacing w:after="0" w:line="240" w:lineRule="auto"/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38494" w14:textId="77777777" w:rsidR="009557F6" w:rsidRPr="00B636B7" w:rsidRDefault="009557F6" w:rsidP="005C2011">
            <w:pPr>
              <w:spacing w:after="0" w:line="240" w:lineRule="auto"/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 w:rsidRPr="00B636B7">
              <w:rPr>
                <w:rFonts w:ascii="Cambria" w:hAnsi="Cambria" w:cstheme="majorHAnsi"/>
                <w:sz w:val="20"/>
                <w:szCs w:val="20"/>
              </w:rPr>
              <w:t> </w:t>
            </w:r>
          </w:p>
          <w:p w14:paraId="6A21E5E0" w14:textId="77777777" w:rsidR="009557F6" w:rsidRPr="00B636B7" w:rsidRDefault="009557F6" w:rsidP="005C2011">
            <w:pPr>
              <w:spacing w:after="0" w:line="240" w:lineRule="auto"/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  <w:p w14:paraId="317CA07C" w14:textId="77777777" w:rsidR="009557F6" w:rsidRPr="00B636B7" w:rsidRDefault="009557F6" w:rsidP="005C2011">
            <w:pPr>
              <w:spacing w:after="0" w:line="240" w:lineRule="auto"/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59449" w14:textId="77777777" w:rsidR="009557F6" w:rsidRPr="00B636B7" w:rsidRDefault="009557F6" w:rsidP="005C2011">
            <w:pPr>
              <w:spacing w:after="0" w:line="240" w:lineRule="auto"/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 w:rsidRPr="00B636B7">
              <w:rPr>
                <w:rFonts w:ascii="Cambria" w:hAnsi="Cambria" w:cstheme="maj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662D3" w14:textId="77777777" w:rsidR="009557F6" w:rsidRPr="00B636B7" w:rsidRDefault="009557F6" w:rsidP="005C2011">
            <w:pPr>
              <w:spacing w:after="0" w:line="240" w:lineRule="auto"/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 w:rsidRPr="00B636B7">
              <w:rPr>
                <w:rFonts w:ascii="Cambria" w:hAnsi="Cambria" w:cstheme="maj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A1C3C" w14:textId="77777777" w:rsidR="009557F6" w:rsidRPr="00B636B7" w:rsidRDefault="009557F6" w:rsidP="005C2011">
            <w:pPr>
              <w:spacing w:after="0" w:line="240" w:lineRule="auto"/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 w:rsidRPr="00B636B7">
              <w:rPr>
                <w:rFonts w:ascii="Cambria" w:hAnsi="Cambria" w:cstheme="majorHAnsi"/>
                <w:sz w:val="20"/>
                <w:szCs w:val="20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9ECA1" w14:textId="77777777" w:rsidR="009557F6" w:rsidRPr="00B636B7" w:rsidRDefault="009557F6" w:rsidP="005C2011">
            <w:pPr>
              <w:spacing w:after="0" w:line="240" w:lineRule="auto"/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 w:rsidRPr="00B636B7">
              <w:rPr>
                <w:rFonts w:ascii="Cambria" w:hAnsi="Cambria" w:cstheme="majorHAnsi"/>
                <w:sz w:val="20"/>
                <w:szCs w:val="20"/>
              </w:rPr>
              <w:t> </w:t>
            </w:r>
          </w:p>
        </w:tc>
      </w:tr>
    </w:tbl>
    <w:p w14:paraId="241CC27F" w14:textId="77777777" w:rsidR="000B3455" w:rsidRPr="00B636B7" w:rsidRDefault="000B3455" w:rsidP="000B3455">
      <w:pPr>
        <w:spacing w:after="0" w:line="240" w:lineRule="auto"/>
        <w:rPr>
          <w:rFonts w:ascii="Cambria" w:hAnsi="Cambria" w:cstheme="majorHAnsi"/>
          <w:b/>
          <w:bCs/>
          <w:sz w:val="20"/>
          <w:szCs w:val="20"/>
        </w:rPr>
      </w:pPr>
    </w:p>
    <w:p w14:paraId="7E5E577A" w14:textId="77777777" w:rsidR="000B3455" w:rsidRPr="00B636B7" w:rsidRDefault="000B3455" w:rsidP="000B3455">
      <w:pPr>
        <w:spacing w:after="0" w:line="240" w:lineRule="auto"/>
        <w:jc w:val="both"/>
        <w:rPr>
          <w:rFonts w:ascii="Cambria" w:hAnsi="Cambria" w:cstheme="majorHAnsi"/>
          <w:b/>
          <w:sz w:val="20"/>
          <w:szCs w:val="20"/>
        </w:rPr>
      </w:pPr>
      <w:r w:rsidRPr="00B636B7">
        <w:rPr>
          <w:rFonts w:ascii="Cambria" w:hAnsi="Cambria" w:cstheme="majorHAnsi"/>
          <w:b/>
          <w:sz w:val="20"/>
          <w:szCs w:val="20"/>
        </w:rPr>
        <w:t xml:space="preserve">Do wykazu załączam dowody potwierdzające należyte wykonanie </w:t>
      </w:r>
      <w:r w:rsidR="00B12FE4" w:rsidRPr="00B636B7">
        <w:rPr>
          <w:rFonts w:ascii="Cambria" w:hAnsi="Cambria" w:cstheme="majorHAnsi"/>
          <w:b/>
          <w:sz w:val="20"/>
          <w:szCs w:val="20"/>
        </w:rPr>
        <w:t>robót budowlanych</w:t>
      </w:r>
      <w:r w:rsidRPr="00B636B7">
        <w:rPr>
          <w:rFonts w:ascii="Cambria" w:hAnsi="Cambria" w:cstheme="majorHAnsi"/>
          <w:b/>
          <w:sz w:val="20"/>
          <w:szCs w:val="20"/>
        </w:rPr>
        <w:t xml:space="preserve"> wskazanych w niniejszym wykazie.</w:t>
      </w:r>
    </w:p>
    <w:p w14:paraId="044EDF41" w14:textId="77777777" w:rsidR="000B3455" w:rsidRPr="00B636B7" w:rsidRDefault="000B3455" w:rsidP="000B3455">
      <w:pPr>
        <w:tabs>
          <w:tab w:val="left" w:pos="4032"/>
        </w:tabs>
        <w:spacing w:after="0" w:line="240" w:lineRule="auto"/>
        <w:jc w:val="both"/>
        <w:rPr>
          <w:rFonts w:ascii="Cambria" w:hAnsi="Cambria" w:cstheme="majorHAnsi"/>
          <w:sz w:val="20"/>
          <w:szCs w:val="20"/>
        </w:rPr>
      </w:pPr>
    </w:p>
    <w:p w14:paraId="60D784DF" w14:textId="77777777" w:rsidR="00E254AA" w:rsidRPr="00B636B7" w:rsidRDefault="00E254AA" w:rsidP="00E254AA">
      <w:pPr>
        <w:pStyle w:val="Standard"/>
        <w:spacing w:after="0"/>
        <w:jc w:val="both"/>
        <w:rPr>
          <w:rFonts w:ascii="Cambria" w:hAnsi="Cambria" w:cs="Times New Roman"/>
          <w:sz w:val="20"/>
          <w:szCs w:val="20"/>
        </w:rPr>
      </w:pPr>
    </w:p>
    <w:p w14:paraId="47114B0F" w14:textId="77777777" w:rsidR="0007752A" w:rsidRPr="00B636B7" w:rsidRDefault="00E254AA" w:rsidP="002E4F8C">
      <w:pPr>
        <w:pStyle w:val="Standard"/>
        <w:spacing w:after="0"/>
        <w:jc w:val="both"/>
        <w:rPr>
          <w:rFonts w:ascii="Cambria" w:hAnsi="Cambria" w:cs="Times New Roman"/>
          <w:sz w:val="20"/>
          <w:szCs w:val="20"/>
        </w:rPr>
      </w:pPr>
      <w:r w:rsidRPr="00B636B7">
        <w:rPr>
          <w:rFonts w:ascii="Cambria" w:hAnsi="Cambria" w:cs="Times New Roman"/>
          <w:sz w:val="20"/>
          <w:szCs w:val="20"/>
        </w:rPr>
        <w:tab/>
      </w:r>
      <w:r w:rsidRPr="00B636B7">
        <w:rPr>
          <w:rFonts w:ascii="Cambria" w:hAnsi="Cambria" w:cs="Times New Roman"/>
          <w:sz w:val="20"/>
          <w:szCs w:val="20"/>
        </w:rPr>
        <w:tab/>
      </w:r>
      <w:r w:rsidRPr="00B636B7">
        <w:rPr>
          <w:rFonts w:ascii="Cambria" w:hAnsi="Cambria" w:cs="Times New Roman"/>
          <w:sz w:val="20"/>
          <w:szCs w:val="20"/>
        </w:rPr>
        <w:tab/>
      </w:r>
      <w:r w:rsidRPr="00B636B7">
        <w:rPr>
          <w:rFonts w:ascii="Cambria" w:hAnsi="Cambria" w:cs="Times New Roman"/>
          <w:sz w:val="20"/>
          <w:szCs w:val="20"/>
        </w:rPr>
        <w:tab/>
      </w:r>
      <w:r w:rsidRPr="00B636B7">
        <w:rPr>
          <w:rFonts w:ascii="Cambria" w:hAnsi="Cambria" w:cs="Times New Roman"/>
          <w:sz w:val="20"/>
          <w:szCs w:val="20"/>
        </w:rPr>
        <w:tab/>
      </w:r>
      <w:r w:rsidRPr="00B636B7">
        <w:rPr>
          <w:rFonts w:ascii="Cambria" w:hAnsi="Cambria" w:cs="Times New Roman"/>
          <w:sz w:val="20"/>
          <w:szCs w:val="20"/>
        </w:rPr>
        <w:tab/>
      </w:r>
    </w:p>
    <w:p w14:paraId="7D795570" w14:textId="77777777" w:rsidR="0007752A" w:rsidRPr="00B636B7" w:rsidRDefault="0007752A" w:rsidP="000B345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ahoma"/>
          <w:sz w:val="20"/>
          <w:szCs w:val="20"/>
        </w:rPr>
      </w:pPr>
    </w:p>
    <w:p w14:paraId="32CFA578" w14:textId="6089DBCC" w:rsidR="0007752A" w:rsidRPr="00B636B7" w:rsidRDefault="0007752A" w:rsidP="0007752A">
      <w:pPr>
        <w:autoSpaceDE w:val="0"/>
        <w:spacing w:after="0" w:line="360" w:lineRule="auto"/>
        <w:jc w:val="both"/>
        <w:rPr>
          <w:rFonts w:ascii="Cambria" w:hAnsi="Cambria" w:cstheme="majorHAnsi"/>
          <w:i/>
          <w:sz w:val="20"/>
          <w:szCs w:val="20"/>
        </w:rPr>
      </w:pPr>
      <w:r w:rsidRPr="00B636B7">
        <w:rPr>
          <w:rFonts w:ascii="Cambria" w:hAnsi="Cambria" w:cstheme="majorHAnsi"/>
          <w:i/>
          <w:iCs/>
          <w:sz w:val="20"/>
          <w:szCs w:val="20"/>
        </w:rPr>
        <w:t>Dokument powinien być podpisany kwalifikowanym podpisem elektronicznym, podpisem zaufanym lub podpisem osobistym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562FDD57" w14:textId="77777777" w:rsidR="0007752A" w:rsidRPr="00B636B7" w:rsidRDefault="0007752A" w:rsidP="000B345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sectPr w:rsidR="0007752A" w:rsidRPr="00B636B7" w:rsidSect="004539C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935CE" w14:textId="77777777" w:rsidR="00613CFD" w:rsidRDefault="00613CFD" w:rsidP="00E77738">
      <w:pPr>
        <w:spacing w:after="0" w:line="240" w:lineRule="auto"/>
      </w:pPr>
      <w:r>
        <w:separator/>
      </w:r>
    </w:p>
  </w:endnote>
  <w:endnote w:type="continuationSeparator" w:id="0">
    <w:p w14:paraId="39AE7E2E" w14:textId="77777777" w:rsidR="00613CFD" w:rsidRDefault="00613CFD" w:rsidP="00E77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20BAB" w14:textId="77777777" w:rsidR="00613CFD" w:rsidRDefault="00613CFD" w:rsidP="00E77738">
      <w:pPr>
        <w:spacing w:after="0" w:line="240" w:lineRule="auto"/>
      </w:pPr>
      <w:r>
        <w:separator/>
      </w:r>
    </w:p>
  </w:footnote>
  <w:footnote w:type="continuationSeparator" w:id="0">
    <w:p w14:paraId="0D5C144A" w14:textId="77777777" w:rsidR="00613CFD" w:rsidRDefault="00613CFD" w:rsidP="00E77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81BD9" w14:textId="3BF84FA7" w:rsidR="001435D2" w:rsidRDefault="001435D2" w:rsidP="001435D2">
    <w:pPr>
      <w:pStyle w:val="Nagwek"/>
      <w:jc w:val="center"/>
    </w:pPr>
  </w:p>
  <w:p w14:paraId="3C792C30" w14:textId="77777777" w:rsidR="004C5225" w:rsidRDefault="004C5225" w:rsidP="004539C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16C7B"/>
    <w:multiLevelType w:val="hybridMultilevel"/>
    <w:tmpl w:val="AC301FF0"/>
    <w:lvl w:ilvl="0" w:tplc="84A092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716B3"/>
    <w:multiLevelType w:val="hybridMultilevel"/>
    <w:tmpl w:val="A462F2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824DB"/>
    <w:multiLevelType w:val="hybridMultilevel"/>
    <w:tmpl w:val="54C81576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0E65232"/>
    <w:multiLevelType w:val="hybridMultilevel"/>
    <w:tmpl w:val="A5C61508"/>
    <w:lvl w:ilvl="0" w:tplc="29D2DB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011B23"/>
    <w:multiLevelType w:val="hybridMultilevel"/>
    <w:tmpl w:val="3C96A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6236D"/>
    <w:multiLevelType w:val="hybridMultilevel"/>
    <w:tmpl w:val="943C3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47229"/>
    <w:multiLevelType w:val="hybridMultilevel"/>
    <w:tmpl w:val="5FE43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E503D"/>
    <w:multiLevelType w:val="hybridMultilevel"/>
    <w:tmpl w:val="B35A0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14020">
    <w:abstractNumId w:val="5"/>
  </w:num>
  <w:num w:numId="2" w16cid:durableId="592587124">
    <w:abstractNumId w:val="1"/>
  </w:num>
  <w:num w:numId="3" w16cid:durableId="2000963534">
    <w:abstractNumId w:val="2"/>
  </w:num>
  <w:num w:numId="4" w16cid:durableId="1922371611">
    <w:abstractNumId w:val="7"/>
  </w:num>
  <w:num w:numId="5" w16cid:durableId="135295547">
    <w:abstractNumId w:val="3"/>
  </w:num>
  <w:num w:numId="6" w16cid:durableId="310252816">
    <w:abstractNumId w:val="4"/>
  </w:num>
  <w:num w:numId="7" w16cid:durableId="961498936">
    <w:abstractNumId w:val="8"/>
  </w:num>
  <w:num w:numId="8" w16cid:durableId="1323705054">
    <w:abstractNumId w:val="6"/>
  </w:num>
  <w:num w:numId="9" w16cid:durableId="1308314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AA"/>
    <w:rsid w:val="00015726"/>
    <w:rsid w:val="00033F6C"/>
    <w:rsid w:val="00034D8F"/>
    <w:rsid w:val="0005169E"/>
    <w:rsid w:val="00055915"/>
    <w:rsid w:val="00064521"/>
    <w:rsid w:val="0007752A"/>
    <w:rsid w:val="00091922"/>
    <w:rsid w:val="000B3455"/>
    <w:rsid w:val="000C454A"/>
    <w:rsid w:val="001025D5"/>
    <w:rsid w:val="00104EFD"/>
    <w:rsid w:val="00113560"/>
    <w:rsid w:val="00117280"/>
    <w:rsid w:val="001435D2"/>
    <w:rsid w:val="00156A31"/>
    <w:rsid w:val="0017134E"/>
    <w:rsid w:val="001857CC"/>
    <w:rsid w:val="00197C30"/>
    <w:rsid w:val="001C37DA"/>
    <w:rsid w:val="001D59DB"/>
    <w:rsid w:val="001D7480"/>
    <w:rsid w:val="002101F5"/>
    <w:rsid w:val="00212BA1"/>
    <w:rsid w:val="00221A28"/>
    <w:rsid w:val="00222E7D"/>
    <w:rsid w:val="0024236A"/>
    <w:rsid w:val="0025114F"/>
    <w:rsid w:val="0025669A"/>
    <w:rsid w:val="00295935"/>
    <w:rsid w:val="002A0D70"/>
    <w:rsid w:val="002D6C12"/>
    <w:rsid w:val="002D7B92"/>
    <w:rsid w:val="002E32AA"/>
    <w:rsid w:val="002E4F8C"/>
    <w:rsid w:val="002F166D"/>
    <w:rsid w:val="002F4784"/>
    <w:rsid w:val="00301768"/>
    <w:rsid w:val="00323998"/>
    <w:rsid w:val="0036365F"/>
    <w:rsid w:val="003B0D98"/>
    <w:rsid w:val="003B631F"/>
    <w:rsid w:val="003C37D8"/>
    <w:rsid w:val="003C47AC"/>
    <w:rsid w:val="003C610B"/>
    <w:rsid w:val="003E5E36"/>
    <w:rsid w:val="003E7520"/>
    <w:rsid w:val="00400660"/>
    <w:rsid w:val="00406AC2"/>
    <w:rsid w:val="00407A14"/>
    <w:rsid w:val="00423DD5"/>
    <w:rsid w:val="00427701"/>
    <w:rsid w:val="00430C72"/>
    <w:rsid w:val="00450110"/>
    <w:rsid w:val="004539C1"/>
    <w:rsid w:val="00457084"/>
    <w:rsid w:val="00466DE2"/>
    <w:rsid w:val="00472D72"/>
    <w:rsid w:val="00484AC9"/>
    <w:rsid w:val="00495E33"/>
    <w:rsid w:val="00497325"/>
    <w:rsid w:val="004A2DB4"/>
    <w:rsid w:val="004A4B69"/>
    <w:rsid w:val="004C5225"/>
    <w:rsid w:val="004C7E85"/>
    <w:rsid w:val="004E37B1"/>
    <w:rsid w:val="004F3776"/>
    <w:rsid w:val="0051691E"/>
    <w:rsid w:val="00586E03"/>
    <w:rsid w:val="005A1463"/>
    <w:rsid w:val="005A6344"/>
    <w:rsid w:val="005C2011"/>
    <w:rsid w:val="005C3211"/>
    <w:rsid w:val="005C5CC4"/>
    <w:rsid w:val="005D5DF4"/>
    <w:rsid w:val="005E5496"/>
    <w:rsid w:val="00600A41"/>
    <w:rsid w:val="00613CFD"/>
    <w:rsid w:val="00613E17"/>
    <w:rsid w:val="006264BB"/>
    <w:rsid w:val="00651EB2"/>
    <w:rsid w:val="00663331"/>
    <w:rsid w:val="006768DD"/>
    <w:rsid w:val="0068490E"/>
    <w:rsid w:val="006850E9"/>
    <w:rsid w:val="006C2270"/>
    <w:rsid w:val="006F1648"/>
    <w:rsid w:val="00710DA7"/>
    <w:rsid w:val="00716F0F"/>
    <w:rsid w:val="00722331"/>
    <w:rsid w:val="00726DBF"/>
    <w:rsid w:val="00733C23"/>
    <w:rsid w:val="007437C0"/>
    <w:rsid w:val="00762891"/>
    <w:rsid w:val="00767CA4"/>
    <w:rsid w:val="00795971"/>
    <w:rsid w:val="007C11ED"/>
    <w:rsid w:val="0080278B"/>
    <w:rsid w:val="00813AB6"/>
    <w:rsid w:val="008330CE"/>
    <w:rsid w:val="00836DC4"/>
    <w:rsid w:val="00852693"/>
    <w:rsid w:val="00887EA0"/>
    <w:rsid w:val="0089412F"/>
    <w:rsid w:val="008A127B"/>
    <w:rsid w:val="008C22B8"/>
    <w:rsid w:val="008D105B"/>
    <w:rsid w:val="008D729F"/>
    <w:rsid w:val="008E39AE"/>
    <w:rsid w:val="008F5079"/>
    <w:rsid w:val="00901A48"/>
    <w:rsid w:val="00916C39"/>
    <w:rsid w:val="0093468F"/>
    <w:rsid w:val="00937883"/>
    <w:rsid w:val="00937948"/>
    <w:rsid w:val="00937D86"/>
    <w:rsid w:val="00951E44"/>
    <w:rsid w:val="00955137"/>
    <w:rsid w:val="009557F6"/>
    <w:rsid w:val="00957A6A"/>
    <w:rsid w:val="009A0240"/>
    <w:rsid w:val="009B4A6D"/>
    <w:rsid w:val="00A32024"/>
    <w:rsid w:val="00A43597"/>
    <w:rsid w:val="00A448BC"/>
    <w:rsid w:val="00A8168E"/>
    <w:rsid w:val="00A96417"/>
    <w:rsid w:val="00AA16F7"/>
    <w:rsid w:val="00AA705A"/>
    <w:rsid w:val="00AC63EB"/>
    <w:rsid w:val="00AD5E61"/>
    <w:rsid w:val="00AE5323"/>
    <w:rsid w:val="00AF0701"/>
    <w:rsid w:val="00B0007D"/>
    <w:rsid w:val="00B1038B"/>
    <w:rsid w:val="00B12FE4"/>
    <w:rsid w:val="00B15ED8"/>
    <w:rsid w:val="00B32E5F"/>
    <w:rsid w:val="00B40010"/>
    <w:rsid w:val="00B5741C"/>
    <w:rsid w:val="00B62BB5"/>
    <w:rsid w:val="00B636B7"/>
    <w:rsid w:val="00B73302"/>
    <w:rsid w:val="00BC60F9"/>
    <w:rsid w:val="00BD3391"/>
    <w:rsid w:val="00BF1CDD"/>
    <w:rsid w:val="00C0550F"/>
    <w:rsid w:val="00C16E09"/>
    <w:rsid w:val="00C26499"/>
    <w:rsid w:val="00C27957"/>
    <w:rsid w:val="00C3745F"/>
    <w:rsid w:val="00C40D40"/>
    <w:rsid w:val="00C51B20"/>
    <w:rsid w:val="00C64DAD"/>
    <w:rsid w:val="00C65271"/>
    <w:rsid w:val="00C722E4"/>
    <w:rsid w:val="00CA7249"/>
    <w:rsid w:val="00CC4464"/>
    <w:rsid w:val="00CD47AF"/>
    <w:rsid w:val="00CF5F8E"/>
    <w:rsid w:val="00D123E4"/>
    <w:rsid w:val="00D26B9A"/>
    <w:rsid w:val="00D50C76"/>
    <w:rsid w:val="00D818CB"/>
    <w:rsid w:val="00D90120"/>
    <w:rsid w:val="00D9084A"/>
    <w:rsid w:val="00DA03BF"/>
    <w:rsid w:val="00DB0B92"/>
    <w:rsid w:val="00DC5977"/>
    <w:rsid w:val="00DD0C0A"/>
    <w:rsid w:val="00E076B0"/>
    <w:rsid w:val="00E254AA"/>
    <w:rsid w:val="00E30B45"/>
    <w:rsid w:val="00E42914"/>
    <w:rsid w:val="00E47826"/>
    <w:rsid w:val="00E66A14"/>
    <w:rsid w:val="00E71E78"/>
    <w:rsid w:val="00E77738"/>
    <w:rsid w:val="00E8126E"/>
    <w:rsid w:val="00EB55C6"/>
    <w:rsid w:val="00EC5A23"/>
    <w:rsid w:val="00ED2C78"/>
    <w:rsid w:val="00ED398A"/>
    <w:rsid w:val="00EE6736"/>
    <w:rsid w:val="00F26A59"/>
    <w:rsid w:val="00F34FFA"/>
    <w:rsid w:val="00F362F5"/>
    <w:rsid w:val="00F51F39"/>
    <w:rsid w:val="00FB515B"/>
    <w:rsid w:val="00FE04EB"/>
    <w:rsid w:val="00FE57BC"/>
    <w:rsid w:val="00FF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E124F"/>
  <w15:chartTrackingRefBased/>
  <w15:docId w15:val="{2FAD9E7F-43AC-4F9E-B098-0B0603F4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A1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32A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77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77738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7773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25"/>
  </w:style>
  <w:style w:type="paragraph" w:styleId="Stopka">
    <w:name w:val="footer"/>
    <w:basedOn w:val="Normalny"/>
    <w:link w:val="StopkaZnak"/>
    <w:uiPriority w:val="99"/>
    <w:unhideWhenUsed/>
    <w:rsid w:val="004C5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25"/>
  </w:style>
  <w:style w:type="paragraph" w:styleId="Tekstdymka">
    <w:name w:val="Balloon Text"/>
    <w:basedOn w:val="Normalny"/>
    <w:link w:val="TekstdymkaZnak"/>
    <w:uiPriority w:val="99"/>
    <w:semiHidden/>
    <w:unhideWhenUsed/>
    <w:rsid w:val="004C5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C522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B55C6"/>
    <w:rPr>
      <w:sz w:val="22"/>
      <w:szCs w:val="22"/>
      <w:lang w:eastAsia="en-US"/>
    </w:rPr>
  </w:style>
  <w:style w:type="paragraph" w:customStyle="1" w:styleId="Standard">
    <w:name w:val="Standard"/>
    <w:rsid w:val="00E254AA"/>
    <w:pPr>
      <w:suppressAutoHyphens/>
      <w:autoSpaceDN w:val="0"/>
      <w:spacing w:after="200" w:line="276" w:lineRule="auto"/>
    </w:pPr>
    <w:rPr>
      <w:rFonts w:cs="Calibri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cp:lastModifiedBy>Karol Rogalla</cp:lastModifiedBy>
  <cp:revision>7</cp:revision>
  <cp:lastPrinted>2021-06-01T11:13:00Z</cp:lastPrinted>
  <dcterms:created xsi:type="dcterms:W3CDTF">2023-05-30T11:50:00Z</dcterms:created>
  <dcterms:modified xsi:type="dcterms:W3CDTF">2024-08-26T12:58:00Z</dcterms:modified>
</cp:coreProperties>
</file>