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CB56" w14:textId="1BA4F109" w:rsidR="00553971" w:rsidRPr="00E5733C" w:rsidRDefault="001B0187" w:rsidP="00865477">
      <w:pPr>
        <w:jc w:val="right"/>
        <w:rPr>
          <w:rFonts w:ascii="Arial" w:hAnsi="Arial" w:cs="Arial"/>
          <w:b/>
          <w:bCs/>
          <w:iCs/>
        </w:rPr>
      </w:pPr>
      <w:r w:rsidRPr="00E5733C">
        <w:rPr>
          <w:rFonts w:ascii="Arial" w:hAnsi="Arial" w:cs="Arial"/>
          <w:b/>
          <w:bCs/>
          <w:iCs/>
        </w:rPr>
        <w:t>Załącznik nr</w:t>
      </w:r>
      <w:r w:rsidR="00243B0F">
        <w:rPr>
          <w:rFonts w:ascii="Arial" w:hAnsi="Arial" w:cs="Arial"/>
          <w:b/>
          <w:bCs/>
          <w:iCs/>
        </w:rPr>
        <w:t xml:space="preserve"> 6</w:t>
      </w:r>
      <w:r w:rsidR="00865477" w:rsidRPr="00E5733C">
        <w:rPr>
          <w:rFonts w:ascii="Arial" w:hAnsi="Arial" w:cs="Arial"/>
          <w:b/>
          <w:bCs/>
          <w:iCs/>
        </w:rPr>
        <w:t xml:space="preserve"> do SWZ</w:t>
      </w:r>
    </w:p>
    <w:p w14:paraId="1FB749B7" w14:textId="494B6367" w:rsidR="00865477" w:rsidRPr="00E5733C" w:rsidRDefault="00865477" w:rsidP="00865477">
      <w:pPr>
        <w:rPr>
          <w:rFonts w:ascii="Arial" w:hAnsi="Arial" w:cs="Arial"/>
          <w:b/>
          <w:bCs/>
        </w:rPr>
      </w:pPr>
      <w:r w:rsidRPr="00E5733C">
        <w:rPr>
          <w:rFonts w:ascii="Arial" w:hAnsi="Arial" w:cs="Arial"/>
          <w:bCs/>
        </w:rPr>
        <w:t xml:space="preserve">Znak sprawy: </w:t>
      </w:r>
      <w:r w:rsidR="000E491A" w:rsidRPr="00E5733C">
        <w:rPr>
          <w:rFonts w:ascii="Arial" w:hAnsi="Arial" w:cs="Arial"/>
          <w:b/>
          <w:bCs/>
        </w:rPr>
        <w:t>ZP.262</w:t>
      </w:r>
      <w:r w:rsidR="005236A7">
        <w:rPr>
          <w:rFonts w:ascii="Arial" w:hAnsi="Arial" w:cs="Arial"/>
          <w:b/>
          <w:bCs/>
        </w:rPr>
        <w:t>.13.</w:t>
      </w:r>
      <w:r w:rsidR="000E491A" w:rsidRPr="00E5733C">
        <w:rPr>
          <w:rFonts w:ascii="Arial" w:hAnsi="Arial" w:cs="Arial"/>
          <w:b/>
          <w:bCs/>
        </w:rPr>
        <w:t>2024</w:t>
      </w:r>
      <w:r w:rsidR="00F3010B" w:rsidRPr="00E5733C">
        <w:rPr>
          <w:rFonts w:ascii="Arial" w:hAnsi="Arial" w:cs="Arial"/>
          <w:b/>
          <w:bCs/>
        </w:rPr>
        <w:t>.</w:t>
      </w:r>
      <w:r w:rsidR="00900235" w:rsidRPr="00E5733C">
        <w:rPr>
          <w:rFonts w:ascii="Arial" w:hAnsi="Arial" w:cs="Arial"/>
          <w:b/>
          <w:bCs/>
        </w:rPr>
        <w:t>LKO</w:t>
      </w:r>
    </w:p>
    <w:p w14:paraId="62ECBF4E" w14:textId="77777777" w:rsidR="00F3010B" w:rsidRPr="00E5733C" w:rsidRDefault="00F3010B" w:rsidP="00865477">
      <w:pPr>
        <w:rPr>
          <w:rFonts w:ascii="Arial" w:hAnsi="Arial" w:cs="Arial"/>
          <w:bCs/>
        </w:rPr>
      </w:pPr>
    </w:p>
    <w:p w14:paraId="5593AC56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………………………………………………………………..</w:t>
      </w:r>
    </w:p>
    <w:p w14:paraId="1D473FF1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(Nazwa i adres wykonawcy)</w:t>
      </w:r>
    </w:p>
    <w:p w14:paraId="516CB081" w14:textId="77777777" w:rsidR="00865477" w:rsidRPr="00E5733C" w:rsidRDefault="00865477" w:rsidP="00865477">
      <w:pPr>
        <w:rPr>
          <w:rFonts w:ascii="Arial" w:hAnsi="Arial" w:cs="Arial"/>
          <w:bCs/>
        </w:rPr>
      </w:pPr>
    </w:p>
    <w:p w14:paraId="51BC284B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……………………………………………..,dnia ……………………………… r.</w:t>
      </w:r>
    </w:p>
    <w:p w14:paraId="3A62A082" w14:textId="77777777" w:rsidR="00865477" w:rsidRPr="00E5733C" w:rsidRDefault="00865477" w:rsidP="00865477">
      <w:pPr>
        <w:rPr>
          <w:rFonts w:ascii="Arial" w:hAnsi="Arial" w:cs="Arial"/>
          <w:bCs/>
        </w:rPr>
      </w:pPr>
    </w:p>
    <w:p w14:paraId="74B47E34" w14:textId="77777777" w:rsidR="00865477" w:rsidRPr="00E5733C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  <w:r w:rsidRPr="00E5733C">
        <w:rPr>
          <w:rFonts w:ascii="Arial" w:hAnsi="Arial" w:cs="Arial"/>
          <w:b/>
          <w:bCs/>
        </w:rPr>
        <w:t xml:space="preserve">OŚWIADCZENIE </w:t>
      </w:r>
      <w:r w:rsidRPr="00E5733C">
        <w:rPr>
          <w:rFonts w:ascii="Arial" w:hAnsi="Arial" w:cs="Arial"/>
          <w:b/>
          <w:bCs/>
        </w:rPr>
        <w:br/>
        <w:t>O PRZYNALEŻNOŚCI LUB BRAKU PRZYNALEŻNOŚCI DO GRUPY KAPITAŁOWEJ</w:t>
      </w:r>
    </w:p>
    <w:p w14:paraId="4B5A8F12" w14:textId="78CE0BBF" w:rsidR="00865477" w:rsidRPr="00E5733C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  <w:r w:rsidRPr="00E5733C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E5733C">
        <w:rPr>
          <w:rFonts w:ascii="Arial" w:hAnsi="Arial" w:cs="Arial"/>
          <w:b/>
          <w:bCs/>
        </w:rPr>
        <w:t>Pzp</w:t>
      </w:r>
      <w:proofErr w:type="spellEnd"/>
      <w:r w:rsidR="00F3010B" w:rsidRPr="00E5733C">
        <w:rPr>
          <w:rFonts w:ascii="Arial" w:hAnsi="Arial" w:cs="Arial"/>
          <w:b/>
          <w:bCs/>
        </w:rPr>
        <w:t>.</w:t>
      </w:r>
    </w:p>
    <w:p w14:paraId="6C2F7AE1" w14:textId="77777777" w:rsidR="00865477" w:rsidRPr="00E5733C" w:rsidRDefault="00865477" w:rsidP="00865477">
      <w:pPr>
        <w:spacing w:after="0"/>
        <w:jc w:val="center"/>
        <w:rPr>
          <w:rFonts w:ascii="Arial" w:hAnsi="Arial" w:cs="Arial"/>
          <w:bCs/>
          <w:i/>
        </w:rPr>
      </w:pPr>
    </w:p>
    <w:p w14:paraId="748A05AB" w14:textId="77777777" w:rsidR="00865477" w:rsidRPr="00E5733C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</w:p>
    <w:p w14:paraId="02AF9146" w14:textId="24A71139" w:rsidR="009B5048" w:rsidRDefault="00865477" w:rsidP="009B5048">
      <w:pPr>
        <w:spacing w:after="0" w:line="276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E5733C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="00D93ECE" w:rsidRPr="00E5733C">
        <w:rPr>
          <w:rFonts w:ascii="Arial" w:hAnsi="Arial" w:cs="Arial"/>
          <w:bCs/>
        </w:rPr>
        <w:t>e podstawowym z ar</w:t>
      </w:r>
      <w:r w:rsidR="00824028" w:rsidRPr="00E5733C">
        <w:rPr>
          <w:rFonts w:ascii="Arial" w:hAnsi="Arial" w:cs="Arial"/>
          <w:bCs/>
        </w:rPr>
        <w:t>t. 275 pkt. 1</w:t>
      </w:r>
      <w:r w:rsidR="00D93ECE" w:rsidRPr="00E5733C">
        <w:rPr>
          <w:rFonts w:ascii="Arial" w:hAnsi="Arial" w:cs="Arial"/>
          <w:bCs/>
        </w:rPr>
        <w:t xml:space="preserve"> </w:t>
      </w:r>
      <w:proofErr w:type="spellStart"/>
      <w:r w:rsidR="00D93ECE" w:rsidRPr="00E5733C">
        <w:rPr>
          <w:rFonts w:ascii="Arial" w:hAnsi="Arial" w:cs="Arial"/>
          <w:bCs/>
        </w:rPr>
        <w:t>pzp</w:t>
      </w:r>
      <w:proofErr w:type="spellEnd"/>
      <w:r w:rsidR="00D93ECE" w:rsidRPr="00E5733C">
        <w:rPr>
          <w:rFonts w:ascii="Arial" w:hAnsi="Arial" w:cs="Arial"/>
          <w:bCs/>
        </w:rPr>
        <w:t xml:space="preserve"> pn.: </w:t>
      </w:r>
      <w:r w:rsidR="008B7CFF" w:rsidRPr="00E5733C">
        <w:rPr>
          <w:rFonts w:ascii="Arial" w:hAnsi="Arial" w:cs="Arial"/>
          <w:i/>
        </w:rPr>
        <w:t>„</w:t>
      </w:r>
      <w:r w:rsidR="009B5048">
        <w:rPr>
          <w:rFonts w:ascii="Arial" w:eastAsia="Times New Roman" w:hAnsi="Arial" w:cs="Arial"/>
          <w:b/>
          <w:lang w:eastAsia="pl-PL"/>
        </w:rPr>
        <w:t>Dostawa materiałów promocyjnych na potrzeby projektu realizowanego przez Zespół ds. Realizacji Projektu ZSU w ramach zadań: Zadanie1.2 Posiedzenia WKZ, Zadanie 2.2 Kupon doradztwa zawodowego - wdrożenie  rozwiązań pilotażowych, Zadanie 2.6 Kampania promocyjno-informacyjna działań założonych w projekcie, w tym identyfikacja wizualna realizacji projektów pilotażowych”</w:t>
      </w:r>
      <w:r w:rsidR="009B5048">
        <w:rPr>
          <w:rFonts w:ascii="Arial" w:eastAsia="Times New Roman" w:hAnsi="Arial" w:cs="Arial"/>
          <w:bCs/>
          <w:lang w:eastAsia="pl-PL"/>
        </w:rPr>
        <w:t xml:space="preserve">.  </w:t>
      </w:r>
    </w:p>
    <w:bookmarkEnd w:id="0"/>
    <w:p w14:paraId="12D88D7B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Ja niżej podpisany ....................................................................................................</w:t>
      </w:r>
    </w:p>
    <w:p w14:paraId="18B85997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działając w imieniu i na rzecz Wykonawcy</w:t>
      </w:r>
    </w:p>
    <w:p w14:paraId="7351A848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1B55D" w14:textId="77777777" w:rsidR="00865477" w:rsidRPr="00E5733C" w:rsidRDefault="00865477" w:rsidP="00865477">
      <w:pPr>
        <w:numPr>
          <w:ilvl w:val="0"/>
          <w:numId w:val="1"/>
        </w:num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 xml:space="preserve">oświadczam, że Wykonawca, którego reprezentuję nie należy do </w:t>
      </w:r>
      <w:r w:rsidRPr="00E5733C">
        <w:rPr>
          <w:rFonts w:ascii="Arial" w:hAnsi="Arial" w:cs="Arial"/>
          <w:b/>
          <w:bCs/>
        </w:rPr>
        <w:t xml:space="preserve">żadnej </w:t>
      </w:r>
      <w:r w:rsidRPr="00E5733C">
        <w:rPr>
          <w:rFonts w:ascii="Arial" w:hAnsi="Arial" w:cs="Arial"/>
          <w:bCs/>
        </w:rPr>
        <w:t>grupy kapitałowej*.</w:t>
      </w:r>
    </w:p>
    <w:p w14:paraId="22877725" w14:textId="77777777" w:rsidR="00865477" w:rsidRPr="00E5733C" w:rsidRDefault="00865477" w:rsidP="00865477">
      <w:pPr>
        <w:numPr>
          <w:ilvl w:val="0"/>
          <w:numId w:val="1"/>
        </w:num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1F28F6C" w14:textId="77777777" w:rsidR="00865477" w:rsidRPr="00E5733C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1174F8EE" w14:textId="5D687012" w:rsidR="00865477" w:rsidRPr="00E5733C" w:rsidRDefault="00865477" w:rsidP="00865477">
      <w:pPr>
        <w:rPr>
          <w:rFonts w:ascii="Arial" w:hAnsi="Arial" w:cs="Arial"/>
          <w:bCs/>
          <w:vertAlign w:val="superscript"/>
        </w:rPr>
      </w:pPr>
      <w:r w:rsidRPr="00E5733C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E5733C">
        <w:rPr>
          <w:rFonts w:ascii="Arial" w:hAnsi="Arial" w:cs="Arial"/>
          <w:bCs/>
          <w:iCs/>
          <w:lang w:bidi="pl-PL"/>
        </w:rPr>
        <w:t>oferty przygotowane były niezależnie od siebie i nie zakłóciły konkurencji z uwagi na</w:t>
      </w:r>
      <w:r w:rsidR="00E5733C">
        <w:rPr>
          <w:rFonts w:ascii="Arial" w:hAnsi="Arial" w:cs="Arial"/>
          <w:bCs/>
          <w:iCs/>
          <w:lang w:bidi="pl-PL"/>
        </w:rPr>
        <w:t>:</w:t>
      </w:r>
      <w:r w:rsidRPr="00E5733C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2681F62" w14:textId="6DB30130" w:rsidR="00DA5904" w:rsidRPr="00E5733C" w:rsidRDefault="00865477" w:rsidP="00865477">
      <w:pPr>
        <w:rPr>
          <w:rFonts w:ascii="Arial" w:hAnsi="Arial" w:cs="Arial"/>
          <w:i/>
        </w:rPr>
      </w:pPr>
      <w:r w:rsidRPr="00E5733C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E69B7" w14:textId="14EB7D6F" w:rsidR="00865477" w:rsidRDefault="00865477" w:rsidP="00865477">
      <w:pPr>
        <w:rPr>
          <w:rFonts w:ascii="Arial" w:hAnsi="Arial" w:cs="Arial"/>
          <w:bCs/>
        </w:rPr>
      </w:pPr>
      <w:r w:rsidRPr="00E5733C">
        <w:rPr>
          <w:rFonts w:ascii="Arial" w:hAnsi="Arial" w:cs="Arial"/>
          <w:bCs/>
        </w:rPr>
        <w:t xml:space="preserve">* niepotrzebne skreślić </w:t>
      </w:r>
    </w:p>
    <w:p w14:paraId="6D06FB77" w14:textId="013E5B22" w:rsidR="009B5048" w:rsidRPr="00E5733C" w:rsidRDefault="009B5048" w:rsidP="00865477">
      <w:pPr>
        <w:rPr>
          <w:rFonts w:ascii="Arial" w:hAnsi="Arial" w:cs="Arial"/>
          <w:bCs/>
        </w:rPr>
      </w:pPr>
    </w:p>
    <w:sectPr w:rsidR="009B5048" w:rsidRPr="00E573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308F" w14:textId="77777777" w:rsidR="00562842" w:rsidRDefault="00562842" w:rsidP="002037B6">
      <w:pPr>
        <w:spacing w:after="0" w:line="240" w:lineRule="auto"/>
      </w:pPr>
      <w:r>
        <w:separator/>
      </w:r>
    </w:p>
  </w:endnote>
  <w:endnote w:type="continuationSeparator" w:id="0">
    <w:p w14:paraId="10905F4E" w14:textId="77777777" w:rsidR="00562842" w:rsidRDefault="00562842" w:rsidP="0020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FA71" w14:textId="77777777" w:rsidR="00562842" w:rsidRDefault="00562842" w:rsidP="002037B6">
      <w:pPr>
        <w:spacing w:after="0" w:line="240" w:lineRule="auto"/>
      </w:pPr>
      <w:r>
        <w:separator/>
      </w:r>
    </w:p>
  </w:footnote>
  <w:footnote w:type="continuationSeparator" w:id="0">
    <w:p w14:paraId="1F567846" w14:textId="77777777" w:rsidR="00562842" w:rsidRDefault="00562842" w:rsidP="0020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50443" w14:textId="52F4BA24" w:rsidR="002037B6" w:rsidRDefault="002A1684" w:rsidP="002037B6">
    <w:pPr>
      <w:pStyle w:val="Nagwek"/>
      <w:jc w:val="center"/>
    </w:pPr>
    <w:r>
      <w:rPr>
        <w:noProof/>
      </w:rPr>
      <w:drawing>
        <wp:inline distT="0" distB="0" distL="0" distR="0" wp14:anchorId="1195C95A" wp14:editId="3A5A461B">
          <wp:extent cx="5760085" cy="431800"/>
          <wp:effectExtent l="0" t="0" r="0" b="6350"/>
          <wp:docPr id="3447796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77962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93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F6"/>
    <w:rsid w:val="00011AF7"/>
    <w:rsid w:val="000A00A5"/>
    <w:rsid w:val="000E491A"/>
    <w:rsid w:val="001643E9"/>
    <w:rsid w:val="00164B5A"/>
    <w:rsid w:val="00174CAC"/>
    <w:rsid w:val="001B0187"/>
    <w:rsid w:val="002037B6"/>
    <w:rsid w:val="00243B0F"/>
    <w:rsid w:val="002A1684"/>
    <w:rsid w:val="00332304"/>
    <w:rsid w:val="0037055B"/>
    <w:rsid w:val="003F0C26"/>
    <w:rsid w:val="003F4AD9"/>
    <w:rsid w:val="00490A66"/>
    <w:rsid w:val="004E5CC8"/>
    <w:rsid w:val="004F55A6"/>
    <w:rsid w:val="005028AF"/>
    <w:rsid w:val="005236A7"/>
    <w:rsid w:val="0052503E"/>
    <w:rsid w:val="0053282D"/>
    <w:rsid w:val="00544421"/>
    <w:rsid w:val="00553971"/>
    <w:rsid w:val="00562842"/>
    <w:rsid w:val="005771B6"/>
    <w:rsid w:val="0059249D"/>
    <w:rsid w:val="0062763A"/>
    <w:rsid w:val="0064454E"/>
    <w:rsid w:val="00647EF6"/>
    <w:rsid w:val="00680D19"/>
    <w:rsid w:val="007137DF"/>
    <w:rsid w:val="0074005E"/>
    <w:rsid w:val="00752081"/>
    <w:rsid w:val="00754CF2"/>
    <w:rsid w:val="00764CAF"/>
    <w:rsid w:val="00767CC8"/>
    <w:rsid w:val="00787158"/>
    <w:rsid w:val="00810D9A"/>
    <w:rsid w:val="00824028"/>
    <w:rsid w:val="00865477"/>
    <w:rsid w:val="008B7CFF"/>
    <w:rsid w:val="008C71D2"/>
    <w:rsid w:val="00900235"/>
    <w:rsid w:val="009045B5"/>
    <w:rsid w:val="009313DD"/>
    <w:rsid w:val="009559D6"/>
    <w:rsid w:val="00985836"/>
    <w:rsid w:val="009B5048"/>
    <w:rsid w:val="009B7C16"/>
    <w:rsid w:val="00A140F6"/>
    <w:rsid w:val="00A64C21"/>
    <w:rsid w:val="00AA6F7E"/>
    <w:rsid w:val="00AB0FC8"/>
    <w:rsid w:val="00AD5984"/>
    <w:rsid w:val="00AD60A8"/>
    <w:rsid w:val="00AF626A"/>
    <w:rsid w:val="00B11DCF"/>
    <w:rsid w:val="00B57A1A"/>
    <w:rsid w:val="00B736ED"/>
    <w:rsid w:val="00BD6A9C"/>
    <w:rsid w:val="00BE20B5"/>
    <w:rsid w:val="00C24348"/>
    <w:rsid w:val="00C30671"/>
    <w:rsid w:val="00CA7F04"/>
    <w:rsid w:val="00CD7DD2"/>
    <w:rsid w:val="00CE1653"/>
    <w:rsid w:val="00CE7AB4"/>
    <w:rsid w:val="00D856D5"/>
    <w:rsid w:val="00D93ECE"/>
    <w:rsid w:val="00DA5904"/>
    <w:rsid w:val="00DC3ABB"/>
    <w:rsid w:val="00E1292B"/>
    <w:rsid w:val="00E44087"/>
    <w:rsid w:val="00E46E0D"/>
    <w:rsid w:val="00E5733C"/>
    <w:rsid w:val="00E638B6"/>
    <w:rsid w:val="00EA6903"/>
    <w:rsid w:val="00EC58BD"/>
    <w:rsid w:val="00F3010B"/>
    <w:rsid w:val="00F65ADF"/>
    <w:rsid w:val="00F84755"/>
    <w:rsid w:val="00F852CC"/>
    <w:rsid w:val="00FF7400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E009E"/>
  <w15:chartTrackingRefBased/>
  <w15:docId w15:val="{BE1311F9-A898-4270-BE9A-AF226AA5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7B6"/>
  </w:style>
  <w:style w:type="paragraph" w:styleId="Stopka">
    <w:name w:val="footer"/>
    <w:basedOn w:val="Normalny"/>
    <w:link w:val="StopkaZnak"/>
    <w:uiPriority w:val="99"/>
    <w:unhideWhenUsed/>
    <w:rsid w:val="0020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7B6"/>
  </w:style>
  <w:style w:type="paragraph" w:styleId="Bezodstpw">
    <w:name w:val="No Spacing"/>
    <w:uiPriority w:val="99"/>
    <w:qFormat/>
    <w:rsid w:val="00A64C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D3A96-4409-4A25-B1C7-4A00C2B4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23C34-87FD-4EA4-AA4B-4A68F7019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Ewa Seyffert</cp:lastModifiedBy>
  <cp:revision>2</cp:revision>
  <cp:lastPrinted>2024-03-22T08:49:00Z</cp:lastPrinted>
  <dcterms:created xsi:type="dcterms:W3CDTF">2024-07-05T10:53:00Z</dcterms:created>
  <dcterms:modified xsi:type="dcterms:W3CDTF">2024-07-05T10:53:00Z</dcterms:modified>
</cp:coreProperties>
</file>