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Pr="002B1530" w:rsidRDefault="00981C6E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6</w:t>
      </w:r>
      <w:r w:rsidR="00D15EE5" w:rsidRPr="002B1530">
        <w:rPr>
          <w:rFonts w:ascii="Arial" w:hAnsi="Arial" w:cs="Arial"/>
          <w:bCs/>
          <w:i/>
          <w:iCs/>
          <w:sz w:val="18"/>
          <w:szCs w:val="18"/>
        </w:rPr>
        <w:t>/ZP/202</w:t>
      </w:r>
      <w:r w:rsidR="008914C5">
        <w:rPr>
          <w:rFonts w:ascii="Arial" w:hAnsi="Arial" w:cs="Arial"/>
          <w:bCs/>
          <w:i/>
          <w:iCs/>
          <w:sz w:val="18"/>
          <w:szCs w:val="18"/>
        </w:rPr>
        <w:t>4</w:t>
      </w:r>
    </w:p>
    <w:p w:rsidR="008F1AB4" w:rsidRPr="00871609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Cs/>
          <w:sz w:val="21"/>
          <w:szCs w:val="21"/>
        </w:rPr>
      </w:pPr>
      <w:r w:rsidRPr="00871609">
        <w:rPr>
          <w:rFonts w:ascii="Arial" w:hAnsi="Arial"/>
          <w:bCs/>
          <w:sz w:val="21"/>
          <w:szCs w:val="21"/>
        </w:rPr>
        <w:t xml:space="preserve">Załącznik nr </w:t>
      </w:r>
      <w:r w:rsidR="00EA44AF" w:rsidRPr="00871609">
        <w:rPr>
          <w:rFonts w:ascii="Arial" w:hAnsi="Arial"/>
          <w:bCs/>
          <w:sz w:val="21"/>
          <w:szCs w:val="21"/>
        </w:rPr>
        <w:t>2</w:t>
      </w:r>
      <w:r w:rsidRPr="00871609">
        <w:rPr>
          <w:rFonts w:ascii="Arial" w:hAnsi="Arial"/>
          <w:bCs/>
          <w:sz w:val="21"/>
          <w:szCs w:val="21"/>
        </w:rPr>
        <w:t xml:space="preserve"> do SWZ</w:t>
      </w:r>
    </w:p>
    <w:p w:rsidR="00871609" w:rsidRDefault="00871609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pn.: </w:t>
      </w:r>
      <w:r w:rsidR="00CC43A3" w:rsidRPr="00CC43A3">
        <w:rPr>
          <w:rFonts w:ascii="Arial" w:hAnsi="Arial" w:cs="Arial"/>
          <w:b/>
          <w:bCs/>
        </w:rPr>
        <w:t>„</w:t>
      </w:r>
      <w:r w:rsidR="008106F6">
        <w:rPr>
          <w:rFonts w:ascii="Arial" w:hAnsi="Arial" w:cs="Arial"/>
          <w:b/>
          <w:bCs/>
        </w:rPr>
        <w:t>Cykliczne</w:t>
      </w:r>
      <w:r w:rsidR="00CC43A3" w:rsidRPr="00CC43A3">
        <w:rPr>
          <w:rFonts w:ascii="Arial" w:hAnsi="Arial" w:cs="Arial"/>
          <w:b/>
          <w:bCs/>
        </w:rPr>
        <w:t xml:space="preserve"> dostawy </w:t>
      </w:r>
      <w:bookmarkStart w:id="0" w:name="_Hlk89847200"/>
      <w:r w:rsidR="00CC43A3" w:rsidRPr="00CC43A3">
        <w:rPr>
          <w:rFonts w:ascii="Arial" w:hAnsi="Arial" w:cs="Arial"/>
          <w:b/>
          <w:bCs/>
        </w:rPr>
        <w:t>armatury, kształtek oraz materiałów wodociągowych i kanalizacyjnych</w:t>
      </w:r>
      <w:bookmarkEnd w:id="0"/>
      <w:r w:rsidR="00CC43A3" w:rsidRPr="00CC43A3">
        <w:rPr>
          <w:rFonts w:ascii="Arial" w:hAnsi="Arial" w:cs="Arial"/>
          <w:b/>
        </w:rPr>
        <w:t>”</w:t>
      </w:r>
      <w:r w:rsidR="00CC43A3" w:rsidRPr="00F30E4B">
        <w:rPr>
          <w:b/>
          <w:bCs/>
        </w:rPr>
        <w:t xml:space="preserve"> </w:t>
      </w:r>
      <w:r>
        <w:rPr>
          <w:rFonts w:ascii="Arial" w:hAnsi="Arial"/>
        </w:rPr>
        <w:t xml:space="preserve"> 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eastAsia="ArialMT" w:hAnsi="Arial"/>
          <w:b/>
          <w:bCs/>
        </w:rPr>
        <w:t>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Oferuję realizację przedmiotu zamówienia zgodnie z dokumentami zamówienia na </w:t>
      </w:r>
      <w:r w:rsidR="008106F6">
        <w:rPr>
          <w:rFonts w:ascii="Arial" w:hAnsi="Arial" w:cs="Arial"/>
          <w:b w:val="0"/>
          <w:sz w:val="22"/>
          <w:szCs w:val="22"/>
        </w:rPr>
        <w:t>cykliczne</w:t>
      </w:r>
      <w:r>
        <w:rPr>
          <w:rFonts w:ascii="Arial" w:hAnsi="Arial" w:cs="Arial"/>
          <w:b w:val="0"/>
          <w:sz w:val="22"/>
          <w:szCs w:val="22"/>
        </w:rPr>
        <w:t xml:space="preserve"> dostawy </w:t>
      </w:r>
      <w:r w:rsidR="00CC43A3" w:rsidRPr="00CC43A3">
        <w:rPr>
          <w:rFonts w:ascii="Arial" w:hAnsi="Arial" w:cs="Arial"/>
          <w:b w:val="0"/>
          <w:sz w:val="22"/>
          <w:szCs w:val="22"/>
        </w:rPr>
        <w:t>armatury, kształtek oraz materiałów wodociągowych i kanalizacyjnych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łączną cenę brutto za realizację całego przedmiotu zamówienia: ……………</w:t>
      </w:r>
      <w:r w:rsidR="0037376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</w:t>
      </w:r>
      <w:bookmarkStart w:id="1" w:name="_Hlk136936888"/>
      <w:r w:rsidR="002419DC">
        <w:rPr>
          <w:rFonts w:ascii="Arial" w:hAnsi="Arial" w:cs="Arial"/>
          <w:b/>
        </w:rPr>
        <w:t>.…../100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  <w:bookmarkEnd w:id="1"/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(słownie złotych: ………………………………………………………………</w:t>
      </w:r>
      <w:r w:rsidR="002419D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…</w:t>
      </w:r>
      <w:r w:rsidR="002419DC" w:rsidRPr="002419DC">
        <w:rPr>
          <w:rFonts w:ascii="Arial" w:hAnsi="Arial" w:cs="Arial"/>
          <w:b/>
        </w:rPr>
        <w:t>.…../100),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łączną cenę netto za realizację całego przedmiotu zamówienia: …………………</w:t>
      </w:r>
      <w:r w:rsidR="002419DC">
        <w:rPr>
          <w:rFonts w:ascii="Arial" w:hAnsi="Arial" w:cs="Arial"/>
          <w:b/>
        </w:rPr>
        <w:t>.</w:t>
      </w:r>
      <w:r w:rsidRPr="009C6ECC">
        <w:rPr>
          <w:rFonts w:ascii="Arial" w:hAnsi="Arial" w:cs="Arial"/>
          <w:b/>
        </w:rPr>
        <w:t xml:space="preserve">…… zł 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(słownie złotych: ……………………………………………………………………</w:t>
      </w:r>
      <w:r w:rsidR="002419DC">
        <w:rPr>
          <w:rFonts w:ascii="Arial" w:hAnsi="Arial" w:cs="Arial"/>
          <w:b/>
        </w:rPr>
        <w:t xml:space="preserve">    ..</w:t>
      </w:r>
      <w:r w:rsidRPr="009C6ECC">
        <w:rPr>
          <w:rFonts w:ascii="Arial" w:hAnsi="Arial" w:cs="Arial"/>
          <w:b/>
        </w:rPr>
        <w:t>..</w:t>
      </w:r>
      <w:r w:rsidR="002419DC" w:rsidRPr="002419DC">
        <w:rPr>
          <w:rFonts w:ascii="Arial" w:hAnsi="Arial" w:cs="Arial"/>
          <w:b/>
        </w:rPr>
        <w:t>.…../100),</w:t>
      </w:r>
    </w:p>
    <w:p w:rsidR="008F1AB4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C6ECC">
        <w:rPr>
          <w:rFonts w:ascii="Arial" w:hAnsi="Arial" w:cs="Arial"/>
          <w:b/>
          <w:color w:val="000000"/>
        </w:rPr>
        <w:t>wyliczoną zgodnie z formularzem cenowym, stanowiącym załącznik do niniejszego formularza ofertowego.</w:t>
      </w:r>
    </w:p>
    <w:p w:rsidR="008F1AB4" w:rsidRPr="00981C6E" w:rsidRDefault="00D1641A" w:rsidP="003915EE">
      <w:pPr>
        <w:spacing w:after="0" w:line="360" w:lineRule="auto"/>
        <w:jc w:val="both"/>
        <w:rPr>
          <w:rFonts w:ascii="Arial" w:hAnsi="Arial" w:cs="Arial"/>
          <w:bCs/>
        </w:rPr>
      </w:pPr>
      <w:r w:rsidRPr="00981C6E">
        <w:rPr>
          <w:rFonts w:ascii="Arial" w:hAnsi="Arial" w:cs="Arial"/>
          <w:bCs/>
        </w:rPr>
        <w:t>Łączna cena ofertowa stanowi całkowite wynagrodzenie Wykonawcy, uwzględniające wszystkie koszty związane z realizacją przedmiotu zamówienia zgodnie z SWZ.</w:t>
      </w:r>
    </w:p>
    <w:p w:rsidR="00E52B23" w:rsidRPr="00981C6E" w:rsidRDefault="00E52B23">
      <w:pPr>
        <w:spacing w:after="0" w:line="240" w:lineRule="auto"/>
        <w:jc w:val="both"/>
        <w:rPr>
          <w:rFonts w:ascii="Arial" w:hAnsi="Arial" w:cs="Arial"/>
          <w:bCs/>
        </w:rPr>
      </w:pPr>
    </w:p>
    <w:p w:rsidR="008F1AB4" w:rsidRPr="00981C6E" w:rsidRDefault="00D1641A">
      <w:pPr>
        <w:spacing w:after="0" w:line="240" w:lineRule="auto"/>
        <w:jc w:val="both"/>
        <w:rPr>
          <w:rFonts w:ascii="Arial" w:hAnsi="Arial" w:cs="Arial"/>
          <w:bCs/>
        </w:rPr>
      </w:pPr>
      <w:r w:rsidRPr="00981C6E">
        <w:rPr>
          <w:rFonts w:ascii="Arial" w:hAnsi="Arial" w:cs="Arial"/>
          <w:bCs/>
        </w:rPr>
        <w:t xml:space="preserve">Oferuję realizację przedmiotu zamówienia w terminie do </w:t>
      </w:r>
      <w:r w:rsidR="00981C6E" w:rsidRPr="00981C6E">
        <w:rPr>
          <w:rFonts w:ascii="Arial" w:hAnsi="Arial" w:cs="Arial"/>
          <w:bCs/>
        </w:rPr>
        <w:t>12</w:t>
      </w:r>
      <w:r w:rsidRPr="00981C6E">
        <w:rPr>
          <w:rFonts w:ascii="Arial" w:hAnsi="Arial" w:cs="Arial"/>
          <w:bCs/>
        </w:rPr>
        <w:t xml:space="preserve"> miesięcy, licząc od </w:t>
      </w:r>
      <w:r w:rsidR="00CC43A3" w:rsidRPr="00981C6E">
        <w:rPr>
          <w:rFonts w:ascii="Arial" w:hAnsi="Arial" w:cs="Arial"/>
          <w:bCs/>
        </w:rPr>
        <w:t xml:space="preserve">dnia </w:t>
      </w:r>
      <w:r w:rsidR="00981C6E">
        <w:rPr>
          <w:rFonts w:ascii="Arial" w:hAnsi="Arial" w:cs="Arial"/>
          <w:bCs/>
        </w:rPr>
        <w:t>zawarcia</w:t>
      </w:r>
      <w:r w:rsidR="00CC43A3" w:rsidRPr="00981C6E">
        <w:rPr>
          <w:rFonts w:ascii="Arial" w:hAnsi="Arial" w:cs="Arial"/>
          <w:bCs/>
        </w:rPr>
        <w:t xml:space="preserve"> umowy</w:t>
      </w:r>
      <w:r w:rsidRPr="00981C6E">
        <w:rPr>
          <w:rFonts w:ascii="Arial" w:hAnsi="Arial" w:cs="Arial"/>
          <w:bCs/>
        </w:rPr>
        <w:t>.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2" w:name="__Fieldmark__2962_3074645225"/>
      <w:bookmarkEnd w:id="2"/>
      <w:r>
        <w:rPr>
          <w:rFonts w:ascii="Arial" w:hAnsi="Arial"/>
        </w:rPr>
        <w:fldChar w:fldCharType="end"/>
      </w:r>
      <w:bookmarkStart w:id="3" w:name="__Fieldmark__214_393414224"/>
      <w:bookmarkStart w:id="4" w:name="__Fieldmark__5229_3437116021"/>
      <w:bookmarkStart w:id="5" w:name="__Fieldmark__210_3459904928"/>
      <w:bookmarkStart w:id="6" w:name="__Fieldmark__230_476953681"/>
      <w:bookmarkStart w:id="7" w:name="__Fieldmark__177_4258171986"/>
      <w:bookmarkStart w:id="8" w:name="__Fieldmark__2380_3437116021"/>
      <w:bookmarkStart w:id="9" w:name="__Fieldmark__14618_3437116021"/>
      <w:bookmarkStart w:id="10" w:name="__Fieldmark__197_3959863750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11" w:name="__Fieldmark__2994_3074645225"/>
      <w:bookmarkEnd w:id="11"/>
      <w:r>
        <w:rPr>
          <w:rFonts w:ascii="Arial" w:hAnsi="Arial"/>
        </w:rPr>
        <w:fldChar w:fldCharType="end"/>
      </w:r>
      <w:bookmarkStart w:id="12" w:name="__Fieldmark__239_393414224"/>
      <w:bookmarkStart w:id="13" w:name="__Fieldmark__5249_3437116021"/>
      <w:bookmarkStart w:id="14" w:name="__Fieldmark__224_3459904928"/>
      <w:bookmarkStart w:id="15" w:name="__Fieldmark__237_476953681"/>
      <w:bookmarkStart w:id="16" w:name="__Fieldmark__188_4258171986"/>
      <w:bookmarkStart w:id="17" w:name="__Fieldmark__2397_3437116021"/>
      <w:bookmarkStart w:id="18" w:name="__Fieldmark__14641_3437116021"/>
      <w:bookmarkStart w:id="19" w:name="__Fieldmark__226_3959863750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bookmarkStart w:id="20" w:name="_GoBack"/>
      <w:bookmarkEnd w:id="20"/>
      <w:r>
        <w:rPr>
          <w:rFonts w:ascii="Arial" w:eastAsia="Times New Roman" w:hAnsi="Arial" w:cs="Arial"/>
          <w:color w:val="000000"/>
          <w:lang w:eastAsia="pl-PL"/>
        </w:rPr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21" w:name="__Fieldmark__3426_3074645225"/>
      <w:bookmarkEnd w:id="21"/>
      <w:r>
        <w:rPr>
          <w:rFonts w:ascii="Arial" w:hAnsi="Arial"/>
        </w:rPr>
        <w:fldChar w:fldCharType="end"/>
      </w:r>
      <w:bookmarkStart w:id="22" w:name="__Fieldmark__606_393414224"/>
      <w:bookmarkStart w:id="23" w:name="__Fieldmark__5561_3437116021"/>
      <w:bookmarkStart w:id="24" w:name="__Fieldmark__476_3459904928"/>
      <w:bookmarkStart w:id="25" w:name="__Fieldmark__429_476953681"/>
      <w:bookmarkStart w:id="26" w:name="__Fieldmark__412_4258171986"/>
      <w:bookmarkStart w:id="27" w:name="__Fieldmark__2679_3437116021"/>
      <w:bookmarkStart w:id="28" w:name="__Fieldmark__14983_3437116021"/>
      <w:bookmarkStart w:id="29" w:name="__Fieldmark__628_3959863750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C76490">
        <w:rPr>
          <w:rFonts w:ascii="Arial" w:eastAsia="Times New Roman" w:hAnsi="Arial" w:cs="Arial"/>
          <w:color w:val="000000"/>
          <w:lang w:eastAsia="pl-PL"/>
        </w:rPr>
      </w:r>
      <w:r w:rsidR="00C76490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30" w:name="__Fieldmark__3457_3074645225"/>
      <w:bookmarkEnd w:id="30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31" w:name="__Fieldmark__630_393414224"/>
      <w:bookmarkStart w:id="32" w:name="__Fieldmark__5580_3437116021"/>
      <w:bookmarkStart w:id="33" w:name="__Fieldmark__489_3459904928"/>
      <w:bookmarkStart w:id="34" w:name="__Fieldmark__435_476953681"/>
      <w:bookmarkStart w:id="35" w:name="__Fieldmark__422_4258171986"/>
      <w:bookmarkStart w:id="36" w:name="__Fieldmark__2695_3437116021"/>
      <w:bookmarkStart w:id="37" w:name="__Fieldmark__15005_3437116021"/>
      <w:bookmarkStart w:id="38" w:name="__Fieldmark__656_395986375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C76490">
        <w:rPr>
          <w:rFonts w:ascii="Arial" w:eastAsia="Times New Roman" w:hAnsi="Arial" w:cs="Arial"/>
          <w:color w:val="000000"/>
          <w:lang w:eastAsia="pl-PL"/>
        </w:rPr>
      </w:r>
      <w:r w:rsidR="00C76490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39" w:name="__Fieldmark__3489_3074645225"/>
      <w:bookmarkEnd w:id="39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40" w:name="__Fieldmark__655_393414224"/>
      <w:bookmarkStart w:id="41" w:name="__Fieldmark__5600_3437116021"/>
      <w:bookmarkStart w:id="42" w:name="__Fieldmark__503_3459904928"/>
      <w:bookmarkStart w:id="43" w:name="__Fieldmark__442_476953681"/>
      <w:bookmarkStart w:id="44" w:name="__Fieldmark__433_4258171986"/>
      <w:bookmarkStart w:id="45" w:name="__Fieldmark__2712_3437116021"/>
      <w:bookmarkStart w:id="46" w:name="__Fieldmark__15028_3437116021"/>
      <w:bookmarkStart w:id="47" w:name="__Fieldmark__685_3959863750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</w:t>
      </w:r>
      <w:r w:rsidRPr="000B78AA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0B78AA" w:rsidRPr="000B78AA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do Specyfikacji Warunków Zamówienia i zobowiązuję się w przypadku wyboru mojej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48" w:name="__Fieldmark__3531_3074645225"/>
      <w:bookmarkEnd w:id="48"/>
      <w:r>
        <w:rPr>
          <w:rFonts w:ascii="Arial" w:hAnsi="Arial"/>
        </w:rPr>
        <w:fldChar w:fldCharType="end"/>
      </w:r>
      <w:bookmarkStart w:id="49" w:name="__Fieldmark__694_393414224"/>
      <w:bookmarkStart w:id="50" w:name="__Fieldmark__5630_3437116021"/>
      <w:bookmarkStart w:id="51" w:name="__Fieldmark__527_3459904928"/>
      <w:bookmarkStart w:id="52" w:name="__Fieldmark__466_476953681"/>
      <w:bookmarkStart w:id="53" w:name="__Fieldmark__454_4258171986"/>
      <w:bookmarkStart w:id="54" w:name="__Fieldmark__2739_3437116021"/>
      <w:bookmarkStart w:id="55" w:name="__Fieldmark__15061_3437116021"/>
      <w:bookmarkStart w:id="56" w:name="__Fieldmark__724_3959863750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57" w:name="__Fieldmark__3570_3074645225"/>
      <w:bookmarkEnd w:id="57"/>
      <w:r>
        <w:rPr>
          <w:rFonts w:ascii="Arial" w:hAnsi="Arial"/>
        </w:rPr>
        <w:fldChar w:fldCharType="end"/>
      </w:r>
      <w:bookmarkStart w:id="58" w:name="__Fieldmark__724_393414224"/>
      <w:bookmarkStart w:id="59" w:name="__Fieldmark__5657_3437116021"/>
      <w:bookmarkStart w:id="60" w:name="__Fieldmark__548_3459904928"/>
      <w:bookmarkStart w:id="61" w:name="__Fieldmark__478_476953681"/>
      <w:bookmarkStart w:id="62" w:name="__Fieldmark__472_4258171986"/>
      <w:bookmarkStart w:id="63" w:name="__Fieldmark__2763_3437116021"/>
      <w:bookmarkStart w:id="64" w:name="__Fieldmark__15091_3437116021"/>
      <w:bookmarkStart w:id="65" w:name="__Fieldmark__760_3959863750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66" w:name="__Fieldmark__3607_3074645225"/>
      <w:bookmarkEnd w:id="66"/>
      <w:r>
        <w:rPr>
          <w:rFonts w:ascii="Arial" w:hAnsi="Arial"/>
        </w:rPr>
        <w:fldChar w:fldCharType="end"/>
      </w:r>
      <w:bookmarkStart w:id="67" w:name="__Fieldmark__754_393414224"/>
      <w:bookmarkStart w:id="68" w:name="__Fieldmark__5682_3437116021"/>
      <w:bookmarkStart w:id="69" w:name="__Fieldmark__567_3459904928"/>
      <w:bookmarkStart w:id="70" w:name="__Fieldmark__489_476953681"/>
      <w:bookmarkStart w:id="71" w:name="__Fieldmark__488_4258171986"/>
      <w:bookmarkStart w:id="72" w:name="__Fieldmark__2785_3437116021"/>
      <w:bookmarkStart w:id="73" w:name="__Fieldmark__15119_3437116021"/>
      <w:bookmarkStart w:id="74" w:name="__Fieldmark__794_3959863750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C76490">
        <w:rPr>
          <w:rFonts w:ascii="Arial" w:hAnsi="Arial"/>
        </w:rPr>
      </w:r>
      <w:r w:rsidR="00C76490">
        <w:rPr>
          <w:rFonts w:ascii="Arial" w:hAnsi="Arial"/>
        </w:rPr>
        <w:fldChar w:fldCharType="separate"/>
      </w:r>
      <w:bookmarkStart w:id="75" w:name="__Fieldmark__3639_3074645225"/>
      <w:bookmarkEnd w:id="75"/>
      <w:r>
        <w:rPr>
          <w:rFonts w:ascii="Arial" w:hAnsi="Arial"/>
        </w:rPr>
        <w:fldChar w:fldCharType="end"/>
      </w:r>
      <w:bookmarkStart w:id="76" w:name="__Fieldmark__779_393414224"/>
      <w:bookmarkStart w:id="77" w:name="__Fieldmark__5702_3437116021"/>
      <w:bookmarkStart w:id="78" w:name="__Fieldmark__581_3459904928"/>
      <w:bookmarkStart w:id="79" w:name="__Fieldmark__496_476953681"/>
      <w:bookmarkStart w:id="80" w:name="__Fieldmark__499_4258171986"/>
      <w:bookmarkStart w:id="81" w:name="__Fieldmark__2802_3437116021"/>
      <w:bookmarkStart w:id="82" w:name="__Fieldmark__15142_3437116021"/>
      <w:bookmarkStart w:id="83" w:name="__Fieldmark__823_3959863750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>z niniejszym nie mogą być one udostępniane, w szczególności innym uczestnikom 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lastRenderedPageBreak/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090">
        <w:rPr>
          <w:rFonts w:ascii="Arial" w:hAnsi="Arial" w:cs="Arial"/>
        </w:rPr>
        <w:t>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96C70" w:rsidRPr="00B96C70" w:rsidRDefault="00B96C7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t>UWAGA!</w:t>
      </w:r>
      <w:r w:rsidRPr="00B96C70">
        <w:rPr>
          <w:rFonts w:ascii="Calibri" w:eastAsia="Calibri" w:hAnsi="Calibri" w:cs="Arial"/>
          <w:b/>
          <w:bCs/>
          <w:sz w:val="21"/>
          <w:szCs w:val="21"/>
          <w:lang w:eastAsia="zh-CN"/>
        </w:rPr>
        <w:br/>
        <w:t>Niniejszy dokument należy podpisać kwalifikowanym podpisem elektronicznym, podpisem zaufanym lub podpisem osobistym osoby uprawnionej do zaciągania zobowiązań w imieniu Wykonawcy!</w:t>
      </w:r>
    </w:p>
    <w:p w:rsidR="00C11090" w:rsidRPr="00B96C70" w:rsidRDefault="00C11090" w:rsidP="00B96C70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lang w:eastAsia="zh-CN"/>
        </w:rPr>
      </w:pPr>
    </w:p>
    <w:sectPr w:rsidR="00C11090" w:rsidRPr="00B96C70" w:rsidSect="009C6ECC"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90" w:rsidRDefault="00C76490">
      <w:pPr>
        <w:spacing w:after="0" w:line="240" w:lineRule="auto"/>
      </w:pPr>
      <w:r>
        <w:separator/>
      </w:r>
    </w:p>
  </w:endnote>
  <w:endnote w:type="continuationSeparator" w:id="0">
    <w:p w:rsidR="00C76490" w:rsidRDefault="00C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Stopka"/>
      <w:jc w:val="center"/>
    </w:pPr>
  </w:p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90" w:rsidRDefault="00C76490">
      <w:pPr>
        <w:rPr>
          <w:sz w:val="12"/>
        </w:rPr>
      </w:pPr>
      <w:r>
        <w:separator/>
      </w:r>
    </w:p>
  </w:footnote>
  <w:footnote w:type="continuationSeparator" w:id="0">
    <w:p w:rsidR="00C76490" w:rsidRDefault="00C76490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późn.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148C"/>
    <w:rsid w:val="00032AA3"/>
    <w:rsid w:val="000B78AA"/>
    <w:rsid w:val="00116EB2"/>
    <w:rsid w:val="001D390A"/>
    <w:rsid w:val="00230858"/>
    <w:rsid w:val="002419DC"/>
    <w:rsid w:val="00252BC6"/>
    <w:rsid w:val="002540C2"/>
    <w:rsid w:val="002B1530"/>
    <w:rsid w:val="002C2208"/>
    <w:rsid w:val="002E7B80"/>
    <w:rsid w:val="00305420"/>
    <w:rsid w:val="00322C6D"/>
    <w:rsid w:val="00373766"/>
    <w:rsid w:val="003915EE"/>
    <w:rsid w:val="004929DA"/>
    <w:rsid w:val="004E3BAE"/>
    <w:rsid w:val="005B5FEE"/>
    <w:rsid w:val="005F0840"/>
    <w:rsid w:val="006F6065"/>
    <w:rsid w:val="00704DD5"/>
    <w:rsid w:val="007220EE"/>
    <w:rsid w:val="00747931"/>
    <w:rsid w:val="007866B0"/>
    <w:rsid w:val="008106F6"/>
    <w:rsid w:val="0084023B"/>
    <w:rsid w:val="00871609"/>
    <w:rsid w:val="008914C5"/>
    <w:rsid w:val="00897EA3"/>
    <w:rsid w:val="008F1AB4"/>
    <w:rsid w:val="008F5933"/>
    <w:rsid w:val="0092595E"/>
    <w:rsid w:val="009817C2"/>
    <w:rsid w:val="00981C6E"/>
    <w:rsid w:val="0099414D"/>
    <w:rsid w:val="009C6ECC"/>
    <w:rsid w:val="009D646B"/>
    <w:rsid w:val="009F1C8C"/>
    <w:rsid w:val="00B96C70"/>
    <w:rsid w:val="00BD67EB"/>
    <w:rsid w:val="00BE4421"/>
    <w:rsid w:val="00BF6187"/>
    <w:rsid w:val="00C11090"/>
    <w:rsid w:val="00C76490"/>
    <w:rsid w:val="00CC43A3"/>
    <w:rsid w:val="00D0675B"/>
    <w:rsid w:val="00D15EE5"/>
    <w:rsid w:val="00D1641A"/>
    <w:rsid w:val="00D235CB"/>
    <w:rsid w:val="00D37638"/>
    <w:rsid w:val="00D46127"/>
    <w:rsid w:val="00E52B23"/>
    <w:rsid w:val="00EA44AF"/>
    <w:rsid w:val="00EB34E4"/>
    <w:rsid w:val="00ED4908"/>
    <w:rsid w:val="00F1719D"/>
    <w:rsid w:val="00FB1B3F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C079C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99D1-AA70-4B39-A657-FBB0A149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95</cp:revision>
  <cp:lastPrinted>2021-09-01T13:07:00Z</cp:lastPrinted>
  <dcterms:created xsi:type="dcterms:W3CDTF">2021-05-19T13:07:00Z</dcterms:created>
  <dcterms:modified xsi:type="dcterms:W3CDTF">2024-11-29T08:07:00Z</dcterms:modified>
  <dc:language>pl-PL</dc:language>
</cp:coreProperties>
</file>