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D130" w14:textId="2414E4B0" w:rsidR="00DD49B1" w:rsidRDefault="0048598D" w:rsidP="00D23B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b/>
          <w:sz w:val="24"/>
          <w:szCs w:val="24"/>
        </w:rPr>
        <w:t>Załączn</w:t>
      </w:r>
      <w:r w:rsidR="00D23BBF" w:rsidRPr="001C27AD">
        <w:rPr>
          <w:rFonts w:ascii="Times New Roman" w:eastAsia="Times New Roman" w:hAnsi="Times New Roman" w:cs="Times New Roman"/>
          <w:b/>
          <w:sz w:val="24"/>
          <w:szCs w:val="24"/>
        </w:rPr>
        <w:t xml:space="preserve">ik nr </w:t>
      </w:r>
      <w:r w:rsidR="00C414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23BBF" w:rsidRPr="001C27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27AD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535058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1C27AD">
        <w:rPr>
          <w:rFonts w:ascii="Times New Roman" w:eastAsia="Times New Roman" w:hAnsi="Times New Roman" w:cs="Times New Roman"/>
          <w:b/>
          <w:sz w:val="24"/>
          <w:szCs w:val="24"/>
        </w:rPr>
        <w:t xml:space="preserve">apytania </w:t>
      </w:r>
      <w:r w:rsidR="0053505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1C27AD">
        <w:rPr>
          <w:rFonts w:ascii="Times New Roman" w:eastAsia="Times New Roman" w:hAnsi="Times New Roman" w:cs="Times New Roman"/>
          <w:b/>
          <w:sz w:val="24"/>
          <w:szCs w:val="24"/>
        </w:rPr>
        <w:t xml:space="preserve">fertowego </w:t>
      </w:r>
    </w:p>
    <w:p w14:paraId="5095FBB8" w14:textId="20D7324A" w:rsidR="00C4143D" w:rsidRPr="001C27AD" w:rsidRDefault="00C4143D" w:rsidP="00D23BBF">
      <w:pPr>
        <w:spacing w:after="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ZP-122/PGK/2022</w:t>
      </w:r>
    </w:p>
    <w:p w14:paraId="2F4FFEDF" w14:textId="77777777" w:rsidR="00DD49B1" w:rsidRPr="001C27AD" w:rsidRDefault="0048598D">
      <w:pPr>
        <w:spacing w:after="175"/>
        <w:ind w:left="7726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F18216" w14:textId="77777777" w:rsidR="00DD49B1" w:rsidRPr="001C27AD" w:rsidRDefault="0048598D">
      <w:pPr>
        <w:spacing w:after="180"/>
        <w:ind w:left="7726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184E00" w14:textId="77777777" w:rsidR="00DD49B1" w:rsidRPr="001C27AD" w:rsidRDefault="0048598D">
      <w:pPr>
        <w:spacing w:after="271"/>
        <w:ind w:left="7726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751ED4" w14:textId="21A65B4E" w:rsidR="00DD49B1" w:rsidRPr="001C27AD" w:rsidRDefault="0048598D">
      <w:pPr>
        <w:pStyle w:val="Nagwek1"/>
        <w:rPr>
          <w:sz w:val="24"/>
          <w:szCs w:val="24"/>
        </w:rPr>
      </w:pPr>
      <w:r w:rsidRPr="001C27AD">
        <w:rPr>
          <w:sz w:val="24"/>
          <w:szCs w:val="24"/>
        </w:rPr>
        <w:t xml:space="preserve">Wykaz usług </w:t>
      </w:r>
    </w:p>
    <w:p w14:paraId="2C754A1D" w14:textId="1A7AE635" w:rsidR="00D23BBF" w:rsidRPr="001C27AD" w:rsidRDefault="00D23BBF" w:rsidP="00D23BBF">
      <w:pPr>
        <w:spacing w:after="250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7AD">
        <w:rPr>
          <w:rFonts w:ascii="Times New Roman" w:hAnsi="Times New Roman" w:cs="Times New Roman"/>
          <w:sz w:val="24"/>
          <w:szCs w:val="24"/>
        </w:rPr>
        <w:t xml:space="preserve">dot. </w:t>
      </w:r>
      <w:r w:rsidR="0089053E" w:rsidRPr="001C27AD">
        <w:rPr>
          <w:rFonts w:ascii="Times New Roman" w:hAnsi="Times New Roman" w:cs="Times New Roman"/>
          <w:sz w:val="24"/>
          <w:szCs w:val="24"/>
        </w:rPr>
        <w:t>oferty:</w:t>
      </w:r>
      <w:r w:rsidR="001C27AD">
        <w:rPr>
          <w:rFonts w:ascii="Times New Roman" w:hAnsi="Times New Roman" w:cs="Times New Roman"/>
          <w:sz w:val="24"/>
          <w:szCs w:val="24"/>
        </w:rPr>
        <w:t xml:space="preserve"> </w:t>
      </w:r>
      <w:r w:rsidR="00C4143D" w:rsidRPr="00C4143D">
        <w:rPr>
          <w:rFonts w:ascii="Times New Roman" w:hAnsi="Times New Roman" w:cs="Times New Roman"/>
          <w:b/>
          <w:bCs/>
          <w:sz w:val="24"/>
          <w:szCs w:val="24"/>
        </w:rPr>
        <w:t xml:space="preserve">„Opracowanie </w:t>
      </w:r>
      <w:bookmarkStart w:id="0" w:name="_Hlk111712269"/>
      <w:r w:rsidR="00C4143D" w:rsidRPr="00C4143D">
        <w:rPr>
          <w:rFonts w:ascii="Times New Roman" w:hAnsi="Times New Roman" w:cs="Times New Roman"/>
          <w:b/>
          <w:bCs/>
          <w:sz w:val="24"/>
          <w:szCs w:val="24"/>
        </w:rPr>
        <w:t>Analizy Ryzyka dla ujęć wód podziemnych eksploatowanych przez Przedsiębiorstwo Gospodarki Komunalnej „Dolina Baryczy” sp. z o.o.”</w:t>
      </w:r>
      <w:bookmarkEnd w:id="0"/>
    </w:p>
    <w:p w14:paraId="0609955C" w14:textId="2AA8FB46" w:rsidR="00D23BBF" w:rsidRPr="001C27AD" w:rsidRDefault="00D23BBF" w:rsidP="00D23BBF">
      <w:pPr>
        <w:rPr>
          <w:sz w:val="24"/>
          <w:szCs w:val="24"/>
        </w:rPr>
      </w:pPr>
    </w:p>
    <w:p w14:paraId="092C9A23" w14:textId="77777777" w:rsidR="00DD49B1" w:rsidRPr="001C27AD" w:rsidRDefault="0048598D">
      <w:pPr>
        <w:spacing w:after="0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19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10"/>
        <w:gridCol w:w="4609"/>
      </w:tblGrid>
      <w:tr w:rsidR="00DD49B1" w:rsidRPr="001C27AD" w14:paraId="3900E577" w14:textId="77777777">
        <w:trPr>
          <w:trHeight w:val="528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F281" w14:textId="77777777" w:rsidR="00DD49B1" w:rsidRPr="001C27AD" w:rsidRDefault="0048598D">
            <w:pPr>
              <w:jc w:val="center"/>
              <w:rPr>
                <w:sz w:val="24"/>
                <w:szCs w:val="24"/>
              </w:rPr>
            </w:pPr>
            <w:r w:rsidRPr="001C2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zadania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04C6" w14:textId="3A80E993" w:rsidR="00DD49B1" w:rsidRPr="001C27AD" w:rsidRDefault="00C4143D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Zleceniodawca,</w:t>
            </w:r>
            <w:r w:rsidR="001C2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którego </w:t>
            </w:r>
            <w:r w:rsidR="0048598D" w:rsidRPr="001C2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zostało wykonane zadanie </w:t>
            </w:r>
          </w:p>
        </w:tc>
      </w:tr>
      <w:tr w:rsidR="00DD49B1" w:rsidRPr="001C27AD" w14:paraId="51EA1DA6" w14:textId="77777777">
        <w:trPr>
          <w:trHeight w:val="528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CF48" w14:textId="77777777" w:rsidR="00DD49B1" w:rsidRPr="001C27AD" w:rsidRDefault="0048598D">
            <w:pPr>
              <w:rPr>
                <w:sz w:val="24"/>
                <w:szCs w:val="24"/>
              </w:rPr>
            </w:pPr>
            <w:r w:rsidRPr="001C2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012E" w14:textId="77777777" w:rsidR="00DD49B1" w:rsidRPr="001C27AD" w:rsidRDefault="0048598D">
            <w:pPr>
              <w:rPr>
                <w:sz w:val="24"/>
                <w:szCs w:val="24"/>
              </w:rPr>
            </w:pPr>
            <w:r w:rsidRPr="001C2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9B1" w:rsidRPr="001C27AD" w14:paraId="02D5B309" w14:textId="77777777">
        <w:trPr>
          <w:trHeight w:val="528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3E47" w14:textId="77777777" w:rsidR="00DD49B1" w:rsidRPr="001C27AD" w:rsidRDefault="0048598D">
            <w:pPr>
              <w:rPr>
                <w:sz w:val="24"/>
                <w:szCs w:val="24"/>
              </w:rPr>
            </w:pPr>
            <w:r w:rsidRPr="001C2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DC85" w14:textId="77777777" w:rsidR="00DD49B1" w:rsidRPr="001C27AD" w:rsidRDefault="0048598D">
            <w:pPr>
              <w:rPr>
                <w:sz w:val="24"/>
                <w:szCs w:val="24"/>
              </w:rPr>
            </w:pPr>
            <w:r w:rsidRPr="001C2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9B1" w:rsidRPr="001C27AD" w14:paraId="04986459" w14:textId="77777777">
        <w:trPr>
          <w:trHeight w:val="528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1624" w14:textId="77777777" w:rsidR="00DD49B1" w:rsidRPr="001C27AD" w:rsidRDefault="0048598D">
            <w:pPr>
              <w:rPr>
                <w:sz w:val="24"/>
                <w:szCs w:val="24"/>
              </w:rPr>
            </w:pPr>
            <w:r w:rsidRPr="001C2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53ED" w14:textId="77777777" w:rsidR="00DD49B1" w:rsidRPr="001C27AD" w:rsidRDefault="0048598D">
            <w:pPr>
              <w:rPr>
                <w:sz w:val="24"/>
                <w:szCs w:val="24"/>
              </w:rPr>
            </w:pPr>
            <w:r w:rsidRPr="001C2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4E551D" w14:textId="77777777" w:rsidR="00DD49B1" w:rsidRPr="001C27AD" w:rsidRDefault="0048598D">
      <w:pPr>
        <w:spacing w:after="218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242EE0" w14:textId="77777777" w:rsidR="00DD49B1" w:rsidRPr="001C27AD" w:rsidRDefault="0048598D">
      <w:pPr>
        <w:spacing w:after="52" w:line="443" w:lineRule="auto"/>
        <w:ind w:right="9126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C270C15" w14:textId="77777777" w:rsidR="00DD49B1" w:rsidRPr="001C27AD" w:rsidRDefault="0048598D">
      <w:pPr>
        <w:spacing w:after="219"/>
        <w:ind w:left="-5" w:hanging="10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Start"/>
      <w:r w:rsidRPr="001C27AD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1C27AD">
        <w:rPr>
          <w:rFonts w:ascii="Times New Roman" w:eastAsia="Times New Roman" w:hAnsi="Times New Roman" w:cs="Times New Roman"/>
          <w:sz w:val="24"/>
          <w:szCs w:val="24"/>
        </w:rPr>
        <w:t xml:space="preserve">,dnia…………………..                                  </w:t>
      </w:r>
    </w:p>
    <w:p w14:paraId="11077120" w14:textId="77777777" w:rsidR="00DD49B1" w:rsidRPr="001C27AD" w:rsidRDefault="0048598D">
      <w:pPr>
        <w:spacing w:after="218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8B96E3" w14:textId="77777777" w:rsidR="00DD49B1" w:rsidRPr="001C27AD" w:rsidRDefault="0048598D">
      <w:pPr>
        <w:spacing w:after="218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28807F" w14:textId="77777777" w:rsidR="00DD49B1" w:rsidRPr="001C27AD" w:rsidRDefault="0048598D">
      <w:pPr>
        <w:spacing w:after="237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D64F8C" w14:textId="77777777" w:rsidR="00DD49B1" w:rsidRPr="001C27AD" w:rsidRDefault="0048598D">
      <w:pPr>
        <w:spacing w:after="219"/>
        <w:ind w:left="-5" w:hanging="10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……………………………………………. </w:t>
      </w:r>
    </w:p>
    <w:p w14:paraId="63B6654E" w14:textId="77777777" w:rsidR="00DD49B1" w:rsidRPr="001C27AD" w:rsidRDefault="0048598D">
      <w:pPr>
        <w:spacing w:after="204"/>
        <w:ind w:left="567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C27AD">
        <w:rPr>
          <w:rFonts w:ascii="Times New Roman" w:eastAsia="Times New Roman" w:hAnsi="Times New Roman" w:cs="Times New Roman"/>
          <w:i/>
          <w:sz w:val="24"/>
          <w:szCs w:val="24"/>
        </w:rPr>
        <w:t>(czytelny podpis Wykonawcy</w:t>
      </w:r>
      <w:r w:rsidRPr="001C27AD">
        <w:rPr>
          <w:rFonts w:ascii="Verdana" w:eastAsia="Verdana" w:hAnsi="Verdana" w:cs="Verdana"/>
          <w:i/>
          <w:sz w:val="24"/>
          <w:szCs w:val="24"/>
        </w:rPr>
        <w:t xml:space="preserve">)  </w:t>
      </w:r>
    </w:p>
    <w:p w14:paraId="67594B0F" w14:textId="77777777" w:rsidR="00DD49B1" w:rsidRPr="001C27AD" w:rsidRDefault="0048598D">
      <w:pPr>
        <w:spacing w:after="216"/>
        <w:rPr>
          <w:sz w:val="24"/>
          <w:szCs w:val="24"/>
        </w:rPr>
      </w:pPr>
      <w:r w:rsidRPr="001C27AD">
        <w:rPr>
          <w:rFonts w:ascii="Verdana" w:eastAsia="Verdana" w:hAnsi="Verdana" w:cs="Verdana"/>
          <w:sz w:val="24"/>
          <w:szCs w:val="24"/>
        </w:rPr>
        <w:t xml:space="preserve"> </w:t>
      </w:r>
    </w:p>
    <w:p w14:paraId="67A1639A" w14:textId="77777777" w:rsidR="00DD49B1" w:rsidRPr="001C27AD" w:rsidRDefault="0048598D">
      <w:pPr>
        <w:spacing w:after="229"/>
        <w:rPr>
          <w:sz w:val="24"/>
          <w:szCs w:val="24"/>
        </w:rPr>
      </w:pPr>
      <w:r w:rsidRPr="001C27AD">
        <w:rPr>
          <w:rFonts w:ascii="Verdana" w:eastAsia="Verdana" w:hAnsi="Verdana" w:cs="Verdana"/>
          <w:sz w:val="24"/>
          <w:szCs w:val="24"/>
        </w:rPr>
        <w:t xml:space="preserve"> </w:t>
      </w:r>
    </w:p>
    <w:p w14:paraId="3576ED07" w14:textId="77777777" w:rsidR="00DD49B1" w:rsidRPr="001C27AD" w:rsidRDefault="0048598D">
      <w:pPr>
        <w:spacing w:after="0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6FF678" w14:textId="77777777" w:rsidR="00DD49B1" w:rsidRPr="001C27AD" w:rsidRDefault="0048598D">
      <w:pPr>
        <w:spacing w:after="0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4F13AA" w14:textId="77777777" w:rsidR="00DD49B1" w:rsidRPr="001C27AD" w:rsidRDefault="0048598D">
      <w:pPr>
        <w:spacing w:after="0"/>
        <w:rPr>
          <w:sz w:val="24"/>
          <w:szCs w:val="24"/>
        </w:rPr>
      </w:pPr>
      <w:r w:rsidRPr="001C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B231D5" w14:textId="77777777" w:rsidR="00DD49B1" w:rsidRPr="001C27AD" w:rsidRDefault="0048598D">
      <w:pPr>
        <w:spacing w:after="0"/>
        <w:rPr>
          <w:sz w:val="24"/>
          <w:szCs w:val="24"/>
        </w:rPr>
      </w:pPr>
      <w:r w:rsidRPr="001C27AD">
        <w:rPr>
          <w:rFonts w:ascii="Verdana" w:eastAsia="Verdana" w:hAnsi="Verdana" w:cs="Verdana"/>
          <w:sz w:val="24"/>
          <w:szCs w:val="24"/>
        </w:rPr>
        <w:t xml:space="preserve"> </w:t>
      </w:r>
    </w:p>
    <w:sectPr w:rsidR="00DD49B1" w:rsidRPr="001C27AD">
      <w:pgSz w:w="11904" w:h="16838"/>
      <w:pgMar w:top="1440" w:right="130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B1"/>
    <w:rsid w:val="001C27AD"/>
    <w:rsid w:val="0048598D"/>
    <w:rsid w:val="00535058"/>
    <w:rsid w:val="0089053E"/>
    <w:rsid w:val="00C4143D"/>
    <w:rsid w:val="00D23BBF"/>
    <w:rsid w:val="00D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2AF5"/>
  <w15:docId w15:val="{5EF2FBDB-5283-430E-B4DD-0278EF77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0"/>
      <w:ind w:right="11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Łukta, dn</dc:title>
  <dc:subject/>
  <dc:creator>Kraina DiP</dc:creator>
  <cp:keywords/>
  <cp:lastModifiedBy>Agnieszka Kużaj</cp:lastModifiedBy>
  <cp:revision>2</cp:revision>
  <dcterms:created xsi:type="dcterms:W3CDTF">2022-08-19T09:48:00Z</dcterms:created>
  <dcterms:modified xsi:type="dcterms:W3CDTF">2022-08-19T09:48:00Z</dcterms:modified>
</cp:coreProperties>
</file>