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Pr="00C213AB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07F91AA0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A7F1B8D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950EF99" w14:textId="77777777" w:rsidR="00C213AB" w:rsidRDefault="00C213AB" w:rsidP="00C213AB">
      <w:pPr>
        <w:spacing w:after="0" w:line="240" w:lineRule="auto"/>
        <w:rPr>
          <w:rFonts w:ascii="Times New Roman" w:hAnsi="Times New Roman"/>
          <w:b/>
        </w:rPr>
      </w:pPr>
    </w:p>
    <w:p w14:paraId="6BA4AA40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27245A94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38B3A706" w14:textId="77777777" w:rsidR="00726A79" w:rsidRPr="00C213AB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4140168E" w14:textId="755D4350" w:rsidR="00F54B72" w:rsidRPr="00FD75F4" w:rsidRDefault="00216B16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7826A6">
        <w:rPr>
          <w:rFonts w:ascii="Times New Roman" w:hAnsi="Times New Roman"/>
          <w:b/>
          <w:sz w:val="20"/>
          <w:szCs w:val="20"/>
        </w:rPr>
        <w:t>MZD.263.7.2023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</w:p>
    <w:p w14:paraId="1122A978" w14:textId="77777777" w:rsidR="00216B16" w:rsidRP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A374D6" w14:textId="77777777" w:rsidR="009939D4" w:rsidRPr="00AB314E" w:rsidRDefault="009939D4" w:rsidP="009939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133A4782" w14:textId="77777777" w:rsidR="007826A6" w:rsidRDefault="007826A6" w:rsidP="007826A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6C93F071" w14:textId="77777777" w:rsidR="007826A6" w:rsidRDefault="009939D4" w:rsidP="007826A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 w:rsidRPr="002B6506">
        <w:rPr>
          <w:rFonts w:ascii="Times New Roman" w:hAnsi="Times New Roman"/>
          <w:b/>
        </w:rPr>
        <w:t>Dotyczy|: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eastAsia="pl-PL"/>
        </w:rPr>
        <w:t>B</w:t>
      </w:r>
      <w:r w:rsidRPr="00AB314E">
        <w:rPr>
          <w:rFonts w:ascii="Times New Roman" w:eastAsia="Times New Roman" w:hAnsi="Times New Roman"/>
          <w:b/>
          <w:color w:val="000000"/>
          <w:lang w:eastAsia="pl-PL"/>
        </w:rPr>
        <w:t xml:space="preserve">udowa 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ciągu pieszo – jezdnego w ulicy </w:t>
      </w:r>
      <w:r w:rsidR="007826A6">
        <w:rPr>
          <w:rFonts w:ascii="Times New Roman" w:eastAsia="Times New Roman" w:hAnsi="Times New Roman"/>
          <w:b/>
          <w:color w:val="000000"/>
          <w:lang w:eastAsia="pl-PL"/>
        </w:rPr>
        <w:t xml:space="preserve">Jeżynowej w Ostrowie </w:t>
      </w:r>
      <w:r w:rsidRPr="00AB314E">
        <w:rPr>
          <w:rFonts w:ascii="Times New Roman" w:eastAsia="Times New Roman" w:hAnsi="Times New Roman"/>
          <w:b/>
          <w:color w:val="000000"/>
          <w:lang w:eastAsia="pl-PL"/>
        </w:rPr>
        <w:t>Wielkopolskim</w:t>
      </w:r>
      <w:r w:rsidR="007826A6">
        <w:rPr>
          <w:rFonts w:ascii="Times New Roman" w:eastAsia="Times New Roman" w:hAnsi="Times New Roman"/>
          <w:b/>
          <w:color w:val="000000"/>
          <w:lang w:eastAsia="pl-PL"/>
        </w:rPr>
        <w:t xml:space="preserve">      </w:t>
      </w:r>
    </w:p>
    <w:p w14:paraId="08EBD1D2" w14:textId="6B527A31" w:rsidR="009939D4" w:rsidRPr="00EE22D3" w:rsidRDefault="007826A6" w:rsidP="007826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</w:t>
      </w:r>
      <w:r w:rsidRPr="007826A6">
        <w:rPr>
          <w:rFonts w:ascii="Times New Roman" w:eastAsia="Times New Roman" w:hAnsi="Times New Roman"/>
          <w:b/>
          <w:color w:val="000000"/>
          <w:lang w:eastAsia="pl-PL"/>
        </w:rPr>
        <w:t>(odc. od ul. Jarzębinowej do ul. Cisowej)</w:t>
      </w:r>
      <w:r w:rsidR="009939D4" w:rsidRPr="007826A6">
        <w:rPr>
          <w:rFonts w:ascii="Times New Roman" w:eastAsia="Times New Roman" w:hAnsi="Times New Roman"/>
          <w:b/>
          <w:color w:val="000000"/>
          <w:lang w:eastAsia="pl-PL"/>
        </w:rPr>
        <w:t> </w:t>
      </w:r>
    </w:p>
    <w:p w14:paraId="59DD1FF5" w14:textId="77777777" w:rsidR="009939D4" w:rsidRPr="00216B16" w:rsidRDefault="009939D4" w:rsidP="009939D4">
      <w:pPr>
        <w:pStyle w:val="Default"/>
        <w:rPr>
          <w:sz w:val="22"/>
          <w:szCs w:val="22"/>
        </w:rPr>
      </w:pPr>
    </w:p>
    <w:p w14:paraId="131FDC76" w14:textId="020A8BEC" w:rsidR="009939D4" w:rsidRPr="00AB314E" w:rsidRDefault="009939D4" w:rsidP="009939D4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A059A1">
        <w:rPr>
          <w:rFonts w:ascii="Times New Roman" w:hAnsi="Times New Roman"/>
        </w:rPr>
        <w:t>1</w:t>
      </w:r>
      <w:r w:rsidR="00AC0440">
        <w:rPr>
          <w:rFonts w:ascii="Times New Roman" w:hAnsi="Times New Roman"/>
        </w:rPr>
        <w:t>9</w:t>
      </w:r>
      <w:bookmarkStart w:id="0" w:name="_GoBack"/>
      <w:bookmarkEnd w:id="0"/>
      <w:r w:rsidR="007826A6">
        <w:rPr>
          <w:rFonts w:ascii="Times New Roman" w:hAnsi="Times New Roman"/>
        </w:rPr>
        <w:t>.06</w:t>
      </w:r>
      <w:r w:rsidRPr="00AB314E">
        <w:rPr>
          <w:rFonts w:ascii="Times New Roman" w:hAnsi="Times New Roman"/>
        </w:rPr>
        <w:t>.202</w:t>
      </w:r>
      <w:r w:rsidR="007826A6">
        <w:rPr>
          <w:rFonts w:ascii="Times New Roman" w:hAnsi="Times New Roman"/>
        </w:rPr>
        <w:t>3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0DC4FE04" w14:textId="77777777" w:rsidR="007826A6" w:rsidRDefault="007826A6" w:rsidP="007826A6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54287DF" wp14:editId="64631B19">
                <wp:simplePos x="0" y="0"/>
                <wp:positionH relativeFrom="column">
                  <wp:posOffset>3128645</wp:posOffset>
                </wp:positionH>
                <wp:positionV relativeFrom="page">
                  <wp:posOffset>361950</wp:posOffset>
                </wp:positionV>
                <wp:extent cx="2807335" cy="3714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6E431" w14:textId="0B5D0353" w:rsidR="007826A6" w:rsidRPr="00FD75F4" w:rsidRDefault="007826A6" w:rsidP="007826A6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Ostrów Wielkopolski, </w:t>
                            </w:r>
                            <w:r w:rsidR="00AC044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.06.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287D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6.35pt;margin-top:28.5pt;width:221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" filled="f" stroked="f">
                <v:textbox>
                  <w:txbxContent>
                    <w:p w14:paraId="4E46E431" w14:textId="0B5D0353" w:rsidR="007826A6" w:rsidRPr="00FD75F4" w:rsidRDefault="007826A6" w:rsidP="007826A6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Ostrów Wielkopolski, </w:t>
                      </w:r>
                      <w:r w:rsidR="00AC044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.06.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202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3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7FD9EEA" w14:textId="59518C1C" w:rsidR="007826A6" w:rsidRDefault="007826A6" w:rsidP="007826A6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PBH MAL-POL Józef Kryś</w:t>
      </w:r>
    </w:p>
    <w:p w14:paraId="37C657F7" w14:textId="77777777" w:rsidR="007826A6" w:rsidRPr="00FD75F4" w:rsidRDefault="007826A6" w:rsidP="007826A6">
      <w:pPr>
        <w:tabs>
          <w:tab w:val="left" w:pos="9072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Rawicka 3</w:t>
      </w:r>
    </w:p>
    <w:p w14:paraId="4C25C237" w14:textId="4F297A38" w:rsidR="009939D4" w:rsidRDefault="007826A6" w:rsidP="007826A6">
      <w:pPr>
        <w:pStyle w:val="Tekstpodstawowywcity"/>
        <w:spacing w:line="240" w:lineRule="auto"/>
        <w:ind w:left="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63 – 700 Krotoszyn</w:t>
      </w:r>
    </w:p>
    <w:p w14:paraId="2878F1E7" w14:textId="77777777" w:rsidR="007826A6" w:rsidRPr="00AB314E" w:rsidRDefault="007826A6" w:rsidP="007826A6">
      <w:pPr>
        <w:pStyle w:val="Tekstpodstawowywcity"/>
        <w:spacing w:line="240" w:lineRule="auto"/>
        <w:ind w:left="0"/>
        <w:contextualSpacing/>
        <w:rPr>
          <w:rFonts w:ascii="Times New Roman" w:hAnsi="Times New Roman"/>
          <w:b/>
        </w:rPr>
      </w:pPr>
    </w:p>
    <w:p w14:paraId="79F6E447" w14:textId="3DD93310" w:rsidR="009939D4" w:rsidRPr="00AB314E" w:rsidRDefault="009939D4" w:rsidP="00745DFD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Oferta wybrana została zgodnie z art. 252 ust. 1 ustawy – Prawo zamówień publicznych                   na podstawie kryteriów oceny ofert określonych w SWZ. Oferta otrzymała najwyższą liczbę punktów tj. 100 zgodnie ze wzorami opisanymi w SWZ. Oferta spełnia wszystkie warunki określone w SWZ.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9939D4" w:rsidRPr="00AB314E" w14:paraId="2B75BA22" w14:textId="77777777" w:rsidTr="009A7187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7A06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DFF8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F1E1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14D7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138D3641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okres gwarancji  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0D4B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9939D4" w:rsidRPr="00AB314E" w14:paraId="48D056E1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38E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3F86" w14:textId="77777777" w:rsidR="00AF6335" w:rsidRPr="007F5C65" w:rsidRDefault="00AF6335" w:rsidP="00AF63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P.P.H.U. EUROBUD Eugeniusz Jakubiak</w:t>
            </w:r>
          </w:p>
          <w:p w14:paraId="75B1DD0E" w14:textId="77777777" w:rsidR="00AF6335" w:rsidRPr="007F5C65" w:rsidRDefault="00AF6335" w:rsidP="00AF63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Kaliska 78A</w:t>
            </w:r>
          </w:p>
          <w:p w14:paraId="09E58B8C" w14:textId="437A5912" w:rsidR="009939D4" w:rsidRPr="00AB314E" w:rsidRDefault="00AF6335" w:rsidP="00AF633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63-430 Odolanów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2DEF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1A0CE1" w14:textId="34C54DC5" w:rsidR="009939D4" w:rsidRPr="00AB314E" w:rsidRDefault="00AF6335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59,64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286" w14:textId="77777777" w:rsidR="009939D4" w:rsidRPr="00AB314E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A0CFE7" w14:textId="77777777" w:rsidR="009939D4" w:rsidRPr="00AB314E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14E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6DC" w14:textId="77777777" w:rsidR="009939D4" w:rsidRPr="00AB314E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E922CDF" w14:textId="30B9D2E5" w:rsidR="009939D4" w:rsidRPr="00AB314E" w:rsidRDefault="00AF6335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99,64</w:t>
            </w:r>
          </w:p>
        </w:tc>
      </w:tr>
      <w:tr w:rsidR="009939D4" w:rsidRPr="00AB314E" w14:paraId="181AF0FE" w14:textId="77777777" w:rsidTr="00745DFD">
        <w:trPr>
          <w:trHeight w:val="58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D6EB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D85E" w14:textId="77777777" w:rsidR="00AF6335" w:rsidRPr="007F5C65" w:rsidRDefault="00AF6335" w:rsidP="00AF63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GREGBUD Grzegorz Rybarczyk</w:t>
            </w:r>
          </w:p>
          <w:p w14:paraId="19134E24" w14:textId="77777777" w:rsidR="00AF6335" w:rsidRPr="007F5C65" w:rsidRDefault="00AF6335" w:rsidP="00AF63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Nowy Olesiec 1</w:t>
            </w:r>
          </w:p>
          <w:p w14:paraId="5005C4B0" w14:textId="14A97334" w:rsidR="009939D4" w:rsidRPr="00AB314E" w:rsidRDefault="00AF6335" w:rsidP="00AF633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63-313 Chocz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6DEE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20FCB5" w14:textId="0302C11C" w:rsidR="009939D4" w:rsidRPr="00AB314E" w:rsidRDefault="00AF6335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A26E8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7CE7" w14:textId="77777777" w:rsidR="009939D4" w:rsidRPr="00AB314E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4378E5" w14:textId="77777777" w:rsidR="009939D4" w:rsidRPr="00AB314E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ADE6" w14:textId="77777777" w:rsidR="009939D4" w:rsidRPr="00AB314E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FF9400B" w14:textId="076C6E73" w:rsidR="009939D4" w:rsidRPr="00AB314E" w:rsidRDefault="00AF6335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93,58</w:t>
            </w:r>
          </w:p>
        </w:tc>
      </w:tr>
      <w:tr w:rsidR="009939D4" w:rsidRPr="00AB314E" w14:paraId="115EA84A" w14:textId="77777777" w:rsidTr="009A718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1A6" w14:textId="77777777" w:rsidR="009939D4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BDB0" w14:textId="77777777" w:rsidR="00AF6335" w:rsidRPr="007F5C65" w:rsidRDefault="00AF6335" w:rsidP="00AF63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 Produkcyjno Handlowo Usługowe Grzegorz Szymczak</w:t>
            </w:r>
          </w:p>
          <w:p w14:paraId="07BFF24A" w14:textId="77777777" w:rsidR="00AF6335" w:rsidRPr="007F5C65" w:rsidRDefault="00AF6335" w:rsidP="00AF63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Bachorzew ul. Nowy Świat 1a</w:t>
            </w:r>
          </w:p>
          <w:p w14:paraId="068E38AD" w14:textId="69BEC331" w:rsidR="009939D4" w:rsidRPr="00331799" w:rsidRDefault="00AF6335" w:rsidP="00AF6335">
            <w:pPr>
              <w:pStyle w:val="Tekstpodstawowywcity"/>
              <w:spacing w:line="240" w:lineRule="auto"/>
              <w:ind w:left="0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63-200 Jarocin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01E" w14:textId="77777777" w:rsidR="009939D4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0E4C60" w14:textId="5C9FFF90" w:rsidR="009939D4" w:rsidRPr="00AB314E" w:rsidRDefault="00AF6335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55,92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1AC" w14:textId="77777777" w:rsidR="009939D4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3C824E" w14:textId="77777777" w:rsidR="009939D4" w:rsidRPr="00AB314E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DD7" w14:textId="77777777" w:rsidR="009939D4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C33FC31" w14:textId="18FB1904" w:rsidR="009939D4" w:rsidRPr="00AB314E" w:rsidRDefault="00AF6335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95,92</w:t>
            </w:r>
          </w:p>
        </w:tc>
      </w:tr>
      <w:tr w:rsidR="009939D4" w:rsidRPr="00AB314E" w14:paraId="3EC97AE8" w14:textId="77777777" w:rsidTr="009A718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D31B" w14:textId="77777777" w:rsidR="009939D4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E42" w14:textId="77777777" w:rsidR="00AF6335" w:rsidRPr="007F5C65" w:rsidRDefault="00AF6335" w:rsidP="00AF63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 Budowlano - Handlowe MAL-POL Józef Kryś</w:t>
            </w:r>
          </w:p>
          <w:p w14:paraId="48472BBB" w14:textId="77777777" w:rsidR="00AF6335" w:rsidRPr="007F5C65" w:rsidRDefault="00AF6335" w:rsidP="00AF63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Rawicka 3</w:t>
            </w:r>
          </w:p>
          <w:p w14:paraId="726A596C" w14:textId="6D656FC9" w:rsidR="009939D4" w:rsidRPr="00331799" w:rsidRDefault="00AF6335" w:rsidP="00AF6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63-700 Krotoszyn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797F" w14:textId="77777777" w:rsidR="009939D4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42E152" w14:textId="0D72DE70" w:rsidR="009939D4" w:rsidRDefault="00AF6335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B4B9" w14:textId="77777777" w:rsidR="009939D4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83DDF1" w14:textId="1414F18A" w:rsidR="009939D4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631E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45B" w14:textId="77777777" w:rsidR="009939D4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5A4CFED" w14:textId="48AB38FD" w:rsidR="009939D4" w:rsidRDefault="00AF6335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939D4" w:rsidRPr="00AB314E" w14:paraId="6E8D2568" w14:textId="77777777" w:rsidTr="009A7187">
        <w:trPr>
          <w:trHeight w:val="82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FEE1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86A1" w14:textId="77777777" w:rsidR="00AF6335" w:rsidRPr="007F5C65" w:rsidRDefault="00AF6335" w:rsidP="00AF63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Wydobywanie Kruszywa Usługi Budowlane Handel Materiałami Budowlanymi Cieśla Bogdan</w:t>
            </w:r>
          </w:p>
          <w:p w14:paraId="22C9C34E" w14:textId="77777777" w:rsidR="00AF6335" w:rsidRPr="007F5C65" w:rsidRDefault="00AF6335" w:rsidP="00AF63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Wtórek ul. Ostrowska 44 B</w:t>
            </w:r>
          </w:p>
          <w:p w14:paraId="52168CC6" w14:textId="315641A2" w:rsidR="009939D4" w:rsidRPr="002E462E" w:rsidRDefault="00AF6335" w:rsidP="00AF6335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6238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7BD376" w14:textId="44986351" w:rsidR="009939D4" w:rsidRPr="00AB314E" w:rsidRDefault="00AF6335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3CE4" w14:textId="77777777" w:rsidR="009939D4" w:rsidRPr="00AB314E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68EDAA" w14:textId="77777777" w:rsidR="009939D4" w:rsidRPr="00AB314E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14E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FBE" w14:textId="77777777" w:rsidR="009939D4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335B5D2" w14:textId="1CB57020" w:rsidR="009939D4" w:rsidRPr="00AB314E" w:rsidRDefault="00AF6335" w:rsidP="00726A79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89,69</w:t>
            </w:r>
          </w:p>
        </w:tc>
      </w:tr>
      <w:tr w:rsidR="00AF6335" w:rsidRPr="00AB314E" w14:paraId="6B048249" w14:textId="77777777" w:rsidTr="00745DF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49E" w14:textId="27071C56" w:rsidR="00AF6335" w:rsidRDefault="00AF6335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79A" w14:textId="77777777" w:rsidR="00AF6335" w:rsidRPr="007F5C65" w:rsidRDefault="00AF6335" w:rsidP="00AF63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Brukarstwo Kasprzak Sp.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z.o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 </w:t>
            </w:r>
          </w:p>
          <w:p w14:paraId="652FA9A3" w14:textId="77777777" w:rsidR="00AF6335" w:rsidRPr="007F5C65" w:rsidRDefault="00AF6335" w:rsidP="00AF63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D. Cieszyńskiego 10</w:t>
            </w:r>
          </w:p>
          <w:p w14:paraId="68BBA878" w14:textId="708BB471" w:rsidR="00AF6335" w:rsidRPr="007F5C65" w:rsidRDefault="00AF6335" w:rsidP="00AF6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F5C6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63-720 Koźmin Wlkp.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43A1" w14:textId="77777777" w:rsidR="00AF6335" w:rsidRDefault="00AF6335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3AF0D8" w14:textId="1A7E66AF" w:rsidR="00AF6335" w:rsidRPr="00AB314E" w:rsidRDefault="00AF6335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1053" w14:textId="77777777" w:rsidR="00AF6335" w:rsidRDefault="00AF6335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363B81" w14:textId="7B1D4EAA" w:rsidR="00AF6335" w:rsidRPr="00AB314E" w:rsidRDefault="00AF6335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BC2E" w14:textId="77777777" w:rsidR="00AF6335" w:rsidRDefault="00AF6335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D957DB5" w14:textId="29C30442" w:rsidR="00AF6335" w:rsidRDefault="00AF6335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89,63</w:t>
            </w:r>
          </w:p>
        </w:tc>
      </w:tr>
    </w:tbl>
    <w:p w14:paraId="5553EBEC" w14:textId="77777777" w:rsidR="00AB314E" w:rsidRPr="00AB314E" w:rsidRDefault="00AB314E" w:rsidP="00745DFD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7741EFF5" w14:textId="04FE6134" w:rsidR="00BD1541" w:rsidRDefault="00AB314E" w:rsidP="00745DFD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zgodnie z zapisami art. 308 ust.2 ustawy Pzp</w:t>
      </w:r>
      <w:r w:rsidR="009939D4">
        <w:rPr>
          <w:rFonts w:ascii="Times New Roman" w:hAnsi="Times New Roman"/>
        </w:rPr>
        <w:t>.</w:t>
      </w: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4427E" w14:textId="77777777" w:rsidR="00530812" w:rsidRDefault="00530812" w:rsidP="000F21C7">
      <w:pPr>
        <w:spacing w:after="0" w:line="240" w:lineRule="auto"/>
      </w:pPr>
      <w:r>
        <w:separator/>
      </w:r>
    </w:p>
  </w:endnote>
  <w:endnote w:type="continuationSeparator" w:id="0">
    <w:p w14:paraId="2C127C1C" w14:textId="77777777" w:rsidR="00530812" w:rsidRDefault="00530812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45DF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AC0440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0B5799E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53081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8DE82" w14:textId="77777777" w:rsidR="00530812" w:rsidRDefault="00530812" w:rsidP="000F21C7">
      <w:pPr>
        <w:spacing w:after="0" w:line="240" w:lineRule="auto"/>
      </w:pPr>
      <w:r>
        <w:separator/>
      </w:r>
    </w:p>
  </w:footnote>
  <w:footnote w:type="continuationSeparator" w:id="0">
    <w:p w14:paraId="556C2969" w14:textId="77777777" w:rsidR="00530812" w:rsidRDefault="00530812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D6814"/>
    <w:rsid w:val="000F21C7"/>
    <w:rsid w:val="000F2E25"/>
    <w:rsid w:val="00100141"/>
    <w:rsid w:val="00112DF3"/>
    <w:rsid w:val="00152EAC"/>
    <w:rsid w:val="001B0890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A1370"/>
    <w:rsid w:val="004E1F1A"/>
    <w:rsid w:val="004E5FAF"/>
    <w:rsid w:val="00502154"/>
    <w:rsid w:val="005049D5"/>
    <w:rsid w:val="00530812"/>
    <w:rsid w:val="00535ECD"/>
    <w:rsid w:val="005436CE"/>
    <w:rsid w:val="00560228"/>
    <w:rsid w:val="005631E0"/>
    <w:rsid w:val="0057260B"/>
    <w:rsid w:val="00584BC6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427E"/>
    <w:rsid w:val="006F6181"/>
    <w:rsid w:val="006F76FF"/>
    <w:rsid w:val="00700720"/>
    <w:rsid w:val="007070D4"/>
    <w:rsid w:val="00711745"/>
    <w:rsid w:val="00726A79"/>
    <w:rsid w:val="00741342"/>
    <w:rsid w:val="00745DFD"/>
    <w:rsid w:val="007544D5"/>
    <w:rsid w:val="0076353C"/>
    <w:rsid w:val="00772E35"/>
    <w:rsid w:val="007826A6"/>
    <w:rsid w:val="007933B2"/>
    <w:rsid w:val="00797112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D0CC8"/>
    <w:rsid w:val="009D7E01"/>
    <w:rsid w:val="009F6D40"/>
    <w:rsid w:val="00A059A1"/>
    <w:rsid w:val="00A10300"/>
    <w:rsid w:val="00A161AD"/>
    <w:rsid w:val="00A23FF1"/>
    <w:rsid w:val="00A26E88"/>
    <w:rsid w:val="00A42A58"/>
    <w:rsid w:val="00A439B2"/>
    <w:rsid w:val="00A75679"/>
    <w:rsid w:val="00A86AEC"/>
    <w:rsid w:val="00AB314E"/>
    <w:rsid w:val="00AB53D6"/>
    <w:rsid w:val="00AC0280"/>
    <w:rsid w:val="00AC0440"/>
    <w:rsid w:val="00AC3E38"/>
    <w:rsid w:val="00AF114D"/>
    <w:rsid w:val="00AF3E29"/>
    <w:rsid w:val="00AF6335"/>
    <w:rsid w:val="00B0160B"/>
    <w:rsid w:val="00B06554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213AB"/>
    <w:rsid w:val="00C32448"/>
    <w:rsid w:val="00C40D88"/>
    <w:rsid w:val="00C4734F"/>
    <w:rsid w:val="00C9216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45C50"/>
    <w:rsid w:val="00D53968"/>
    <w:rsid w:val="00D70335"/>
    <w:rsid w:val="00D76922"/>
    <w:rsid w:val="00D979F6"/>
    <w:rsid w:val="00DA2AF3"/>
    <w:rsid w:val="00DB6E1B"/>
    <w:rsid w:val="00DD3EFE"/>
    <w:rsid w:val="00DE79B7"/>
    <w:rsid w:val="00DF0CAE"/>
    <w:rsid w:val="00E10E0C"/>
    <w:rsid w:val="00E455F6"/>
    <w:rsid w:val="00E84BFA"/>
    <w:rsid w:val="00E871D5"/>
    <w:rsid w:val="00EA7C01"/>
    <w:rsid w:val="00EC22EB"/>
    <w:rsid w:val="00EC61A7"/>
    <w:rsid w:val="00ED3DDB"/>
    <w:rsid w:val="00EE22D3"/>
    <w:rsid w:val="00EF3694"/>
    <w:rsid w:val="00F050EF"/>
    <w:rsid w:val="00F128AE"/>
    <w:rsid w:val="00F2029F"/>
    <w:rsid w:val="00F30E74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7DCE-77C3-49A3-98C1-86A98EDF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4</cp:revision>
  <cp:lastPrinted>2023-06-19T06:10:00Z</cp:lastPrinted>
  <dcterms:created xsi:type="dcterms:W3CDTF">2023-06-16T11:27:00Z</dcterms:created>
  <dcterms:modified xsi:type="dcterms:W3CDTF">2023-06-19T06:10:00Z</dcterms:modified>
</cp:coreProperties>
</file>