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A" w:rsidRPr="00596E8A" w:rsidRDefault="00596E8A" w:rsidP="00596E8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96E8A">
        <w:rPr>
          <w:rFonts w:cstheme="minorHAnsi"/>
          <w:b/>
          <w:sz w:val="20"/>
          <w:szCs w:val="20"/>
        </w:rPr>
        <w:t>Zamawiający:</w:t>
      </w:r>
    </w:p>
    <w:p w:rsidR="00596E8A" w:rsidRPr="00596E8A" w:rsidRDefault="00596E8A" w:rsidP="00596E8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:rsidR="00596E8A" w:rsidRPr="00596E8A" w:rsidRDefault="00596E8A" w:rsidP="00596E8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596E8A" w:rsidRPr="00596E8A" w:rsidRDefault="00596E8A" w:rsidP="00596E8A">
      <w:pPr>
        <w:rPr>
          <w:rFonts w:cstheme="minorHAnsi"/>
        </w:rPr>
      </w:pP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</w:p>
    <w:p w:rsidR="00596E8A" w:rsidRPr="002E7023" w:rsidRDefault="00596E8A" w:rsidP="002E7023">
      <w:pPr>
        <w:shd w:val="clear" w:color="auto" w:fill="DEEAF6" w:themeFill="accent1" w:themeFillTint="33"/>
        <w:spacing w:after="120" w:line="360" w:lineRule="auto"/>
        <w:jc w:val="center"/>
        <w:rPr>
          <w:rFonts w:cstheme="minorHAnsi"/>
          <w:b/>
        </w:rPr>
      </w:pPr>
      <w:r w:rsidRPr="002E7023">
        <w:rPr>
          <w:rFonts w:cstheme="minorHAnsi"/>
          <w:b/>
        </w:rPr>
        <w:t xml:space="preserve">Oświadczenia wykonawcy/wykonawcy wspólnie ubiegającego się o udzielenie zamówienia </w:t>
      </w:r>
    </w:p>
    <w:p w:rsidR="00596E8A" w:rsidRPr="002E7023" w:rsidRDefault="00596E8A" w:rsidP="00596E8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</w:rPr>
      </w:pPr>
      <w:r w:rsidRPr="002E7023">
        <w:rPr>
          <w:rFonts w:cstheme="minorHAnsi"/>
          <w:b/>
          <w:sz w:val="20"/>
          <w:szCs w:val="20"/>
        </w:rPr>
        <w:t xml:space="preserve">DOTYCZĄCE PRZESŁANEK WYKLUCZENIA Z ART. 5K ROZPORZĄDZENIA 833/2014 ORAZ ART. 7 UST. 1 USTAWY </w:t>
      </w:r>
      <w:r w:rsidRPr="002E7023"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96E8A" w:rsidRPr="00596E8A" w:rsidRDefault="00596E8A" w:rsidP="00596E8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596E8A" w:rsidRPr="00596E8A" w:rsidRDefault="00596E8A" w:rsidP="00596E8A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596E8A" w:rsidRPr="00596E8A" w:rsidRDefault="00596E8A" w:rsidP="002E7023">
      <w:pPr>
        <w:shd w:val="clear" w:color="auto" w:fill="DEEAF6" w:themeFill="accent1" w:themeFillTint="33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596E8A" w:rsidRPr="00596E8A" w:rsidRDefault="00596E8A" w:rsidP="002E702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596E8A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596E8A" w:rsidRPr="00596E8A" w:rsidRDefault="00596E8A" w:rsidP="002E702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596E8A" w:rsidRPr="00596E8A" w:rsidRDefault="00596E8A" w:rsidP="002E7023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="002E7023">
        <w:rPr>
          <w:rFonts w:cstheme="minorHAnsi"/>
          <w:i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596E8A" w:rsidRPr="00596E8A" w:rsidRDefault="00596E8A" w:rsidP="002E7023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D53C49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D53C49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6E8A" w:rsidRPr="00596E8A" w:rsidRDefault="00596E8A" w:rsidP="00D53C49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 w:rsidR="0014250B"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96E8A" w:rsidRPr="00596E8A" w:rsidRDefault="00596E8A" w:rsidP="00596E8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5C0886" w:rsidRPr="00596E8A" w:rsidRDefault="00596E8A" w:rsidP="00596E8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5C0886" w:rsidRPr="00596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8A" w:rsidRDefault="00596E8A" w:rsidP="00596E8A">
      <w:pPr>
        <w:spacing w:after="0" w:line="240" w:lineRule="auto"/>
      </w:pPr>
      <w:r>
        <w:separator/>
      </w:r>
    </w:p>
  </w:endnote>
  <w:end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8A" w:rsidRDefault="00596E8A" w:rsidP="00596E8A">
      <w:pPr>
        <w:spacing w:after="0" w:line="240" w:lineRule="auto"/>
      </w:pPr>
      <w:r>
        <w:separator/>
      </w:r>
    </w:p>
  </w:footnote>
  <w:foot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footnote>
  <w:footnote w:id="1">
    <w:p w:rsidR="00596E8A" w:rsidRPr="00B929A1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96E8A" w:rsidRPr="00B929A1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6E8A" w:rsidRPr="004E3F67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6E8A" w:rsidRPr="00896587" w:rsidRDefault="00596E8A" w:rsidP="00596E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44" w:rsidRPr="008B55F8" w:rsidRDefault="00177444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8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177444" w:rsidRPr="008B55F8" w:rsidRDefault="00177444" w:rsidP="0017744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CD1683" w:rsidRPr="00A82981" w:rsidRDefault="00177444" w:rsidP="00A82981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A82981">
      <w:rPr>
        <w:rFonts w:eastAsia="Times New Roman" w:cstheme="minorHAnsi"/>
        <w:b/>
        <w:color w:val="000000"/>
        <w:sz w:val="20"/>
        <w:szCs w:val="20"/>
        <w:lang w:eastAsia="pl-PL" w:bidi="pl-PL"/>
      </w:rPr>
      <w:t>7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A"/>
    <w:rsid w:val="0014250B"/>
    <w:rsid w:val="00177444"/>
    <w:rsid w:val="002A7B11"/>
    <w:rsid w:val="002E7023"/>
    <w:rsid w:val="00596E8A"/>
    <w:rsid w:val="005C0886"/>
    <w:rsid w:val="00A82981"/>
    <w:rsid w:val="00CD1683"/>
    <w:rsid w:val="00D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FC93"/>
  <w15:chartTrackingRefBased/>
  <w15:docId w15:val="{EAE0EDD0-42A6-4934-8872-16ECDF9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6E8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1683"/>
  </w:style>
  <w:style w:type="paragraph" w:styleId="Stopka">
    <w:name w:val="footer"/>
    <w:basedOn w:val="Normalny"/>
    <w:link w:val="Stopka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8</cp:revision>
  <dcterms:created xsi:type="dcterms:W3CDTF">2022-05-18T12:00:00Z</dcterms:created>
  <dcterms:modified xsi:type="dcterms:W3CDTF">2022-07-04T10:26:00Z</dcterms:modified>
</cp:coreProperties>
</file>