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7E89" w14:textId="77777777" w:rsidR="00C66A72" w:rsidRPr="00247FC7" w:rsidRDefault="00C66A72" w:rsidP="002E7A27">
      <w:pPr>
        <w:rPr>
          <w:rFonts w:ascii="Times New Roman" w:hAnsi="Times New Roman" w:cs="Times New Roman"/>
          <w:spacing w:val="0"/>
          <w:sz w:val="16"/>
          <w:szCs w:val="16"/>
        </w:rPr>
      </w:pPr>
      <w:r w:rsidRPr="00247FC7">
        <w:rPr>
          <w:rFonts w:ascii="Times New Roman" w:hAnsi="Times New Roman" w:cs="Times New Roman"/>
          <w:spacing w:val="0"/>
          <w:sz w:val="16"/>
          <w:szCs w:val="16"/>
        </w:rPr>
        <w:t>…………………………………………….</w:t>
      </w:r>
      <w:r w:rsidR="002E7A27">
        <w:rPr>
          <w:rFonts w:ascii="Times New Roman" w:hAnsi="Times New Roman" w:cs="Times New Roman"/>
          <w:spacing w:val="0"/>
          <w:sz w:val="16"/>
          <w:szCs w:val="16"/>
        </w:rPr>
        <w:t xml:space="preserve">                                                                                            </w:t>
      </w:r>
      <w:r w:rsidR="002E7A27">
        <w:rPr>
          <w:rFonts w:ascii="Times New Roman" w:hAnsi="Times New Roman" w:cs="Times New Roman"/>
          <w:spacing w:val="0"/>
          <w:sz w:val="16"/>
          <w:szCs w:val="16"/>
        </w:rPr>
        <w:tab/>
      </w:r>
      <w:r w:rsidR="002E7A27" w:rsidRPr="002E7A27">
        <w:rPr>
          <w:rFonts w:ascii="Times New Roman" w:hAnsi="Times New Roman" w:cs="Times New Roman"/>
          <w:spacing w:val="0"/>
          <w:sz w:val="24"/>
          <w:szCs w:val="24"/>
        </w:rPr>
        <w:t xml:space="preserve">Załącznik nr </w:t>
      </w:r>
      <w:r w:rsidR="000F767F">
        <w:rPr>
          <w:rFonts w:ascii="Times New Roman" w:hAnsi="Times New Roman" w:cs="Times New Roman"/>
          <w:spacing w:val="0"/>
          <w:sz w:val="24"/>
          <w:szCs w:val="24"/>
        </w:rPr>
        <w:t>1</w:t>
      </w:r>
    </w:p>
    <w:p w14:paraId="126F4043" w14:textId="77777777" w:rsidR="00C66A72" w:rsidRPr="00247FC7" w:rsidRDefault="00C66A72" w:rsidP="00C66A72">
      <w:pPr>
        <w:tabs>
          <w:tab w:val="left" w:pos="0"/>
        </w:tabs>
        <w:rPr>
          <w:rFonts w:ascii="Times New Roman" w:hAnsi="Times New Roman" w:cs="Times New Roman"/>
          <w:b/>
          <w:spacing w:val="0"/>
          <w:sz w:val="16"/>
          <w:szCs w:val="16"/>
        </w:rPr>
      </w:pPr>
      <w:r w:rsidRPr="00247FC7">
        <w:rPr>
          <w:rFonts w:ascii="Times New Roman" w:hAnsi="Times New Roman" w:cs="Times New Roman"/>
          <w:spacing w:val="0"/>
          <w:sz w:val="16"/>
          <w:szCs w:val="16"/>
        </w:rPr>
        <w:t xml:space="preserve">Nazwa Wykonawcy i adres  </w:t>
      </w:r>
    </w:p>
    <w:p w14:paraId="510112CB" w14:textId="77777777" w:rsidR="00C66A72" w:rsidRPr="00247FC7" w:rsidRDefault="00C66A72" w:rsidP="00C66A72">
      <w:pPr>
        <w:tabs>
          <w:tab w:val="left" w:pos="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14:paraId="313AE863" w14:textId="77777777" w:rsidR="00C66A72" w:rsidRPr="00247FC7" w:rsidRDefault="00C66A72" w:rsidP="00C66A72">
      <w:pPr>
        <w:rPr>
          <w:rFonts w:ascii="Times New Roman" w:hAnsi="Times New Roman" w:cs="Times New Roman"/>
          <w:spacing w:val="0"/>
          <w:sz w:val="16"/>
          <w:szCs w:val="16"/>
        </w:rPr>
      </w:pPr>
      <w:r w:rsidRPr="00247FC7">
        <w:rPr>
          <w:rFonts w:ascii="Times New Roman" w:hAnsi="Times New Roman" w:cs="Times New Roman"/>
          <w:spacing w:val="0"/>
          <w:sz w:val="16"/>
          <w:szCs w:val="16"/>
        </w:rPr>
        <w:t>……………………………………………</w:t>
      </w:r>
    </w:p>
    <w:p w14:paraId="3BF1F45C" w14:textId="77777777" w:rsidR="00C66A72" w:rsidRPr="00247FC7" w:rsidRDefault="00C66A72" w:rsidP="00C66A72">
      <w:pPr>
        <w:jc w:val="both"/>
        <w:rPr>
          <w:rFonts w:ascii="Times New Roman" w:hAnsi="Times New Roman" w:cs="Times New Roman"/>
          <w:spacing w:val="0"/>
          <w:sz w:val="16"/>
          <w:szCs w:val="16"/>
        </w:rPr>
      </w:pPr>
      <w:r w:rsidRPr="00247FC7">
        <w:rPr>
          <w:rFonts w:ascii="Times New Roman" w:hAnsi="Times New Roman" w:cs="Times New Roman"/>
          <w:spacing w:val="0"/>
          <w:sz w:val="16"/>
          <w:szCs w:val="16"/>
        </w:rPr>
        <w:t>NIP,  REGON:</w:t>
      </w:r>
    </w:p>
    <w:p w14:paraId="4C383175" w14:textId="77777777" w:rsidR="00C66A72" w:rsidRPr="00247FC7" w:rsidRDefault="00C66A72" w:rsidP="00C66A72">
      <w:pPr>
        <w:jc w:val="both"/>
        <w:rPr>
          <w:rFonts w:ascii="Times New Roman" w:hAnsi="Times New Roman" w:cs="Times New Roman"/>
          <w:spacing w:val="0"/>
          <w:sz w:val="16"/>
          <w:szCs w:val="16"/>
        </w:rPr>
      </w:pPr>
    </w:p>
    <w:p w14:paraId="22CE2CA6" w14:textId="77777777" w:rsidR="00B863BB" w:rsidRPr="00247FC7" w:rsidRDefault="00B15C33" w:rsidP="00B863BB">
      <w:pPr>
        <w:rPr>
          <w:rFonts w:ascii="Times New Roman" w:hAnsi="Times New Roman" w:cs="Times New Roman"/>
          <w:spacing w:val="0"/>
        </w:rPr>
      </w:pPr>
      <w:r w:rsidRPr="00247FC7">
        <w:rPr>
          <w:rFonts w:ascii="Times New Roman" w:hAnsi="Times New Roman" w:cs="Times New Roman"/>
          <w:spacing w:val="0"/>
          <w:sz w:val="16"/>
          <w:szCs w:val="16"/>
        </w:rPr>
        <w:t>tel. fax.</w:t>
      </w:r>
      <w:r w:rsidR="00C66A72" w:rsidRPr="00247FC7">
        <w:rPr>
          <w:rFonts w:ascii="Times New Roman" w:hAnsi="Times New Roman" w:cs="Times New Roman"/>
          <w:spacing w:val="0"/>
          <w:sz w:val="16"/>
          <w:szCs w:val="16"/>
        </w:rPr>
        <w:t>:……………</w:t>
      </w:r>
      <w:r w:rsidRPr="00247FC7">
        <w:rPr>
          <w:rFonts w:ascii="Times New Roman" w:hAnsi="Times New Roman" w:cs="Times New Roman"/>
          <w:spacing w:val="0"/>
          <w:sz w:val="16"/>
          <w:szCs w:val="16"/>
        </w:rPr>
        <w:t>……</w:t>
      </w:r>
      <w:r w:rsidR="00C66A72" w:rsidRPr="00247FC7">
        <w:rPr>
          <w:rFonts w:ascii="Times New Roman" w:hAnsi="Times New Roman" w:cs="Times New Roman"/>
          <w:spacing w:val="0"/>
          <w:sz w:val="16"/>
          <w:szCs w:val="16"/>
        </w:rPr>
        <w:t>………….</w:t>
      </w:r>
    </w:p>
    <w:p w14:paraId="5A93994C" w14:textId="77777777" w:rsidR="00B15C33" w:rsidRPr="00247FC7" w:rsidRDefault="00B15C33" w:rsidP="00B15C33">
      <w:pPr>
        <w:jc w:val="both"/>
        <w:rPr>
          <w:rFonts w:ascii="Times New Roman" w:hAnsi="Times New Roman" w:cs="Times New Roman"/>
          <w:spacing w:val="0"/>
        </w:rPr>
      </w:pPr>
    </w:p>
    <w:p w14:paraId="6B6CCCE7" w14:textId="77777777" w:rsidR="00B863BB" w:rsidRPr="00247FC7" w:rsidRDefault="00026330" w:rsidP="00B15C33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  <w:sz w:val="16"/>
          <w:szCs w:val="16"/>
        </w:rPr>
        <w:t>e</w:t>
      </w:r>
      <w:r w:rsidR="00B15C33" w:rsidRPr="00247FC7">
        <w:rPr>
          <w:rFonts w:ascii="Times New Roman" w:hAnsi="Times New Roman" w:cs="Times New Roman"/>
          <w:spacing w:val="0"/>
          <w:sz w:val="16"/>
          <w:szCs w:val="16"/>
        </w:rPr>
        <w:t>mail:……………………………….</w:t>
      </w:r>
      <w:r w:rsidR="00B863BB" w:rsidRPr="00247FC7">
        <w:rPr>
          <w:rFonts w:ascii="Times New Roman" w:hAnsi="Times New Roman" w:cs="Times New Roman"/>
          <w:spacing w:val="0"/>
        </w:rPr>
        <w:t xml:space="preserve"> </w:t>
      </w:r>
    </w:p>
    <w:p w14:paraId="47FDA105" w14:textId="77777777" w:rsidR="00EA09D6" w:rsidRPr="00EA09D6" w:rsidRDefault="00EA09D6" w:rsidP="00EA09D6">
      <w:pPr>
        <w:spacing w:line="360" w:lineRule="auto"/>
        <w:ind w:left="576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EA09D6"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14:paraId="68171441" w14:textId="77777777" w:rsidR="00B863BB" w:rsidRPr="00EA09D6" w:rsidRDefault="000A29F2" w:rsidP="00EA09D6">
      <w:pPr>
        <w:spacing w:line="360" w:lineRule="auto"/>
        <w:ind w:left="576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EA09D6">
        <w:rPr>
          <w:rFonts w:ascii="Times New Roman" w:hAnsi="Times New Roman" w:cs="Times New Roman"/>
          <w:b/>
          <w:spacing w:val="0"/>
          <w:sz w:val="24"/>
          <w:szCs w:val="24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EA09D6">
          <w:rPr>
            <w:rFonts w:ascii="Times New Roman" w:hAnsi="Times New Roman" w:cs="Times New Roman"/>
            <w:b/>
            <w:spacing w:val="0"/>
            <w:sz w:val="24"/>
            <w:szCs w:val="24"/>
          </w:rPr>
          <w:t>25 A</w:t>
        </w:r>
      </w:smartTag>
    </w:p>
    <w:p w14:paraId="587100D7" w14:textId="77777777" w:rsidR="000A29F2" w:rsidRPr="00EA09D6" w:rsidRDefault="000A29F2" w:rsidP="00EA09D6">
      <w:pPr>
        <w:spacing w:line="360" w:lineRule="auto"/>
        <w:ind w:left="576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EA09D6"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14:paraId="023A2248" w14:textId="77777777" w:rsidR="000A29F2" w:rsidRDefault="000A29F2" w:rsidP="00145C90">
      <w:pPr>
        <w:pStyle w:val="Nagwek"/>
        <w:tabs>
          <w:tab w:val="left" w:pos="708"/>
        </w:tabs>
        <w:rPr>
          <w:sz w:val="16"/>
          <w:szCs w:val="16"/>
        </w:rPr>
      </w:pPr>
    </w:p>
    <w:p w14:paraId="0B41E665" w14:textId="77777777" w:rsidR="00820161" w:rsidRPr="00EA09D6" w:rsidRDefault="00820161" w:rsidP="00145C90">
      <w:pPr>
        <w:pStyle w:val="Nagwek"/>
        <w:tabs>
          <w:tab w:val="left" w:pos="708"/>
        </w:tabs>
        <w:rPr>
          <w:sz w:val="16"/>
          <w:szCs w:val="16"/>
        </w:rPr>
      </w:pPr>
    </w:p>
    <w:p w14:paraId="7A307A0C" w14:textId="77777777" w:rsidR="000A29F2" w:rsidRDefault="000A29F2" w:rsidP="000A29F2">
      <w:pPr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EA09D6"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14:paraId="30C70886" w14:textId="77777777" w:rsidR="00820161" w:rsidRPr="00EA09D6" w:rsidRDefault="00820161" w:rsidP="000A29F2">
      <w:pPr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14:paraId="5E9ED611" w14:textId="77777777" w:rsidR="00B863BB" w:rsidRPr="00907927" w:rsidRDefault="00B863BB" w:rsidP="00B863BB">
      <w:pPr>
        <w:pStyle w:val="Nagwek"/>
        <w:tabs>
          <w:tab w:val="left" w:pos="708"/>
        </w:tabs>
        <w:rPr>
          <w:b/>
          <w:sz w:val="16"/>
          <w:szCs w:val="16"/>
        </w:rPr>
      </w:pPr>
    </w:p>
    <w:p w14:paraId="0E873EC4" w14:textId="77777777" w:rsidR="00C66A72" w:rsidRDefault="00B863BB" w:rsidP="00B863BB">
      <w:pPr>
        <w:pStyle w:val="Nagwek"/>
        <w:tabs>
          <w:tab w:val="left" w:pos="708"/>
        </w:tabs>
        <w:rPr>
          <w:szCs w:val="24"/>
        </w:rPr>
      </w:pPr>
      <w:r w:rsidRPr="00247FC7">
        <w:rPr>
          <w:szCs w:val="24"/>
        </w:rPr>
        <w:t>Odpowiadając na zaproszenie do złożenia oferty na</w:t>
      </w:r>
      <w:r w:rsidR="003D51A6">
        <w:rPr>
          <w:szCs w:val="24"/>
        </w:rPr>
        <w:t xml:space="preserve"> opracowanie dokumentacji projektowej pn.:</w:t>
      </w:r>
    </w:p>
    <w:p w14:paraId="757FB0F4" w14:textId="77777777" w:rsidR="005D1615" w:rsidRDefault="005D1615" w:rsidP="00B863BB">
      <w:pPr>
        <w:pStyle w:val="Nagwek"/>
        <w:tabs>
          <w:tab w:val="left" w:pos="708"/>
        </w:tabs>
        <w:rPr>
          <w:szCs w:val="24"/>
        </w:rPr>
      </w:pPr>
    </w:p>
    <w:p w14:paraId="5C7FD521" w14:textId="77777777" w:rsidR="006849B1" w:rsidRPr="006849B1" w:rsidRDefault="006849B1" w:rsidP="006849B1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6849B1">
        <w:rPr>
          <w:rFonts w:ascii="Times New Roman" w:hAnsi="Times New Roman" w:cs="Times New Roman"/>
          <w:b/>
          <w:bCs/>
          <w:spacing w:val="0"/>
          <w:sz w:val="28"/>
          <w:szCs w:val="28"/>
        </w:rPr>
        <w:t>„Wykonanie skrzynki prądowej na boisku wiejskim w Włodzicach Wielkich”</w:t>
      </w:r>
    </w:p>
    <w:p w14:paraId="60CB5E16" w14:textId="77777777" w:rsidR="00641C11" w:rsidRDefault="00641C11" w:rsidP="00B863BB">
      <w:pPr>
        <w:pStyle w:val="Nagwek"/>
        <w:tabs>
          <w:tab w:val="left" w:pos="708"/>
        </w:tabs>
        <w:rPr>
          <w:szCs w:val="24"/>
        </w:rPr>
      </w:pPr>
    </w:p>
    <w:p w14:paraId="74E56441" w14:textId="77777777" w:rsidR="00B863BB" w:rsidRPr="00247FC7" w:rsidRDefault="00B863BB" w:rsidP="00B863BB">
      <w:pPr>
        <w:pStyle w:val="Nagwek"/>
        <w:tabs>
          <w:tab w:val="left" w:pos="708"/>
        </w:tabs>
        <w:rPr>
          <w:b/>
          <w:szCs w:val="24"/>
        </w:rPr>
      </w:pPr>
      <w:r w:rsidRPr="00247FC7">
        <w:rPr>
          <w:szCs w:val="24"/>
        </w:rPr>
        <w:t>w zakresie określonym w zapytaniu ofertowym:</w:t>
      </w:r>
    </w:p>
    <w:p w14:paraId="1F4411E5" w14:textId="77777777" w:rsidR="00B863BB" w:rsidRPr="00247FC7" w:rsidRDefault="00B863BB" w:rsidP="00B863BB">
      <w:pPr>
        <w:ind w:firstLine="708"/>
        <w:jc w:val="both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14:paraId="116F3079" w14:textId="77777777" w:rsidR="005D1615" w:rsidRPr="00D052BB" w:rsidRDefault="00B863BB" w:rsidP="00D052BB">
      <w:pPr>
        <w:spacing w:line="360" w:lineRule="auto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117358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1</w:t>
      </w: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. Oferujemy wykonanie przedmiotu zamówienia za </w:t>
      </w:r>
      <w:r w:rsidR="005D1615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kwotę </w:t>
      </w: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:</w:t>
      </w:r>
    </w:p>
    <w:p w14:paraId="4B52C8C5" w14:textId="77777777" w:rsidR="00B863BB" w:rsidRPr="00117358" w:rsidRDefault="00117358" w:rsidP="00117358">
      <w:pPr>
        <w:spacing w:line="360" w:lineRule="auto"/>
        <w:ind w:left="18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</w:t>
      </w:r>
      <w:r w:rsidR="00B863BB" w:rsidRPr="00117358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..............</w:t>
      </w: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.................</w:t>
      </w:r>
      <w:r w:rsidR="00B863BB" w:rsidRPr="00117358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....</w:t>
      </w: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zł brutto (słownie zł. .....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...............</w:t>
      </w:r>
      <w:r w:rsidR="00834B89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</w:t>
      </w:r>
      <w:r w:rsidR="00247FC7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....................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..................)</w:t>
      </w:r>
      <w:r w:rsidR="00247FC7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tj. netto .......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......................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 (słownie zł. .....</w:t>
      </w:r>
      <w:r w:rsidR="00834B89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</w:t>
      </w:r>
      <w:r w:rsidR="00834B89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</w:t>
      </w:r>
      <w:r w:rsidR="00247FC7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............................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.....................)</w:t>
      </w:r>
      <w:r w:rsidR="00247FC7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+ ......</w:t>
      </w:r>
      <w:r w:rsidR="00834B89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 % VAT</w:t>
      </w:r>
      <w:r w:rsidR="00940F8F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, w tym:</w:t>
      </w:r>
    </w:p>
    <w:p w14:paraId="41ED1245" w14:textId="77777777" w:rsidR="00940F8F" w:rsidRPr="00117358" w:rsidRDefault="00940F8F" w:rsidP="00117358">
      <w:pPr>
        <w:spacing w:line="360" w:lineRule="auto"/>
        <w:ind w:left="180"/>
        <w:jc w:val="both"/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</w:pP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1.1.</w:t>
      </w:r>
      <w:r w:rsidR="00972B8C">
        <w:rPr>
          <w:rFonts w:ascii="Times New Roman" w:hAnsi="Times New Roman" w:cs="Times New Roman"/>
          <w:color w:val="000000"/>
          <w:spacing w:val="0"/>
          <w:sz w:val="24"/>
          <w:szCs w:val="24"/>
        </w:rPr>
        <w:t>1.</w:t>
      </w: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za</w:t>
      </w:r>
      <w:r w:rsidRPr="00117358"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 wykonanie dokumentacji projektowej: ……………………..… zł (słownie: ……………………………………………………..) tj. …………… zł netto + ……% VAT </w:t>
      </w:r>
    </w:p>
    <w:p w14:paraId="3EE2BFB4" w14:textId="77777777" w:rsidR="00940F8F" w:rsidRPr="00117358" w:rsidRDefault="00940F8F" w:rsidP="00117358">
      <w:pPr>
        <w:spacing w:line="360" w:lineRule="auto"/>
        <w:ind w:left="180"/>
        <w:jc w:val="both"/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</w:pP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1.</w:t>
      </w:r>
      <w:r w:rsidR="00972B8C">
        <w:rPr>
          <w:rFonts w:ascii="Times New Roman" w:hAnsi="Times New Roman" w:cs="Times New Roman"/>
          <w:color w:val="000000"/>
          <w:spacing w:val="0"/>
          <w:sz w:val="24"/>
          <w:szCs w:val="24"/>
        </w:rPr>
        <w:t>1</w:t>
      </w: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 w:rsidR="00972B8C">
        <w:rPr>
          <w:rFonts w:ascii="Times New Roman" w:hAnsi="Times New Roman" w:cs="Times New Roman"/>
          <w:color w:val="000000"/>
          <w:spacing w:val="0"/>
          <w:sz w:val="24"/>
          <w:szCs w:val="24"/>
        </w:rPr>
        <w:t>2.</w:t>
      </w: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2220CF" w:rsidRPr="00117358"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>z</w:t>
      </w:r>
      <w:r w:rsidRPr="00117358"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a nadzór autorski*: ……………………………………..… zł (słownie: .................…………………….) tj. …………… zł netto + ……%VAT </w:t>
      </w:r>
    </w:p>
    <w:p w14:paraId="26890E09" w14:textId="68CBD4D9" w:rsidR="00972B8C" w:rsidRDefault="00940F8F" w:rsidP="003D04B5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 w:rsidRPr="003D04B5">
        <w:rPr>
          <w:rFonts w:ascii="Times New Roman" w:hAnsi="Times New Roman" w:cs="Times New Roman"/>
          <w:color w:val="000000"/>
          <w:spacing w:val="0"/>
          <w:sz w:val="22"/>
          <w:szCs w:val="22"/>
        </w:rPr>
        <w:t>* wynagrodzenie za nadzór autorski</w:t>
      </w:r>
      <w:r w:rsidR="00DF000E"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– cena 5 wizyt, </w:t>
      </w:r>
      <w:r w:rsidRPr="003D04B5"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nie może przekraczać 15% sumy wartości projektu budowlanego </w:t>
      </w:r>
      <w:r w:rsidR="00DF000E"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</w:t>
      </w:r>
      <w:r w:rsidRPr="003D04B5">
        <w:rPr>
          <w:rFonts w:ascii="Times New Roman" w:hAnsi="Times New Roman" w:cs="Times New Roman"/>
          <w:color w:val="000000"/>
          <w:spacing w:val="0"/>
          <w:sz w:val="22"/>
          <w:szCs w:val="22"/>
        </w:rPr>
        <w:t>i wykonawczego.</w:t>
      </w:r>
    </w:p>
    <w:p w14:paraId="563C8336" w14:textId="77777777" w:rsidR="003F27A6" w:rsidRPr="002220CF" w:rsidRDefault="003F27A6" w:rsidP="00F40746">
      <w:pPr>
        <w:spacing w:line="360" w:lineRule="auto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14:paraId="6A829531" w14:textId="2FAB5198" w:rsidR="00B863BB" w:rsidRPr="001F69FA" w:rsidRDefault="00B863BB" w:rsidP="0013750F">
      <w:pPr>
        <w:spacing w:line="360" w:lineRule="auto"/>
        <w:jc w:val="both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 w:rsidRPr="0013750F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2</w:t>
      </w:r>
      <w:r w:rsidRPr="0013750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. Oświadczamy, że usługi </w:t>
      </w:r>
      <w:r w:rsidR="00972B8C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13750F">
        <w:rPr>
          <w:rFonts w:ascii="Times New Roman" w:hAnsi="Times New Roman" w:cs="Times New Roman"/>
          <w:color w:val="000000"/>
          <w:spacing w:val="0"/>
          <w:sz w:val="24"/>
          <w:szCs w:val="24"/>
        </w:rPr>
        <w:t>stanowiące przedmiot zamówienia wykonamy w terminie: do</w:t>
      </w:r>
      <w:r w:rsidR="00182DB2" w:rsidRPr="0013750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B15C33" w:rsidRPr="0013750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dnia </w:t>
      </w:r>
      <w:r w:rsidR="001F69FA" w:rsidRPr="001F69FA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3</w:t>
      </w:r>
      <w:r w:rsidR="006849B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1</w:t>
      </w:r>
      <w:r w:rsidR="00F40746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.0</w:t>
      </w:r>
      <w:r w:rsidR="006849B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5</w:t>
      </w:r>
      <w:r w:rsidR="001F69FA" w:rsidRPr="001F69FA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.202</w:t>
      </w:r>
      <w:r w:rsidR="006849B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4</w:t>
      </w:r>
      <w:r w:rsidR="001F69FA" w:rsidRPr="001F69FA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r</w:t>
      </w:r>
      <w:r w:rsidR="00182DB2" w:rsidRPr="001F69FA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</w:t>
      </w:r>
    </w:p>
    <w:p w14:paraId="2EA26C31" w14:textId="77777777" w:rsidR="00B863BB" w:rsidRPr="002220CF" w:rsidRDefault="00B863BB" w:rsidP="0013750F">
      <w:pPr>
        <w:spacing w:line="360" w:lineRule="auto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14:paraId="281D6327" w14:textId="77777777" w:rsidR="00B863BB" w:rsidRPr="0013750F" w:rsidRDefault="00B863BB" w:rsidP="0013750F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13750F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 xml:space="preserve">3. </w:t>
      </w:r>
      <w:r w:rsidRPr="0013750F">
        <w:rPr>
          <w:rFonts w:ascii="Times New Roman" w:hAnsi="Times New Roman" w:cs="Times New Roman"/>
          <w:color w:val="000000"/>
          <w:spacing w:val="0"/>
          <w:sz w:val="24"/>
          <w:szCs w:val="24"/>
        </w:rPr>
        <w:t>Oświadczamy, że zapoznaliśmy się z warunkami zamówienia i nie wnosimy do nich zastrzeżeń.</w:t>
      </w:r>
    </w:p>
    <w:p w14:paraId="0A71905C" w14:textId="77777777" w:rsidR="00B863BB" w:rsidRPr="002220CF" w:rsidRDefault="00B863BB" w:rsidP="0013750F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14:paraId="5CD8A36A" w14:textId="47332F4F" w:rsidR="00B863BB" w:rsidRPr="00F40746" w:rsidRDefault="00B863BB" w:rsidP="00F40746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</w:pPr>
      <w:r w:rsidRPr="0013750F">
        <w:rPr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4</w:t>
      </w:r>
      <w:r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. </w:t>
      </w:r>
      <w:bookmarkStart w:id="0" w:name="_Hlk516048489"/>
      <w:r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Oświadczamy, że udzielamy gwarancji</w:t>
      </w:r>
      <w:r w:rsidR="00972B8C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 i </w:t>
      </w:r>
      <w:r w:rsidR="000112EA"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rękojmi</w:t>
      </w:r>
      <w:r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 na wykonane oraz odebrane usługi </w:t>
      </w:r>
      <w:r w:rsidR="00F82ADB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                      </w:t>
      </w:r>
      <w:r w:rsidR="009515A5"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24</w:t>
      </w:r>
      <w:r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 miesi</w:t>
      </w:r>
      <w:r w:rsidR="009515A5"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ące</w:t>
      </w:r>
      <w:r w:rsidR="00100382"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 </w:t>
      </w:r>
      <w:r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od dnia odebrania przez Zamawiającego </w:t>
      </w:r>
      <w:r w:rsidR="00D052BB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przedmiotu zamówienia  </w:t>
      </w:r>
      <w:r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i podpisania (bez uwag) protokołu odbioru końcowego</w:t>
      </w:r>
      <w:bookmarkEnd w:id="0"/>
      <w:r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.</w:t>
      </w:r>
    </w:p>
    <w:p w14:paraId="7E0205ED" w14:textId="77777777" w:rsidR="00B863BB" w:rsidRPr="0013750F" w:rsidRDefault="00247FC7" w:rsidP="0013750F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</w:pPr>
      <w:r w:rsidRPr="0013750F">
        <w:rPr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5</w:t>
      </w:r>
      <w:r w:rsidR="00B863BB"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. Oświadczamy, że przyjmujemy 30-dniowy termin płatności faktury, licząc od daty jej otrzymania przez Zamawiającego.</w:t>
      </w:r>
    </w:p>
    <w:p w14:paraId="2EAA4EEF" w14:textId="77777777" w:rsidR="00B863BB" w:rsidRPr="002220CF" w:rsidRDefault="00B863BB" w:rsidP="0013750F">
      <w:pPr>
        <w:spacing w:line="360" w:lineRule="auto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14:paraId="56A2E7C9" w14:textId="77777777" w:rsidR="00B863BB" w:rsidRPr="0013750F" w:rsidRDefault="00247FC7" w:rsidP="0013750F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 w:rsidRPr="0013750F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6</w:t>
      </w:r>
      <w:r w:rsidR="00B863BB" w:rsidRPr="0013750F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.</w:t>
      </w:r>
      <w:r w:rsidR="00B863BB" w:rsidRPr="0013750F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Integralną część niniejszej oferty stanowią załączniki:</w:t>
      </w:r>
    </w:p>
    <w:p w14:paraId="42A2F65E" w14:textId="77777777" w:rsidR="00F131F1" w:rsidRPr="00F131F1" w:rsidRDefault="00B15C33" w:rsidP="0013750F">
      <w:pPr>
        <w:widowControl/>
        <w:autoSpaceDE/>
        <w:autoSpaceDN/>
        <w:adjustRightInd/>
        <w:spacing w:line="360" w:lineRule="auto"/>
        <w:ind w:left="284"/>
        <w:jc w:val="both"/>
        <w:rPr>
          <w:color w:val="000000"/>
        </w:rPr>
      </w:pPr>
      <w:r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Z</w:t>
      </w:r>
      <w:r w:rsidR="008744E1"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ałącznik nr </w:t>
      </w:r>
      <w:r w:rsidR="00D65184"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1</w:t>
      </w:r>
      <w:r w:rsidR="005F531C"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</w:t>
      </w:r>
      <w:r w:rsidR="00D76694"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– </w:t>
      </w:r>
      <w:r w:rsidR="00F131F1" w:rsidRPr="00F131F1">
        <w:rPr>
          <w:rFonts w:ascii="Times New Roman" w:hAnsi="Times New Roman" w:cs="Times New Roman"/>
          <w:color w:val="000000"/>
          <w:spacing w:val="0"/>
          <w:sz w:val="24"/>
          <w:szCs w:val="24"/>
        </w:rPr>
        <w:t>Odpis z Centralnej Ewidencji i Informacji o Działalności Gospodarczej.</w:t>
      </w:r>
    </w:p>
    <w:p w14:paraId="00D240A8" w14:textId="77777777" w:rsidR="00A921FB" w:rsidRPr="00F131F1" w:rsidRDefault="00B15C33" w:rsidP="0013750F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Załącznik nr 2 </w:t>
      </w:r>
      <w:r w:rsidR="00D76694"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–</w:t>
      </w:r>
      <w:r w:rsidR="00A921FB"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</w:t>
      </w:r>
      <w:r w:rsidR="00A921FB" w:rsidRPr="00F131F1">
        <w:rPr>
          <w:rFonts w:ascii="Times New Roman" w:hAnsi="Times New Roman" w:cs="Times New Roman"/>
          <w:color w:val="000000"/>
          <w:spacing w:val="0"/>
          <w:sz w:val="24"/>
          <w:szCs w:val="24"/>
        </w:rPr>
        <w:t>Kserokopia uprawnień upoważniających do projektowania oraz aktualny dokument potwierdzający przynależność do właściwego samorządu zawodowego, poświadczone za zgodność z oryginałem przez Wykonawcę.</w:t>
      </w:r>
    </w:p>
    <w:p w14:paraId="1D070B9B" w14:textId="77777777" w:rsidR="00D972ED" w:rsidRPr="002220CF" w:rsidRDefault="00D972ED" w:rsidP="00F131F1">
      <w:pPr>
        <w:spacing w:line="360" w:lineRule="auto"/>
        <w:jc w:val="both"/>
        <w:rPr>
          <w:rFonts w:ascii="Times New Roman" w:hAnsi="Times New Roman" w:cs="Times New Roman"/>
          <w:color w:val="0000FF"/>
          <w:spacing w:val="0"/>
        </w:rPr>
      </w:pPr>
    </w:p>
    <w:p w14:paraId="3254F0FC" w14:textId="77777777" w:rsidR="006A72B5" w:rsidRPr="002220CF" w:rsidRDefault="006A72B5" w:rsidP="00B863BB">
      <w:pPr>
        <w:jc w:val="both"/>
        <w:rPr>
          <w:rFonts w:ascii="Times New Roman" w:hAnsi="Times New Roman" w:cs="Times New Roman"/>
          <w:color w:val="0000FF"/>
          <w:spacing w:val="0"/>
        </w:rPr>
      </w:pPr>
    </w:p>
    <w:p w14:paraId="7FADB0F2" w14:textId="77777777" w:rsidR="00247FC7" w:rsidRPr="002220CF" w:rsidRDefault="00247FC7" w:rsidP="00B863BB">
      <w:pPr>
        <w:jc w:val="both"/>
        <w:rPr>
          <w:rFonts w:ascii="Times New Roman" w:hAnsi="Times New Roman" w:cs="Times New Roman"/>
          <w:color w:val="0000FF"/>
          <w:spacing w:val="0"/>
        </w:rPr>
      </w:pPr>
    </w:p>
    <w:p w14:paraId="456A41B7" w14:textId="77777777" w:rsidR="00B863BB" w:rsidRPr="00972B8C" w:rsidRDefault="00B863BB" w:rsidP="00972B8C">
      <w:r w:rsidRPr="00972B8C">
        <w:t>....................................</w:t>
      </w:r>
    </w:p>
    <w:p w14:paraId="1867ED36" w14:textId="77777777" w:rsidR="00B863BB" w:rsidRPr="00F131F1" w:rsidRDefault="00B863BB" w:rsidP="00B863BB">
      <w:pPr>
        <w:jc w:val="both"/>
        <w:rPr>
          <w:rFonts w:ascii="Times New Roman" w:hAnsi="Times New Roman" w:cs="Times New Roman"/>
          <w:color w:val="000000"/>
          <w:spacing w:val="0"/>
          <w:sz w:val="16"/>
          <w:szCs w:val="16"/>
        </w:rPr>
      </w:pPr>
      <w:r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 xml:space="preserve">     Miejscowość, data</w:t>
      </w:r>
    </w:p>
    <w:p w14:paraId="66040163" w14:textId="77777777" w:rsidR="00B863BB" w:rsidRPr="00F131F1" w:rsidRDefault="00B863BB" w:rsidP="00D972ED">
      <w:pPr>
        <w:ind w:left="4860" w:hanging="180"/>
        <w:rPr>
          <w:rFonts w:ascii="Times New Roman" w:hAnsi="Times New Roman" w:cs="Times New Roman"/>
          <w:color w:val="000000"/>
          <w:spacing w:val="0"/>
        </w:rPr>
      </w:pPr>
      <w:r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 xml:space="preserve"> </w:t>
      </w:r>
      <w:r w:rsidR="00D972ED"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>……</w:t>
      </w:r>
      <w:r w:rsidR="00247FC7"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>……………………………………..…………………………</w:t>
      </w:r>
      <w:r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 xml:space="preserve">                                                                                        </w:t>
      </w:r>
      <w:r w:rsidR="00D972ED"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 xml:space="preserve">   </w:t>
      </w:r>
      <w:r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 xml:space="preserve">(pieczątka i podpis wykonawcy </w:t>
      </w:r>
      <w:r w:rsidR="00D972ED"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>l</w:t>
      </w:r>
      <w:r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>ub upoważnionych</w:t>
      </w:r>
      <w:r w:rsidRPr="00F131F1">
        <w:rPr>
          <w:rFonts w:ascii="Times New Roman" w:hAnsi="Times New Roman" w:cs="Times New Roman"/>
          <w:color w:val="000000"/>
          <w:spacing w:val="0"/>
        </w:rPr>
        <w:t>)</w:t>
      </w:r>
    </w:p>
    <w:p w14:paraId="42B62BD3" w14:textId="77777777" w:rsidR="00440173" w:rsidRPr="00F131F1" w:rsidRDefault="00440173" w:rsidP="008744E1">
      <w:pPr>
        <w:tabs>
          <w:tab w:val="left" w:pos="720"/>
        </w:tabs>
        <w:rPr>
          <w:rFonts w:ascii="Times New Roman" w:hAnsi="Times New Roman" w:cs="Times New Roman"/>
          <w:color w:val="000000"/>
        </w:rPr>
      </w:pPr>
    </w:p>
    <w:sectPr w:rsidR="00440173" w:rsidRPr="00F131F1" w:rsidSect="00060DA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D31E8"/>
    <w:multiLevelType w:val="multilevel"/>
    <w:tmpl w:val="8E4A14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67795F2E"/>
    <w:multiLevelType w:val="hybridMultilevel"/>
    <w:tmpl w:val="7E40D3E6"/>
    <w:lvl w:ilvl="0" w:tplc="60BEF1A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D5501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F309AD"/>
    <w:multiLevelType w:val="hybridMultilevel"/>
    <w:tmpl w:val="A1BAE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04712254">
    <w:abstractNumId w:val="1"/>
  </w:num>
  <w:num w:numId="2" w16cid:durableId="1541238748">
    <w:abstractNumId w:val="0"/>
  </w:num>
  <w:num w:numId="3" w16cid:durableId="2052073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BB"/>
    <w:rsid w:val="000112EA"/>
    <w:rsid w:val="00026330"/>
    <w:rsid w:val="0003469E"/>
    <w:rsid w:val="00053180"/>
    <w:rsid w:val="00060DAB"/>
    <w:rsid w:val="00073A70"/>
    <w:rsid w:val="00086895"/>
    <w:rsid w:val="000A29F2"/>
    <w:rsid w:val="000C3398"/>
    <w:rsid w:val="000F767F"/>
    <w:rsid w:val="00100382"/>
    <w:rsid w:val="00117358"/>
    <w:rsid w:val="0013750F"/>
    <w:rsid w:val="00145C90"/>
    <w:rsid w:val="00182DB2"/>
    <w:rsid w:val="00183D25"/>
    <w:rsid w:val="001C03DC"/>
    <w:rsid w:val="001C5735"/>
    <w:rsid w:val="001D19C1"/>
    <w:rsid w:val="001F69FA"/>
    <w:rsid w:val="002220CF"/>
    <w:rsid w:val="00247FC7"/>
    <w:rsid w:val="002D5922"/>
    <w:rsid w:val="002E7A27"/>
    <w:rsid w:val="003D04B5"/>
    <w:rsid w:val="003D51A6"/>
    <w:rsid w:val="003F27A6"/>
    <w:rsid w:val="00440173"/>
    <w:rsid w:val="004F16BE"/>
    <w:rsid w:val="004F3B37"/>
    <w:rsid w:val="00505CE7"/>
    <w:rsid w:val="00545A4D"/>
    <w:rsid w:val="00570919"/>
    <w:rsid w:val="00571823"/>
    <w:rsid w:val="00572AFB"/>
    <w:rsid w:val="005B6AE1"/>
    <w:rsid w:val="005D1615"/>
    <w:rsid w:val="005F531C"/>
    <w:rsid w:val="00600662"/>
    <w:rsid w:val="006061E2"/>
    <w:rsid w:val="00641C11"/>
    <w:rsid w:val="00662E91"/>
    <w:rsid w:val="006849B1"/>
    <w:rsid w:val="006A72B5"/>
    <w:rsid w:val="006B71D0"/>
    <w:rsid w:val="007E16AF"/>
    <w:rsid w:val="008008EF"/>
    <w:rsid w:val="0080513D"/>
    <w:rsid w:val="00820161"/>
    <w:rsid w:val="00834B89"/>
    <w:rsid w:val="008744E1"/>
    <w:rsid w:val="008D6A2D"/>
    <w:rsid w:val="00907927"/>
    <w:rsid w:val="00940F8F"/>
    <w:rsid w:val="009515A5"/>
    <w:rsid w:val="009549A6"/>
    <w:rsid w:val="00972B8C"/>
    <w:rsid w:val="00A319A2"/>
    <w:rsid w:val="00A665F2"/>
    <w:rsid w:val="00A921FB"/>
    <w:rsid w:val="00AD2077"/>
    <w:rsid w:val="00B15C33"/>
    <w:rsid w:val="00B60E7D"/>
    <w:rsid w:val="00B863BB"/>
    <w:rsid w:val="00C3157D"/>
    <w:rsid w:val="00C66A72"/>
    <w:rsid w:val="00C7329F"/>
    <w:rsid w:val="00C83146"/>
    <w:rsid w:val="00CA3784"/>
    <w:rsid w:val="00CB7F75"/>
    <w:rsid w:val="00CC1291"/>
    <w:rsid w:val="00D052BB"/>
    <w:rsid w:val="00D65184"/>
    <w:rsid w:val="00D75CAE"/>
    <w:rsid w:val="00D76694"/>
    <w:rsid w:val="00D972ED"/>
    <w:rsid w:val="00DF000E"/>
    <w:rsid w:val="00E1193A"/>
    <w:rsid w:val="00E45BB7"/>
    <w:rsid w:val="00E4688D"/>
    <w:rsid w:val="00EA09D6"/>
    <w:rsid w:val="00F131F1"/>
    <w:rsid w:val="00F40746"/>
    <w:rsid w:val="00F82ADB"/>
    <w:rsid w:val="00F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C9EF5B"/>
  <w15:chartTrackingRefBased/>
  <w15:docId w15:val="{15111705-94DC-45FA-87EB-66AF09BD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63BB"/>
    <w:pPr>
      <w:widowControl w:val="0"/>
      <w:autoSpaceDE w:val="0"/>
      <w:autoSpaceDN w:val="0"/>
      <w:adjustRightInd w:val="0"/>
    </w:pPr>
    <w:rPr>
      <w:rFonts w:ascii="Verdana" w:hAnsi="Verdana" w:cs="Arial"/>
      <w:spacing w:val="-23"/>
    </w:rPr>
  </w:style>
  <w:style w:type="paragraph" w:styleId="Nagwek2">
    <w:name w:val="heading 2"/>
    <w:basedOn w:val="Normalny"/>
    <w:next w:val="Normalny"/>
    <w:qFormat/>
    <w:rsid w:val="00B863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863BB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 New Roman" w:hAnsi="Times New Roman" w:cs="Times New Roman"/>
      <w:spacing w:val="0"/>
      <w:sz w:val="24"/>
    </w:rPr>
  </w:style>
  <w:style w:type="paragraph" w:customStyle="1" w:styleId="ZnakZnakChar">
    <w:name w:val="Znak Znak Char"/>
    <w:basedOn w:val="Normalny"/>
    <w:rsid w:val="001C5735"/>
    <w:pPr>
      <w:widowControl/>
      <w:autoSpaceDE/>
      <w:autoSpaceDN/>
      <w:adjustRightInd/>
      <w:spacing w:after="160" w:line="240" w:lineRule="exact"/>
    </w:pPr>
    <w:rPr>
      <w:rFonts w:cs="Times New Roman"/>
      <w:spacing w:val="0"/>
      <w:lang w:val="en-US" w:eastAsia="en-US"/>
    </w:rPr>
  </w:style>
  <w:style w:type="paragraph" w:styleId="Tekstdymka">
    <w:name w:val="Balloon Text"/>
    <w:basedOn w:val="Normalny"/>
    <w:link w:val="TekstdymkaZnak"/>
    <w:rsid w:val="002E7A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7A27"/>
    <w:rPr>
      <w:rFonts w:ascii="Segoe UI" w:hAnsi="Segoe UI" w:cs="Segoe UI"/>
      <w:spacing w:val="-2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WYKONAWCY</vt:lpstr>
    </vt:vector>
  </TitlesOfParts>
  <Company>UGIM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subject/>
  <dc:creator>Edyta Michalska</dc:creator>
  <cp:keywords/>
  <dc:description/>
  <cp:lastModifiedBy>Marcin Łukasiewicz</cp:lastModifiedBy>
  <cp:revision>5</cp:revision>
  <cp:lastPrinted>2018-03-15T08:56:00Z</cp:lastPrinted>
  <dcterms:created xsi:type="dcterms:W3CDTF">2022-02-03T09:51:00Z</dcterms:created>
  <dcterms:modified xsi:type="dcterms:W3CDTF">2024-02-01T14:55:00Z</dcterms:modified>
</cp:coreProperties>
</file>