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Część 2:</w:t>
      </w:r>
    </w:p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Budowa siłowni na powietrzu w miejscowości Puszczew</w:t>
      </w:r>
    </w:p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Orbitek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– 1 szt. 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Wyciąg i krzesło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– 1 szt.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Rysunek poglądowy</w:t>
            </w:r>
          </w:p>
        </w:tc>
      </w:tr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C" w:rsidRDefault="0078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4475" cy="1952625"/>
                  <wp:effectExtent l="0" t="0" r="9525" b="9525"/>
                  <wp:docPr id="5" name="Obraz 5" descr="http://placezabaw-croquet.pl/1757-thickbox_default/orbitrek-silownie-zewnetrzne-na-nodze-fi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cezabaw-croquet.pl/1757-thickbox_default/orbitrek-silownie-zewnetrzne-na-nodze-fi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>
                  <wp:extent cx="2143125" cy="18573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Prasa i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stepper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– 1 szt.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Rysunek poglądowy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Prostownik i jeździec – 1 szt. 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Rysunek poglądowy</w:t>
            </w:r>
          </w:p>
        </w:tc>
      </w:tr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C" w:rsidRDefault="0078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SimSun"/>
                <w:noProof/>
                <w:kern w:val="3"/>
                <w:lang w:eastAsia="pl-PL"/>
              </w:rPr>
              <w:drawing>
                <wp:inline distT="0" distB="0" distL="0" distR="0">
                  <wp:extent cx="1638300" cy="1657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eastAsia="SimSun"/>
                <w:noProof/>
                <w:kern w:val="3"/>
                <w:lang w:eastAsia="pl-PL"/>
              </w:rPr>
              <w:drawing>
                <wp:inline distT="0" distB="0" distL="0" distR="0">
                  <wp:extent cx="1704975" cy="1638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Kosz na śmieci min. 120 l – 3 szt. 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Rysunek poglądowy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5BFC" w:rsidTr="00785B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C" w:rsidRDefault="0078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85BFC" w:rsidTr="00785B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5" w:rsidRDefault="004E7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785BFC" w:rsidRPr="004E7325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E7325">
              <w:rPr>
                <w:rFonts w:ascii="Times New Roman" w:eastAsia="Times New Roman" w:hAnsi="Times New Roman"/>
                <w:lang w:eastAsia="pl-PL"/>
              </w:rPr>
              <w:t xml:space="preserve">Elementy nośne urządzeń mają być wykonane z metalu zabezpieczonego antykorozyjnie </w:t>
            </w:r>
            <w:r w:rsidRPr="004E7325">
              <w:rPr>
                <w:rFonts w:ascii="Times New Roman" w:eastAsia="Times New Roman" w:hAnsi="Times New Roman"/>
                <w:lang w:eastAsia="pl-PL"/>
              </w:rPr>
              <w:br/>
              <w:t xml:space="preserve">i malowanego proszkowo. Siedziska i oparcia wykonane z blachy stalowej, profilowanej, perforowanej lub z płyty HDPE. </w:t>
            </w:r>
            <w:r w:rsidR="00113E83" w:rsidRPr="004E7325">
              <w:rPr>
                <w:rFonts w:ascii="Times New Roman" w:eastAsia="Times New Roman" w:hAnsi="Times New Roman"/>
                <w:lang w:eastAsia="pl-PL"/>
              </w:rPr>
              <w:t>Urządzenia mogą być montowane na słupie lub pylonie. Urządzenia montowane na słupie lub pylonie mogą  występować w różnej konfiguracji.</w:t>
            </w:r>
          </w:p>
          <w:p w:rsidR="00785BFC" w:rsidRDefault="00785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Przy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785BFC" w:rsidRDefault="00785BFC" w:rsidP="00785BFC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Urządzenia powinny być przedstawione w formie graficznej z podaniem ceny brutto  dla każdego urządzenia oraz parametrów technicznych.</w:t>
      </w:r>
    </w:p>
    <w:p w:rsidR="00785BFC" w:rsidRDefault="00785BFC" w:rsidP="00785BFC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Oferowane urządzenia muszą posiadać wymagane prawem atesty </w:t>
      </w:r>
      <w:r>
        <w:rPr>
          <w:rFonts w:ascii="Times New Roman" w:hAnsi="Times New Roman"/>
        </w:rPr>
        <w:t>i dopuszczenia do montażu na ogólnodostępnych placach.  Urządzenia montowane będą  na  gruncie rodzimym.</w:t>
      </w:r>
    </w:p>
    <w:p w:rsidR="00785BFC" w:rsidRDefault="00785BFC" w:rsidP="00785BFC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minimalny okres gwarancji na urządzenia 36 </w:t>
      </w:r>
      <w:proofErr w:type="spellStart"/>
      <w:r>
        <w:rPr>
          <w:rFonts w:ascii="Times New Roman" w:eastAsia="Times New Roman" w:hAnsi="Times New Roman"/>
          <w:lang w:eastAsia="pl-PL"/>
        </w:rPr>
        <w:t>m-cy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785BFC" w:rsidRDefault="00785BFC" w:rsidP="00785BFC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związania z ofertą 30 dni.</w:t>
      </w:r>
    </w:p>
    <w:p w:rsidR="00785BFC" w:rsidRDefault="00785BFC" w:rsidP="0020238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płatności (przelew)</w:t>
      </w:r>
      <w:r w:rsidR="0020238D">
        <w:rPr>
          <w:rFonts w:ascii="Times New Roman" w:eastAsia="Times New Roman" w:hAnsi="Times New Roman"/>
          <w:lang w:eastAsia="pl-PL"/>
        </w:rPr>
        <w:t>14</w:t>
      </w:r>
      <w:r>
        <w:rPr>
          <w:rFonts w:ascii="Times New Roman" w:eastAsia="Times New Roman" w:hAnsi="Times New Roman"/>
          <w:lang w:eastAsia="pl-PL"/>
        </w:rPr>
        <w:t xml:space="preserve"> dni od dnia otrzymania faktury.</w:t>
      </w:r>
    </w:p>
    <w:p w:rsidR="00785BFC" w:rsidRDefault="00785BFC" w:rsidP="0020238D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Ostateczny termin realizacji zamówienia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113E83">
        <w:rPr>
          <w:rFonts w:ascii="Times New Roman" w:eastAsia="Times New Roman" w:hAnsi="Times New Roman"/>
          <w:b/>
          <w:lang w:eastAsia="pl-PL"/>
        </w:rPr>
        <w:t xml:space="preserve">do </w:t>
      </w:r>
      <w:r w:rsidR="0020238D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0.09.2019r.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85BFC" w:rsidRDefault="00785BFC" w:rsidP="00785BFC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Zamówienie jest realizowane na podstawie art. 4 pkt. 8 Ustawy Prawo zamówień publicznych. </w:t>
      </w:r>
    </w:p>
    <w:p w:rsidR="00785BFC" w:rsidRDefault="00785BFC" w:rsidP="00785BFC"/>
    <w:p w:rsidR="00785BFC" w:rsidRDefault="00785BFC" w:rsidP="00785B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30248" w:rsidRDefault="00A30248"/>
    <w:sectPr w:rsidR="00A30248" w:rsidSect="0098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15"/>
    <w:rsid w:val="0000016C"/>
    <w:rsid w:val="00002210"/>
    <w:rsid w:val="0000283D"/>
    <w:rsid w:val="000032D8"/>
    <w:rsid w:val="00003A8F"/>
    <w:rsid w:val="000050F5"/>
    <w:rsid w:val="0001156A"/>
    <w:rsid w:val="00013771"/>
    <w:rsid w:val="00013DCC"/>
    <w:rsid w:val="00014A17"/>
    <w:rsid w:val="000172E5"/>
    <w:rsid w:val="0001778C"/>
    <w:rsid w:val="0002023E"/>
    <w:rsid w:val="0002226E"/>
    <w:rsid w:val="0002549D"/>
    <w:rsid w:val="0003057A"/>
    <w:rsid w:val="00031398"/>
    <w:rsid w:val="000315A2"/>
    <w:rsid w:val="00031780"/>
    <w:rsid w:val="000369EF"/>
    <w:rsid w:val="0003720F"/>
    <w:rsid w:val="000410A1"/>
    <w:rsid w:val="00041B07"/>
    <w:rsid w:val="00043F3C"/>
    <w:rsid w:val="000446C9"/>
    <w:rsid w:val="00044B3B"/>
    <w:rsid w:val="00045935"/>
    <w:rsid w:val="000464C7"/>
    <w:rsid w:val="00047E09"/>
    <w:rsid w:val="00051C0C"/>
    <w:rsid w:val="00051F63"/>
    <w:rsid w:val="00052819"/>
    <w:rsid w:val="00052AC0"/>
    <w:rsid w:val="0005523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45B4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969"/>
    <w:rsid w:val="000819A5"/>
    <w:rsid w:val="00081A92"/>
    <w:rsid w:val="00081D62"/>
    <w:rsid w:val="000830CF"/>
    <w:rsid w:val="000839A1"/>
    <w:rsid w:val="00087869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386B"/>
    <w:rsid w:val="000A3FC0"/>
    <w:rsid w:val="000B2646"/>
    <w:rsid w:val="000B29C0"/>
    <w:rsid w:val="000B41F6"/>
    <w:rsid w:val="000B497C"/>
    <w:rsid w:val="000B4AD8"/>
    <w:rsid w:val="000B51A8"/>
    <w:rsid w:val="000B6FDD"/>
    <w:rsid w:val="000C0E73"/>
    <w:rsid w:val="000C1579"/>
    <w:rsid w:val="000C19F6"/>
    <w:rsid w:val="000C330A"/>
    <w:rsid w:val="000C374E"/>
    <w:rsid w:val="000C5949"/>
    <w:rsid w:val="000C5B5D"/>
    <w:rsid w:val="000C7633"/>
    <w:rsid w:val="000C7904"/>
    <w:rsid w:val="000D137D"/>
    <w:rsid w:val="000D1450"/>
    <w:rsid w:val="000D4545"/>
    <w:rsid w:val="000D5B08"/>
    <w:rsid w:val="000D6F1F"/>
    <w:rsid w:val="000E0943"/>
    <w:rsid w:val="000E0DE7"/>
    <w:rsid w:val="000E2D12"/>
    <w:rsid w:val="000E3313"/>
    <w:rsid w:val="000E398A"/>
    <w:rsid w:val="000E5509"/>
    <w:rsid w:val="000E550C"/>
    <w:rsid w:val="000E5A1D"/>
    <w:rsid w:val="000E60AC"/>
    <w:rsid w:val="000E7EBB"/>
    <w:rsid w:val="000F4728"/>
    <w:rsid w:val="000F5ABF"/>
    <w:rsid w:val="000F7D0E"/>
    <w:rsid w:val="00100964"/>
    <w:rsid w:val="00100C2B"/>
    <w:rsid w:val="00101952"/>
    <w:rsid w:val="00101ABF"/>
    <w:rsid w:val="00101D23"/>
    <w:rsid w:val="00102254"/>
    <w:rsid w:val="00102B2B"/>
    <w:rsid w:val="00102C1D"/>
    <w:rsid w:val="00104566"/>
    <w:rsid w:val="0010523B"/>
    <w:rsid w:val="00106B70"/>
    <w:rsid w:val="00107DA0"/>
    <w:rsid w:val="00107DEA"/>
    <w:rsid w:val="001105E8"/>
    <w:rsid w:val="001127B1"/>
    <w:rsid w:val="00112E8B"/>
    <w:rsid w:val="00112EDC"/>
    <w:rsid w:val="001131E4"/>
    <w:rsid w:val="00113395"/>
    <w:rsid w:val="00113E2C"/>
    <w:rsid w:val="00113E83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7C93"/>
    <w:rsid w:val="00130710"/>
    <w:rsid w:val="001319EE"/>
    <w:rsid w:val="00132360"/>
    <w:rsid w:val="00134EAA"/>
    <w:rsid w:val="00134EF0"/>
    <w:rsid w:val="00136608"/>
    <w:rsid w:val="001372F6"/>
    <w:rsid w:val="0014264C"/>
    <w:rsid w:val="001455DA"/>
    <w:rsid w:val="0014605A"/>
    <w:rsid w:val="00146328"/>
    <w:rsid w:val="0014695A"/>
    <w:rsid w:val="00146E08"/>
    <w:rsid w:val="00147981"/>
    <w:rsid w:val="00150265"/>
    <w:rsid w:val="00150873"/>
    <w:rsid w:val="001509CD"/>
    <w:rsid w:val="001513D2"/>
    <w:rsid w:val="00154D5F"/>
    <w:rsid w:val="00155AFF"/>
    <w:rsid w:val="0015627A"/>
    <w:rsid w:val="00156EB8"/>
    <w:rsid w:val="0016021A"/>
    <w:rsid w:val="001610CB"/>
    <w:rsid w:val="00163191"/>
    <w:rsid w:val="001653DD"/>
    <w:rsid w:val="00165F7E"/>
    <w:rsid w:val="00166EB9"/>
    <w:rsid w:val="00170543"/>
    <w:rsid w:val="00170B31"/>
    <w:rsid w:val="001713C0"/>
    <w:rsid w:val="00172896"/>
    <w:rsid w:val="00173312"/>
    <w:rsid w:val="0017419C"/>
    <w:rsid w:val="0017481D"/>
    <w:rsid w:val="00175AB7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B51"/>
    <w:rsid w:val="001B124B"/>
    <w:rsid w:val="001B25C6"/>
    <w:rsid w:val="001B297C"/>
    <w:rsid w:val="001B47DA"/>
    <w:rsid w:val="001B762D"/>
    <w:rsid w:val="001C097E"/>
    <w:rsid w:val="001C3D83"/>
    <w:rsid w:val="001C6191"/>
    <w:rsid w:val="001C63E3"/>
    <w:rsid w:val="001C7869"/>
    <w:rsid w:val="001D12FC"/>
    <w:rsid w:val="001D1877"/>
    <w:rsid w:val="001D1BED"/>
    <w:rsid w:val="001D1D13"/>
    <w:rsid w:val="001D5633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6805"/>
    <w:rsid w:val="001F6987"/>
    <w:rsid w:val="00200AF5"/>
    <w:rsid w:val="00200BB3"/>
    <w:rsid w:val="002018FF"/>
    <w:rsid w:val="0020238D"/>
    <w:rsid w:val="002027BF"/>
    <w:rsid w:val="00202A17"/>
    <w:rsid w:val="00202FBD"/>
    <w:rsid w:val="00203691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7BB6"/>
    <w:rsid w:val="00220272"/>
    <w:rsid w:val="00220853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5EDB"/>
    <w:rsid w:val="002366BF"/>
    <w:rsid w:val="00240E00"/>
    <w:rsid w:val="00241EA2"/>
    <w:rsid w:val="00243AA5"/>
    <w:rsid w:val="0024680E"/>
    <w:rsid w:val="00246907"/>
    <w:rsid w:val="002477B5"/>
    <w:rsid w:val="00250F28"/>
    <w:rsid w:val="00252E9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60A"/>
    <w:rsid w:val="00273614"/>
    <w:rsid w:val="00276F71"/>
    <w:rsid w:val="00280616"/>
    <w:rsid w:val="00280C2B"/>
    <w:rsid w:val="00285B53"/>
    <w:rsid w:val="00285F2B"/>
    <w:rsid w:val="0028664B"/>
    <w:rsid w:val="00287104"/>
    <w:rsid w:val="002878F4"/>
    <w:rsid w:val="00287D2C"/>
    <w:rsid w:val="00290B2B"/>
    <w:rsid w:val="00291A23"/>
    <w:rsid w:val="00291C25"/>
    <w:rsid w:val="00293DDF"/>
    <w:rsid w:val="00293FFF"/>
    <w:rsid w:val="0029560D"/>
    <w:rsid w:val="00295DE2"/>
    <w:rsid w:val="002979BB"/>
    <w:rsid w:val="002A03DA"/>
    <w:rsid w:val="002A5295"/>
    <w:rsid w:val="002A53B3"/>
    <w:rsid w:val="002A5490"/>
    <w:rsid w:val="002B1D18"/>
    <w:rsid w:val="002B1FF4"/>
    <w:rsid w:val="002B373C"/>
    <w:rsid w:val="002B6BCB"/>
    <w:rsid w:val="002C17AF"/>
    <w:rsid w:val="002C46BA"/>
    <w:rsid w:val="002C4FF3"/>
    <w:rsid w:val="002C54BB"/>
    <w:rsid w:val="002C550E"/>
    <w:rsid w:val="002C6D81"/>
    <w:rsid w:val="002D07BC"/>
    <w:rsid w:val="002D08C2"/>
    <w:rsid w:val="002D0B57"/>
    <w:rsid w:val="002D2C79"/>
    <w:rsid w:val="002D31CD"/>
    <w:rsid w:val="002D3234"/>
    <w:rsid w:val="002D3937"/>
    <w:rsid w:val="002D4C7F"/>
    <w:rsid w:val="002D57E8"/>
    <w:rsid w:val="002D5842"/>
    <w:rsid w:val="002D6588"/>
    <w:rsid w:val="002D7E1C"/>
    <w:rsid w:val="002E1710"/>
    <w:rsid w:val="002E227E"/>
    <w:rsid w:val="002E3688"/>
    <w:rsid w:val="002E461D"/>
    <w:rsid w:val="002E4B5D"/>
    <w:rsid w:val="002E5415"/>
    <w:rsid w:val="002E5493"/>
    <w:rsid w:val="002E54B1"/>
    <w:rsid w:val="002E6B9F"/>
    <w:rsid w:val="002F2593"/>
    <w:rsid w:val="002F3F6B"/>
    <w:rsid w:val="002F4F7E"/>
    <w:rsid w:val="003011C2"/>
    <w:rsid w:val="003019F0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ED"/>
    <w:rsid w:val="003146C7"/>
    <w:rsid w:val="00315292"/>
    <w:rsid w:val="003175AF"/>
    <w:rsid w:val="00320560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776B"/>
    <w:rsid w:val="00327DC7"/>
    <w:rsid w:val="003308EE"/>
    <w:rsid w:val="003312F5"/>
    <w:rsid w:val="00331665"/>
    <w:rsid w:val="00331F10"/>
    <w:rsid w:val="00333112"/>
    <w:rsid w:val="0033337B"/>
    <w:rsid w:val="00333ED6"/>
    <w:rsid w:val="003352A3"/>
    <w:rsid w:val="003354C3"/>
    <w:rsid w:val="00336E01"/>
    <w:rsid w:val="00340447"/>
    <w:rsid w:val="003409E6"/>
    <w:rsid w:val="0034568D"/>
    <w:rsid w:val="00345763"/>
    <w:rsid w:val="0034636D"/>
    <w:rsid w:val="00347382"/>
    <w:rsid w:val="00347656"/>
    <w:rsid w:val="00347D04"/>
    <w:rsid w:val="003507FD"/>
    <w:rsid w:val="00350836"/>
    <w:rsid w:val="00352B5D"/>
    <w:rsid w:val="003538A4"/>
    <w:rsid w:val="0035595A"/>
    <w:rsid w:val="00355AC2"/>
    <w:rsid w:val="00360260"/>
    <w:rsid w:val="0036399C"/>
    <w:rsid w:val="00364830"/>
    <w:rsid w:val="0036577B"/>
    <w:rsid w:val="00366C30"/>
    <w:rsid w:val="003674F0"/>
    <w:rsid w:val="0037083C"/>
    <w:rsid w:val="00372DCD"/>
    <w:rsid w:val="0037459B"/>
    <w:rsid w:val="00374608"/>
    <w:rsid w:val="00374879"/>
    <w:rsid w:val="003759D4"/>
    <w:rsid w:val="00377EA0"/>
    <w:rsid w:val="003800D8"/>
    <w:rsid w:val="00380824"/>
    <w:rsid w:val="00381B61"/>
    <w:rsid w:val="00381EB1"/>
    <w:rsid w:val="00383D9F"/>
    <w:rsid w:val="00383F0D"/>
    <w:rsid w:val="0038458D"/>
    <w:rsid w:val="003856DA"/>
    <w:rsid w:val="00385E4D"/>
    <w:rsid w:val="00386152"/>
    <w:rsid w:val="00386886"/>
    <w:rsid w:val="00387696"/>
    <w:rsid w:val="00387AE4"/>
    <w:rsid w:val="003907E2"/>
    <w:rsid w:val="00391C68"/>
    <w:rsid w:val="00392AA3"/>
    <w:rsid w:val="003939FC"/>
    <w:rsid w:val="00393A39"/>
    <w:rsid w:val="00394C80"/>
    <w:rsid w:val="00395180"/>
    <w:rsid w:val="00395BEC"/>
    <w:rsid w:val="00395C14"/>
    <w:rsid w:val="00397B14"/>
    <w:rsid w:val="003A10A0"/>
    <w:rsid w:val="003A36B1"/>
    <w:rsid w:val="003A46D0"/>
    <w:rsid w:val="003A5DD6"/>
    <w:rsid w:val="003A62BF"/>
    <w:rsid w:val="003A63CB"/>
    <w:rsid w:val="003B3E72"/>
    <w:rsid w:val="003B4228"/>
    <w:rsid w:val="003B496E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7081"/>
    <w:rsid w:val="003C783A"/>
    <w:rsid w:val="003D0139"/>
    <w:rsid w:val="003D20C1"/>
    <w:rsid w:val="003D22EE"/>
    <w:rsid w:val="003D27C3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CCA"/>
    <w:rsid w:val="003E3FBC"/>
    <w:rsid w:val="003E407D"/>
    <w:rsid w:val="003E570C"/>
    <w:rsid w:val="003E69D2"/>
    <w:rsid w:val="003F03CC"/>
    <w:rsid w:val="003F17C9"/>
    <w:rsid w:val="003F27B2"/>
    <w:rsid w:val="003F5CCE"/>
    <w:rsid w:val="003F61D7"/>
    <w:rsid w:val="003F6E05"/>
    <w:rsid w:val="00401625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6397"/>
    <w:rsid w:val="00417616"/>
    <w:rsid w:val="0042178F"/>
    <w:rsid w:val="00421AC0"/>
    <w:rsid w:val="00421F3A"/>
    <w:rsid w:val="00422FD9"/>
    <w:rsid w:val="00423DA5"/>
    <w:rsid w:val="00425B1E"/>
    <w:rsid w:val="00425D66"/>
    <w:rsid w:val="00427699"/>
    <w:rsid w:val="00431A54"/>
    <w:rsid w:val="00434B06"/>
    <w:rsid w:val="0043507C"/>
    <w:rsid w:val="004358B1"/>
    <w:rsid w:val="00435A60"/>
    <w:rsid w:val="00436214"/>
    <w:rsid w:val="00436627"/>
    <w:rsid w:val="004367D4"/>
    <w:rsid w:val="00437625"/>
    <w:rsid w:val="00437854"/>
    <w:rsid w:val="004400FD"/>
    <w:rsid w:val="0044159F"/>
    <w:rsid w:val="0044184F"/>
    <w:rsid w:val="00441B92"/>
    <w:rsid w:val="004420E4"/>
    <w:rsid w:val="00442146"/>
    <w:rsid w:val="00442353"/>
    <w:rsid w:val="004430C3"/>
    <w:rsid w:val="004430D3"/>
    <w:rsid w:val="00444C17"/>
    <w:rsid w:val="00445134"/>
    <w:rsid w:val="004452F0"/>
    <w:rsid w:val="004459C1"/>
    <w:rsid w:val="00445E29"/>
    <w:rsid w:val="00446B18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4F9"/>
    <w:rsid w:val="00474665"/>
    <w:rsid w:val="00477C05"/>
    <w:rsid w:val="00477C97"/>
    <w:rsid w:val="00477EC6"/>
    <w:rsid w:val="00480E32"/>
    <w:rsid w:val="004816A5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931"/>
    <w:rsid w:val="00496EA9"/>
    <w:rsid w:val="004A0538"/>
    <w:rsid w:val="004A10E2"/>
    <w:rsid w:val="004A181C"/>
    <w:rsid w:val="004A4C44"/>
    <w:rsid w:val="004A4D4D"/>
    <w:rsid w:val="004A7711"/>
    <w:rsid w:val="004A7FE9"/>
    <w:rsid w:val="004B1619"/>
    <w:rsid w:val="004B1B26"/>
    <w:rsid w:val="004B2182"/>
    <w:rsid w:val="004B3483"/>
    <w:rsid w:val="004B3A11"/>
    <w:rsid w:val="004B3C61"/>
    <w:rsid w:val="004B528C"/>
    <w:rsid w:val="004B5BD5"/>
    <w:rsid w:val="004B68E2"/>
    <w:rsid w:val="004C0F45"/>
    <w:rsid w:val="004C1B6D"/>
    <w:rsid w:val="004C1BE1"/>
    <w:rsid w:val="004C238A"/>
    <w:rsid w:val="004C39B3"/>
    <w:rsid w:val="004C490B"/>
    <w:rsid w:val="004C4CEE"/>
    <w:rsid w:val="004C50C4"/>
    <w:rsid w:val="004D0480"/>
    <w:rsid w:val="004D2531"/>
    <w:rsid w:val="004D38CB"/>
    <w:rsid w:val="004D4039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7325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1606"/>
    <w:rsid w:val="00501738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700C"/>
    <w:rsid w:val="0051085D"/>
    <w:rsid w:val="00510D91"/>
    <w:rsid w:val="00513FB6"/>
    <w:rsid w:val="00516EB1"/>
    <w:rsid w:val="005206D7"/>
    <w:rsid w:val="00520975"/>
    <w:rsid w:val="00521153"/>
    <w:rsid w:val="00521A71"/>
    <w:rsid w:val="00521F28"/>
    <w:rsid w:val="005227B8"/>
    <w:rsid w:val="00522EB9"/>
    <w:rsid w:val="00523303"/>
    <w:rsid w:val="00523A14"/>
    <w:rsid w:val="00524329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5074"/>
    <w:rsid w:val="005357C0"/>
    <w:rsid w:val="005362B2"/>
    <w:rsid w:val="0053713D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7905"/>
    <w:rsid w:val="00560C86"/>
    <w:rsid w:val="00562A9F"/>
    <w:rsid w:val="00562F41"/>
    <w:rsid w:val="00564144"/>
    <w:rsid w:val="005669ED"/>
    <w:rsid w:val="0057162C"/>
    <w:rsid w:val="00571698"/>
    <w:rsid w:val="0057181C"/>
    <w:rsid w:val="00571A32"/>
    <w:rsid w:val="0057215C"/>
    <w:rsid w:val="0057284C"/>
    <w:rsid w:val="00574A2B"/>
    <w:rsid w:val="00574C10"/>
    <w:rsid w:val="00575BE5"/>
    <w:rsid w:val="0058080D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A1AA3"/>
    <w:rsid w:val="005A22A1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61AD"/>
    <w:rsid w:val="005B6BB9"/>
    <w:rsid w:val="005C0988"/>
    <w:rsid w:val="005C1B49"/>
    <w:rsid w:val="005C2598"/>
    <w:rsid w:val="005C3404"/>
    <w:rsid w:val="005C3649"/>
    <w:rsid w:val="005C4096"/>
    <w:rsid w:val="005C52C6"/>
    <w:rsid w:val="005C65F4"/>
    <w:rsid w:val="005C6664"/>
    <w:rsid w:val="005D00D1"/>
    <w:rsid w:val="005D2467"/>
    <w:rsid w:val="005D2E97"/>
    <w:rsid w:val="005D3893"/>
    <w:rsid w:val="005D521A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6306"/>
    <w:rsid w:val="005E6994"/>
    <w:rsid w:val="005F039B"/>
    <w:rsid w:val="005F1A4E"/>
    <w:rsid w:val="005F1E0C"/>
    <w:rsid w:val="005F1EC4"/>
    <w:rsid w:val="005F27F6"/>
    <w:rsid w:val="005F3C37"/>
    <w:rsid w:val="005F43D7"/>
    <w:rsid w:val="005F7828"/>
    <w:rsid w:val="00601471"/>
    <w:rsid w:val="006027E3"/>
    <w:rsid w:val="00603598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72A"/>
    <w:rsid w:val="00650C4D"/>
    <w:rsid w:val="00651F82"/>
    <w:rsid w:val="00652FB6"/>
    <w:rsid w:val="00653044"/>
    <w:rsid w:val="00653462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2676"/>
    <w:rsid w:val="0068277A"/>
    <w:rsid w:val="006837B3"/>
    <w:rsid w:val="0068413C"/>
    <w:rsid w:val="006852C5"/>
    <w:rsid w:val="006854A5"/>
    <w:rsid w:val="00685C49"/>
    <w:rsid w:val="006864B7"/>
    <w:rsid w:val="00687263"/>
    <w:rsid w:val="00687BE3"/>
    <w:rsid w:val="00687E9D"/>
    <w:rsid w:val="00692DF3"/>
    <w:rsid w:val="006936ED"/>
    <w:rsid w:val="0069395D"/>
    <w:rsid w:val="006955AE"/>
    <w:rsid w:val="0069750D"/>
    <w:rsid w:val="00697557"/>
    <w:rsid w:val="006977EF"/>
    <w:rsid w:val="006A291D"/>
    <w:rsid w:val="006A2BBC"/>
    <w:rsid w:val="006A4025"/>
    <w:rsid w:val="006A69F1"/>
    <w:rsid w:val="006A7C20"/>
    <w:rsid w:val="006B1817"/>
    <w:rsid w:val="006B1B92"/>
    <w:rsid w:val="006B1BC6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71D2"/>
    <w:rsid w:val="006E0B1A"/>
    <w:rsid w:val="006E0CDD"/>
    <w:rsid w:val="006E1B0B"/>
    <w:rsid w:val="006E1EC0"/>
    <w:rsid w:val="006E36D3"/>
    <w:rsid w:val="006E3BB5"/>
    <w:rsid w:val="006E3C2E"/>
    <w:rsid w:val="006E654A"/>
    <w:rsid w:val="006E6F8D"/>
    <w:rsid w:val="006E73B9"/>
    <w:rsid w:val="006E76D3"/>
    <w:rsid w:val="006F1FAD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432E"/>
    <w:rsid w:val="00704CC9"/>
    <w:rsid w:val="007068CC"/>
    <w:rsid w:val="00706D5F"/>
    <w:rsid w:val="00707C2C"/>
    <w:rsid w:val="00711DF7"/>
    <w:rsid w:val="00715682"/>
    <w:rsid w:val="00715D4A"/>
    <w:rsid w:val="007168AC"/>
    <w:rsid w:val="0072041C"/>
    <w:rsid w:val="00720815"/>
    <w:rsid w:val="00720FDA"/>
    <w:rsid w:val="0072248B"/>
    <w:rsid w:val="00727818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18AB"/>
    <w:rsid w:val="00742B88"/>
    <w:rsid w:val="00750E34"/>
    <w:rsid w:val="0075161F"/>
    <w:rsid w:val="0075366B"/>
    <w:rsid w:val="00753C58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AB0"/>
    <w:rsid w:val="0076537D"/>
    <w:rsid w:val="00765885"/>
    <w:rsid w:val="00765DF4"/>
    <w:rsid w:val="007673EF"/>
    <w:rsid w:val="00770B48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803F8"/>
    <w:rsid w:val="00782416"/>
    <w:rsid w:val="007828F4"/>
    <w:rsid w:val="00785BFC"/>
    <w:rsid w:val="0078687E"/>
    <w:rsid w:val="0078723E"/>
    <w:rsid w:val="007906FE"/>
    <w:rsid w:val="00793570"/>
    <w:rsid w:val="0079368B"/>
    <w:rsid w:val="0079371D"/>
    <w:rsid w:val="00795951"/>
    <w:rsid w:val="00795A95"/>
    <w:rsid w:val="007962D1"/>
    <w:rsid w:val="007A01B7"/>
    <w:rsid w:val="007A0805"/>
    <w:rsid w:val="007A0B49"/>
    <w:rsid w:val="007A0C4C"/>
    <w:rsid w:val="007A3149"/>
    <w:rsid w:val="007A4576"/>
    <w:rsid w:val="007A528C"/>
    <w:rsid w:val="007A648C"/>
    <w:rsid w:val="007A65D5"/>
    <w:rsid w:val="007A6E88"/>
    <w:rsid w:val="007A732B"/>
    <w:rsid w:val="007B2C7B"/>
    <w:rsid w:val="007B3C61"/>
    <w:rsid w:val="007B49F2"/>
    <w:rsid w:val="007B5415"/>
    <w:rsid w:val="007B616C"/>
    <w:rsid w:val="007B69FD"/>
    <w:rsid w:val="007C0F21"/>
    <w:rsid w:val="007C27F5"/>
    <w:rsid w:val="007C31C5"/>
    <w:rsid w:val="007C47C6"/>
    <w:rsid w:val="007C6050"/>
    <w:rsid w:val="007C6F03"/>
    <w:rsid w:val="007D0590"/>
    <w:rsid w:val="007D1C16"/>
    <w:rsid w:val="007D2E27"/>
    <w:rsid w:val="007D369F"/>
    <w:rsid w:val="007D36FB"/>
    <w:rsid w:val="007D481D"/>
    <w:rsid w:val="007D48D1"/>
    <w:rsid w:val="007D4AAC"/>
    <w:rsid w:val="007D53DF"/>
    <w:rsid w:val="007E1AEC"/>
    <w:rsid w:val="007E40B0"/>
    <w:rsid w:val="007E5788"/>
    <w:rsid w:val="007E597D"/>
    <w:rsid w:val="007E72DB"/>
    <w:rsid w:val="007F1335"/>
    <w:rsid w:val="007F137E"/>
    <w:rsid w:val="007F1B1B"/>
    <w:rsid w:val="007F1CB6"/>
    <w:rsid w:val="007F5DE9"/>
    <w:rsid w:val="007F68BD"/>
    <w:rsid w:val="007F7061"/>
    <w:rsid w:val="007F79CC"/>
    <w:rsid w:val="008003FD"/>
    <w:rsid w:val="00801D5A"/>
    <w:rsid w:val="00801EC3"/>
    <w:rsid w:val="00802EFC"/>
    <w:rsid w:val="00805ADC"/>
    <w:rsid w:val="00806306"/>
    <w:rsid w:val="00806595"/>
    <w:rsid w:val="00810BB4"/>
    <w:rsid w:val="00816937"/>
    <w:rsid w:val="00820CCD"/>
    <w:rsid w:val="00821378"/>
    <w:rsid w:val="00822964"/>
    <w:rsid w:val="008240A5"/>
    <w:rsid w:val="00824583"/>
    <w:rsid w:val="0082580A"/>
    <w:rsid w:val="00825C04"/>
    <w:rsid w:val="00825FDC"/>
    <w:rsid w:val="00827BE4"/>
    <w:rsid w:val="00830D2A"/>
    <w:rsid w:val="0083160F"/>
    <w:rsid w:val="008319F1"/>
    <w:rsid w:val="00832748"/>
    <w:rsid w:val="00833CAA"/>
    <w:rsid w:val="008348F7"/>
    <w:rsid w:val="00834C41"/>
    <w:rsid w:val="00834D88"/>
    <w:rsid w:val="00836D63"/>
    <w:rsid w:val="008434CF"/>
    <w:rsid w:val="00843D9B"/>
    <w:rsid w:val="00844128"/>
    <w:rsid w:val="008464CD"/>
    <w:rsid w:val="008469CC"/>
    <w:rsid w:val="00850351"/>
    <w:rsid w:val="0085284D"/>
    <w:rsid w:val="00854A5A"/>
    <w:rsid w:val="0086197D"/>
    <w:rsid w:val="00864C46"/>
    <w:rsid w:val="00865BA2"/>
    <w:rsid w:val="00866876"/>
    <w:rsid w:val="00867485"/>
    <w:rsid w:val="00867BD7"/>
    <w:rsid w:val="00870964"/>
    <w:rsid w:val="0087280E"/>
    <w:rsid w:val="00872882"/>
    <w:rsid w:val="008733AD"/>
    <w:rsid w:val="008738DD"/>
    <w:rsid w:val="00873CF5"/>
    <w:rsid w:val="00874AE4"/>
    <w:rsid w:val="008750BA"/>
    <w:rsid w:val="00875228"/>
    <w:rsid w:val="008755A9"/>
    <w:rsid w:val="00875EB1"/>
    <w:rsid w:val="00876F09"/>
    <w:rsid w:val="00880A44"/>
    <w:rsid w:val="008835E5"/>
    <w:rsid w:val="00886043"/>
    <w:rsid w:val="00886ACD"/>
    <w:rsid w:val="00887F9F"/>
    <w:rsid w:val="00890969"/>
    <w:rsid w:val="0089107F"/>
    <w:rsid w:val="00891226"/>
    <w:rsid w:val="0089141F"/>
    <w:rsid w:val="00891C4C"/>
    <w:rsid w:val="008925DF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416D"/>
    <w:rsid w:val="008A6199"/>
    <w:rsid w:val="008A7CBF"/>
    <w:rsid w:val="008B0D7A"/>
    <w:rsid w:val="008B0F82"/>
    <w:rsid w:val="008B204F"/>
    <w:rsid w:val="008B2FE9"/>
    <w:rsid w:val="008B31DB"/>
    <w:rsid w:val="008B3C74"/>
    <w:rsid w:val="008B3CE8"/>
    <w:rsid w:val="008B404F"/>
    <w:rsid w:val="008B76A4"/>
    <w:rsid w:val="008C0D9D"/>
    <w:rsid w:val="008C1F5D"/>
    <w:rsid w:val="008C20B5"/>
    <w:rsid w:val="008C2BBA"/>
    <w:rsid w:val="008C3619"/>
    <w:rsid w:val="008C49BB"/>
    <w:rsid w:val="008C536A"/>
    <w:rsid w:val="008C611D"/>
    <w:rsid w:val="008D0406"/>
    <w:rsid w:val="008D29B0"/>
    <w:rsid w:val="008D3143"/>
    <w:rsid w:val="008D396F"/>
    <w:rsid w:val="008D41EB"/>
    <w:rsid w:val="008D4AF8"/>
    <w:rsid w:val="008D581A"/>
    <w:rsid w:val="008D727F"/>
    <w:rsid w:val="008E14AA"/>
    <w:rsid w:val="008E179B"/>
    <w:rsid w:val="008E2A8D"/>
    <w:rsid w:val="008E5446"/>
    <w:rsid w:val="008E54C8"/>
    <w:rsid w:val="008E6DB1"/>
    <w:rsid w:val="008E6DE6"/>
    <w:rsid w:val="008F1566"/>
    <w:rsid w:val="008F204C"/>
    <w:rsid w:val="008F2750"/>
    <w:rsid w:val="008F3C6A"/>
    <w:rsid w:val="008F470F"/>
    <w:rsid w:val="008F52D3"/>
    <w:rsid w:val="008F5A51"/>
    <w:rsid w:val="008F66B2"/>
    <w:rsid w:val="008F6FDD"/>
    <w:rsid w:val="00900C2D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6DFF"/>
    <w:rsid w:val="00937CD6"/>
    <w:rsid w:val="009417C2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29CD"/>
    <w:rsid w:val="00963D17"/>
    <w:rsid w:val="009640AE"/>
    <w:rsid w:val="00970009"/>
    <w:rsid w:val="009714F7"/>
    <w:rsid w:val="00972394"/>
    <w:rsid w:val="00973AB5"/>
    <w:rsid w:val="00973E1E"/>
    <w:rsid w:val="0097406B"/>
    <w:rsid w:val="00974B69"/>
    <w:rsid w:val="0097517F"/>
    <w:rsid w:val="00976493"/>
    <w:rsid w:val="0097711B"/>
    <w:rsid w:val="00977215"/>
    <w:rsid w:val="00980F83"/>
    <w:rsid w:val="009812F2"/>
    <w:rsid w:val="009814C0"/>
    <w:rsid w:val="009822F1"/>
    <w:rsid w:val="00982A17"/>
    <w:rsid w:val="00982C82"/>
    <w:rsid w:val="009846C0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CE5"/>
    <w:rsid w:val="009972B1"/>
    <w:rsid w:val="00997A59"/>
    <w:rsid w:val="009A0D15"/>
    <w:rsid w:val="009A1F6C"/>
    <w:rsid w:val="009A313E"/>
    <w:rsid w:val="009A3945"/>
    <w:rsid w:val="009A3AB2"/>
    <w:rsid w:val="009A4EAB"/>
    <w:rsid w:val="009B2E3F"/>
    <w:rsid w:val="009B5381"/>
    <w:rsid w:val="009B71D1"/>
    <w:rsid w:val="009B75A8"/>
    <w:rsid w:val="009B7B02"/>
    <w:rsid w:val="009C20DA"/>
    <w:rsid w:val="009C241F"/>
    <w:rsid w:val="009C253C"/>
    <w:rsid w:val="009C2796"/>
    <w:rsid w:val="009C652F"/>
    <w:rsid w:val="009D0B36"/>
    <w:rsid w:val="009D6287"/>
    <w:rsid w:val="009D66D8"/>
    <w:rsid w:val="009D6F13"/>
    <w:rsid w:val="009D76DF"/>
    <w:rsid w:val="009D79EB"/>
    <w:rsid w:val="009E0C90"/>
    <w:rsid w:val="009E2F24"/>
    <w:rsid w:val="009E3153"/>
    <w:rsid w:val="009E34B7"/>
    <w:rsid w:val="009E3500"/>
    <w:rsid w:val="009E66BC"/>
    <w:rsid w:val="009E7611"/>
    <w:rsid w:val="009E7CCF"/>
    <w:rsid w:val="009E7EB2"/>
    <w:rsid w:val="009F2AD1"/>
    <w:rsid w:val="009F345B"/>
    <w:rsid w:val="009F3986"/>
    <w:rsid w:val="009F3FE8"/>
    <w:rsid w:val="009F444E"/>
    <w:rsid w:val="009F4880"/>
    <w:rsid w:val="009F495C"/>
    <w:rsid w:val="009F6711"/>
    <w:rsid w:val="009F6C6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9B3"/>
    <w:rsid w:val="00A134BE"/>
    <w:rsid w:val="00A14036"/>
    <w:rsid w:val="00A14462"/>
    <w:rsid w:val="00A14955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61D7"/>
    <w:rsid w:val="00A26C34"/>
    <w:rsid w:val="00A30204"/>
    <w:rsid w:val="00A30248"/>
    <w:rsid w:val="00A30A48"/>
    <w:rsid w:val="00A30C52"/>
    <w:rsid w:val="00A31A55"/>
    <w:rsid w:val="00A33681"/>
    <w:rsid w:val="00A33E6F"/>
    <w:rsid w:val="00A3519D"/>
    <w:rsid w:val="00A35DE5"/>
    <w:rsid w:val="00A36298"/>
    <w:rsid w:val="00A3682D"/>
    <w:rsid w:val="00A36A1D"/>
    <w:rsid w:val="00A405CC"/>
    <w:rsid w:val="00A41CC8"/>
    <w:rsid w:val="00A42BC6"/>
    <w:rsid w:val="00A43631"/>
    <w:rsid w:val="00A45E68"/>
    <w:rsid w:val="00A46050"/>
    <w:rsid w:val="00A4609F"/>
    <w:rsid w:val="00A514AF"/>
    <w:rsid w:val="00A519FE"/>
    <w:rsid w:val="00A51D4E"/>
    <w:rsid w:val="00A52B6C"/>
    <w:rsid w:val="00A52BC9"/>
    <w:rsid w:val="00A52C4C"/>
    <w:rsid w:val="00A53B6D"/>
    <w:rsid w:val="00A54E05"/>
    <w:rsid w:val="00A60247"/>
    <w:rsid w:val="00A604CC"/>
    <w:rsid w:val="00A60E9A"/>
    <w:rsid w:val="00A62790"/>
    <w:rsid w:val="00A62ECB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D01"/>
    <w:rsid w:val="00A9176E"/>
    <w:rsid w:val="00A91A3D"/>
    <w:rsid w:val="00A92295"/>
    <w:rsid w:val="00A937D0"/>
    <w:rsid w:val="00A945E9"/>
    <w:rsid w:val="00A94DC5"/>
    <w:rsid w:val="00A95B25"/>
    <w:rsid w:val="00A968CB"/>
    <w:rsid w:val="00A96E23"/>
    <w:rsid w:val="00A979AB"/>
    <w:rsid w:val="00AA1316"/>
    <w:rsid w:val="00AA23A5"/>
    <w:rsid w:val="00AA2D00"/>
    <w:rsid w:val="00AA3757"/>
    <w:rsid w:val="00AA44E8"/>
    <w:rsid w:val="00AA4910"/>
    <w:rsid w:val="00AA4AE1"/>
    <w:rsid w:val="00AA599C"/>
    <w:rsid w:val="00AA71D9"/>
    <w:rsid w:val="00AA7B6E"/>
    <w:rsid w:val="00AA7CA0"/>
    <w:rsid w:val="00AB187D"/>
    <w:rsid w:val="00AB206D"/>
    <w:rsid w:val="00AB2B56"/>
    <w:rsid w:val="00AB2F1A"/>
    <w:rsid w:val="00AB3318"/>
    <w:rsid w:val="00AB4D42"/>
    <w:rsid w:val="00AB542C"/>
    <w:rsid w:val="00AB7054"/>
    <w:rsid w:val="00AB70E6"/>
    <w:rsid w:val="00AB71BB"/>
    <w:rsid w:val="00AB7815"/>
    <w:rsid w:val="00AC20E3"/>
    <w:rsid w:val="00AC22BE"/>
    <w:rsid w:val="00AC45BE"/>
    <w:rsid w:val="00AC4C4B"/>
    <w:rsid w:val="00AC620E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2BFA"/>
    <w:rsid w:val="00AF2D8C"/>
    <w:rsid w:val="00AF36CE"/>
    <w:rsid w:val="00AF65D5"/>
    <w:rsid w:val="00AF76DD"/>
    <w:rsid w:val="00AF7C3B"/>
    <w:rsid w:val="00B00FB2"/>
    <w:rsid w:val="00B01440"/>
    <w:rsid w:val="00B02C2C"/>
    <w:rsid w:val="00B02FE3"/>
    <w:rsid w:val="00B030BF"/>
    <w:rsid w:val="00B03459"/>
    <w:rsid w:val="00B0370A"/>
    <w:rsid w:val="00B05D62"/>
    <w:rsid w:val="00B06A3D"/>
    <w:rsid w:val="00B07D30"/>
    <w:rsid w:val="00B101ED"/>
    <w:rsid w:val="00B1069A"/>
    <w:rsid w:val="00B12035"/>
    <w:rsid w:val="00B1428E"/>
    <w:rsid w:val="00B153A3"/>
    <w:rsid w:val="00B16B40"/>
    <w:rsid w:val="00B20E39"/>
    <w:rsid w:val="00B20F92"/>
    <w:rsid w:val="00B21B1B"/>
    <w:rsid w:val="00B23D83"/>
    <w:rsid w:val="00B27785"/>
    <w:rsid w:val="00B31239"/>
    <w:rsid w:val="00B33731"/>
    <w:rsid w:val="00B3413F"/>
    <w:rsid w:val="00B3479E"/>
    <w:rsid w:val="00B3485A"/>
    <w:rsid w:val="00B357A4"/>
    <w:rsid w:val="00B3653F"/>
    <w:rsid w:val="00B40011"/>
    <w:rsid w:val="00B43014"/>
    <w:rsid w:val="00B4549F"/>
    <w:rsid w:val="00B45872"/>
    <w:rsid w:val="00B45B27"/>
    <w:rsid w:val="00B4723E"/>
    <w:rsid w:val="00B50A6F"/>
    <w:rsid w:val="00B529A9"/>
    <w:rsid w:val="00B53B33"/>
    <w:rsid w:val="00B53B60"/>
    <w:rsid w:val="00B53E83"/>
    <w:rsid w:val="00B543A3"/>
    <w:rsid w:val="00B5476D"/>
    <w:rsid w:val="00B561BD"/>
    <w:rsid w:val="00B57726"/>
    <w:rsid w:val="00B60FF3"/>
    <w:rsid w:val="00B627F8"/>
    <w:rsid w:val="00B62B5C"/>
    <w:rsid w:val="00B65371"/>
    <w:rsid w:val="00B65563"/>
    <w:rsid w:val="00B7310F"/>
    <w:rsid w:val="00B74AF6"/>
    <w:rsid w:val="00B74BFC"/>
    <w:rsid w:val="00B75BC5"/>
    <w:rsid w:val="00B75BE0"/>
    <w:rsid w:val="00B77004"/>
    <w:rsid w:val="00B77205"/>
    <w:rsid w:val="00B81E3C"/>
    <w:rsid w:val="00B82E43"/>
    <w:rsid w:val="00B8309F"/>
    <w:rsid w:val="00B86B24"/>
    <w:rsid w:val="00B87188"/>
    <w:rsid w:val="00B876D9"/>
    <w:rsid w:val="00B90091"/>
    <w:rsid w:val="00B9044E"/>
    <w:rsid w:val="00B91205"/>
    <w:rsid w:val="00B91D6D"/>
    <w:rsid w:val="00B92496"/>
    <w:rsid w:val="00B93E4A"/>
    <w:rsid w:val="00B95918"/>
    <w:rsid w:val="00B95CF9"/>
    <w:rsid w:val="00BA04EF"/>
    <w:rsid w:val="00BA3AB0"/>
    <w:rsid w:val="00BA7EC6"/>
    <w:rsid w:val="00BB1ECE"/>
    <w:rsid w:val="00BB2D03"/>
    <w:rsid w:val="00BB2E1C"/>
    <w:rsid w:val="00BB430C"/>
    <w:rsid w:val="00BB638A"/>
    <w:rsid w:val="00BB7B0D"/>
    <w:rsid w:val="00BC1012"/>
    <w:rsid w:val="00BC2309"/>
    <w:rsid w:val="00BC35F3"/>
    <w:rsid w:val="00BC49A3"/>
    <w:rsid w:val="00BC5B2D"/>
    <w:rsid w:val="00BC6A78"/>
    <w:rsid w:val="00BC6BDF"/>
    <w:rsid w:val="00BD07D1"/>
    <w:rsid w:val="00BD1AF1"/>
    <w:rsid w:val="00BD2221"/>
    <w:rsid w:val="00BD30B4"/>
    <w:rsid w:val="00BD359B"/>
    <w:rsid w:val="00BD377C"/>
    <w:rsid w:val="00BD4FE3"/>
    <w:rsid w:val="00BD5140"/>
    <w:rsid w:val="00BD5AD3"/>
    <w:rsid w:val="00BD6678"/>
    <w:rsid w:val="00BD7A66"/>
    <w:rsid w:val="00BE0693"/>
    <w:rsid w:val="00BE0E57"/>
    <w:rsid w:val="00BE2497"/>
    <w:rsid w:val="00BE6F39"/>
    <w:rsid w:val="00BE7B20"/>
    <w:rsid w:val="00BF31D5"/>
    <w:rsid w:val="00BF7866"/>
    <w:rsid w:val="00C00EF8"/>
    <w:rsid w:val="00C02B40"/>
    <w:rsid w:val="00C02B56"/>
    <w:rsid w:val="00C031A8"/>
    <w:rsid w:val="00C04E0B"/>
    <w:rsid w:val="00C04F87"/>
    <w:rsid w:val="00C052D0"/>
    <w:rsid w:val="00C06B68"/>
    <w:rsid w:val="00C06C66"/>
    <w:rsid w:val="00C07482"/>
    <w:rsid w:val="00C10D34"/>
    <w:rsid w:val="00C11D70"/>
    <w:rsid w:val="00C1245F"/>
    <w:rsid w:val="00C12A22"/>
    <w:rsid w:val="00C12A62"/>
    <w:rsid w:val="00C13261"/>
    <w:rsid w:val="00C14B4E"/>
    <w:rsid w:val="00C15709"/>
    <w:rsid w:val="00C16CF8"/>
    <w:rsid w:val="00C16DAD"/>
    <w:rsid w:val="00C206A6"/>
    <w:rsid w:val="00C207B4"/>
    <w:rsid w:val="00C20D55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B13"/>
    <w:rsid w:val="00C34DA1"/>
    <w:rsid w:val="00C36726"/>
    <w:rsid w:val="00C37388"/>
    <w:rsid w:val="00C40685"/>
    <w:rsid w:val="00C41172"/>
    <w:rsid w:val="00C44027"/>
    <w:rsid w:val="00C44B70"/>
    <w:rsid w:val="00C4592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61493"/>
    <w:rsid w:val="00C620A8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B0"/>
    <w:rsid w:val="00C7726C"/>
    <w:rsid w:val="00C803AF"/>
    <w:rsid w:val="00C805B6"/>
    <w:rsid w:val="00C81525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120E"/>
    <w:rsid w:val="00CA1398"/>
    <w:rsid w:val="00CA2370"/>
    <w:rsid w:val="00CA2542"/>
    <w:rsid w:val="00CA2944"/>
    <w:rsid w:val="00CA2EDD"/>
    <w:rsid w:val="00CA3D90"/>
    <w:rsid w:val="00CA72AA"/>
    <w:rsid w:val="00CB0BCF"/>
    <w:rsid w:val="00CB0FAA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54D5"/>
    <w:rsid w:val="00CD728B"/>
    <w:rsid w:val="00CD76C8"/>
    <w:rsid w:val="00CD7B84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2443"/>
    <w:rsid w:val="00D03224"/>
    <w:rsid w:val="00D036E5"/>
    <w:rsid w:val="00D039E6"/>
    <w:rsid w:val="00D05864"/>
    <w:rsid w:val="00D05F86"/>
    <w:rsid w:val="00D06247"/>
    <w:rsid w:val="00D064D6"/>
    <w:rsid w:val="00D0738F"/>
    <w:rsid w:val="00D10527"/>
    <w:rsid w:val="00D11DEB"/>
    <w:rsid w:val="00D14C34"/>
    <w:rsid w:val="00D14FC4"/>
    <w:rsid w:val="00D1732E"/>
    <w:rsid w:val="00D179E0"/>
    <w:rsid w:val="00D17C5B"/>
    <w:rsid w:val="00D21664"/>
    <w:rsid w:val="00D23145"/>
    <w:rsid w:val="00D23A1F"/>
    <w:rsid w:val="00D24379"/>
    <w:rsid w:val="00D2505A"/>
    <w:rsid w:val="00D260D2"/>
    <w:rsid w:val="00D318E9"/>
    <w:rsid w:val="00D31D6B"/>
    <w:rsid w:val="00D32D68"/>
    <w:rsid w:val="00D331F1"/>
    <w:rsid w:val="00D33B6C"/>
    <w:rsid w:val="00D34CBC"/>
    <w:rsid w:val="00D35B59"/>
    <w:rsid w:val="00D37CC6"/>
    <w:rsid w:val="00D40CFA"/>
    <w:rsid w:val="00D43D6B"/>
    <w:rsid w:val="00D45B92"/>
    <w:rsid w:val="00D50B04"/>
    <w:rsid w:val="00D51364"/>
    <w:rsid w:val="00D51ABD"/>
    <w:rsid w:val="00D52086"/>
    <w:rsid w:val="00D522F9"/>
    <w:rsid w:val="00D524B4"/>
    <w:rsid w:val="00D52911"/>
    <w:rsid w:val="00D54B8A"/>
    <w:rsid w:val="00D55F2F"/>
    <w:rsid w:val="00D568D5"/>
    <w:rsid w:val="00D573F1"/>
    <w:rsid w:val="00D60235"/>
    <w:rsid w:val="00D60510"/>
    <w:rsid w:val="00D63AD6"/>
    <w:rsid w:val="00D64421"/>
    <w:rsid w:val="00D649C0"/>
    <w:rsid w:val="00D65498"/>
    <w:rsid w:val="00D663FF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75FB"/>
    <w:rsid w:val="00D811A5"/>
    <w:rsid w:val="00D8196E"/>
    <w:rsid w:val="00D82CBD"/>
    <w:rsid w:val="00D83557"/>
    <w:rsid w:val="00D84AC1"/>
    <w:rsid w:val="00D86935"/>
    <w:rsid w:val="00D86B35"/>
    <w:rsid w:val="00D91BA6"/>
    <w:rsid w:val="00D932B8"/>
    <w:rsid w:val="00D94879"/>
    <w:rsid w:val="00D94F56"/>
    <w:rsid w:val="00D95C64"/>
    <w:rsid w:val="00D9656B"/>
    <w:rsid w:val="00D97BF2"/>
    <w:rsid w:val="00D97DCB"/>
    <w:rsid w:val="00DA444C"/>
    <w:rsid w:val="00DA62FF"/>
    <w:rsid w:val="00DA6540"/>
    <w:rsid w:val="00DA6624"/>
    <w:rsid w:val="00DA703F"/>
    <w:rsid w:val="00DA7D27"/>
    <w:rsid w:val="00DB21F1"/>
    <w:rsid w:val="00DB227E"/>
    <w:rsid w:val="00DB4EE6"/>
    <w:rsid w:val="00DB4F12"/>
    <w:rsid w:val="00DB4F2F"/>
    <w:rsid w:val="00DB5D6D"/>
    <w:rsid w:val="00DB633F"/>
    <w:rsid w:val="00DB74EE"/>
    <w:rsid w:val="00DC0193"/>
    <w:rsid w:val="00DC07DF"/>
    <w:rsid w:val="00DC092D"/>
    <w:rsid w:val="00DC0B75"/>
    <w:rsid w:val="00DC19FB"/>
    <w:rsid w:val="00DC1B4C"/>
    <w:rsid w:val="00DC2783"/>
    <w:rsid w:val="00DC43F3"/>
    <w:rsid w:val="00DC4FA7"/>
    <w:rsid w:val="00DC503D"/>
    <w:rsid w:val="00DC6247"/>
    <w:rsid w:val="00DC6562"/>
    <w:rsid w:val="00DC7774"/>
    <w:rsid w:val="00DC7BBC"/>
    <w:rsid w:val="00DC7FA8"/>
    <w:rsid w:val="00DD0208"/>
    <w:rsid w:val="00DD0441"/>
    <w:rsid w:val="00DD0890"/>
    <w:rsid w:val="00DD139A"/>
    <w:rsid w:val="00DD13DA"/>
    <w:rsid w:val="00DD3109"/>
    <w:rsid w:val="00DD3E2A"/>
    <w:rsid w:val="00DD43E7"/>
    <w:rsid w:val="00DD5BA2"/>
    <w:rsid w:val="00DD5F7E"/>
    <w:rsid w:val="00DE02E2"/>
    <w:rsid w:val="00DE060A"/>
    <w:rsid w:val="00DE11F9"/>
    <w:rsid w:val="00DE25E0"/>
    <w:rsid w:val="00DE2AFE"/>
    <w:rsid w:val="00DE2C60"/>
    <w:rsid w:val="00DE2FDE"/>
    <w:rsid w:val="00DE337E"/>
    <w:rsid w:val="00DE42BB"/>
    <w:rsid w:val="00DE5102"/>
    <w:rsid w:val="00DE5A0C"/>
    <w:rsid w:val="00DE609F"/>
    <w:rsid w:val="00DE6528"/>
    <w:rsid w:val="00DF0438"/>
    <w:rsid w:val="00DF12FE"/>
    <w:rsid w:val="00DF13FC"/>
    <w:rsid w:val="00DF1803"/>
    <w:rsid w:val="00DF19D7"/>
    <w:rsid w:val="00DF27CD"/>
    <w:rsid w:val="00DF3259"/>
    <w:rsid w:val="00DF331C"/>
    <w:rsid w:val="00DF4B79"/>
    <w:rsid w:val="00DF5DCA"/>
    <w:rsid w:val="00DF7F65"/>
    <w:rsid w:val="00E00457"/>
    <w:rsid w:val="00E00898"/>
    <w:rsid w:val="00E03250"/>
    <w:rsid w:val="00E053B7"/>
    <w:rsid w:val="00E121D9"/>
    <w:rsid w:val="00E14E8C"/>
    <w:rsid w:val="00E15559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106F"/>
    <w:rsid w:val="00E33569"/>
    <w:rsid w:val="00E37263"/>
    <w:rsid w:val="00E4112B"/>
    <w:rsid w:val="00E4225B"/>
    <w:rsid w:val="00E424F5"/>
    <w:rsid w:val="00E43A28"/>
    <w:rsid w:val="00E43F23"/>
    <w:rsid w:val="00E44C14"/>
    <w:rsid w:val="00E45BE4"/>
    <w:rsid w:val="00E46138"/>
    <w:rsid w:val="00E4743B"/>
    <w:rsid w:val="00E47B74"/>
    <w:rsid w:val="00E47CD6"/>
    <w:rsid w:val="00E50A44"/>
    <w:rsid w:val="00E51235"/>
    <w:rsid w:val="00E53472"/>
    <w:rsid w:val="00E539ED"/>
    <w:rsid w:val="00E550FB"/>
    <w:rsid w:val="00E55608"/>
    <w:rsid w:val="00E5569F"/>
    <w:rsid w:val="00E5700E"/>
    <w:rsid w:val="00E57D6A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DA5"/>
    <w:rsid w:val="00E67B07"/>
    <w:rsid w:val="00E67C45"/>
    <w:rsid w:val="00E67D77"/>
    <w:rsid w:val="00E72465"/>
    <w:rsid w:val="00E72B40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2043"/>
    <w:rsid w:val="00E92465"/>
    <w:rsid w:val="00E92C8C"/>
    <w:rsid w:val="00E93868"/>
    <w:rsid w:val="00E938BD"/>
    <w:rsid w:val="00E958B3"/>
    <w:rsid w:val="00EA0177"/>
    <w:rsid w:val="00EA062B"/>
    <w:rsid w:val="00EA06F9"/>
    <w:rsid w:val="00EA1785"/>
    <w:rsid w:val="00EA1A12"/>
    <w:rsid w:val="00EA42C2"/>
    <w:rsid w:val="00EA669A"/>
    <w:rsid w:val="00EA7444"/>
    <w:rsid w:val="00EB01E7"/>
    <w:rsid w:val="00EB3E44"/>
    <w:rsid w:val="00EB5927"/>
    <w:rsid w:val="00EB5BBA"/>
    <w:rsid w:val="00EB5F8F"/>
    <w:rsid w:val="00EB6913"/>
    <w:rsid w:val="00EB78C5"/>
    <w:rsid w:val="00EC1A5C"/>
    <w:rsid w:val="00EC2116"/>
    <w:rsid w:val="00EC23A4"/>
    <w:rsid w:val="00EC2734"/>
    <w:rsid w:val="00EC4DD8"/>
    <w:rsid w:val="00ED02E0"/>
    <w:rsid w:val="00ED0A7B"/>
    <w:rsid w:val="00ED3C0D"/>
    <w:rsid w:val="00ED41BE"/>
    <w:rsid w:val="00ED5AD7"/>
    <w:rsid w:val="00ED7135"/>
    <w:rsid w:val="00EE5A8B"/>
    <w:rsid w:val="00EE66BC"/>
    <w:rsid w:val="00EE6823"/>
    <w:rsid w:val="00EE6DBA"/>
    <w:rsid w:val="00EE76B6"/>
    <w:rsid w:val="00EF04C8"/>
    <w:rsid w:val="00EF083F"/>
    <w:rsid w:val="00EF2523"/>
    <w:rsid w:val="00EF2C19"/>
    <w:rsid w:val="00EF2D6C"/>
    <w:rsid w:val="00EF2ED5"/>
    <w:rsid w:val="00EF4258"/>
    <w:rsid w:val="00EF5921"/>
    <w:rsid w:val="00EF669E"/>
    <w:rsid w:val="00EF6A64"/>
    <w:rsid w:val="00EF6BEB"/>
    <w:rsid w:val="00F00C91"/>
    <w:rsid w:val="00F00CC1"/>
    <w:rsid w:val="00F02D07"/>
    <w:rsid w:val="00F02F1A"/>
    <w:rsid w:val="00F0370A"/>
    <w:rsid w:val="00F040D7"/>
    <w:rsid w:val="00F04AA6"/>
    <w:rsid w:val="00F05C4B"/>
    <w:rsid w:val="00F0658B"/>
    <w:rsid w:val="00F07868"/>
    <w:rsid w:val="00F07E78"/>
    <w:rsid w:val="00F10F55"/>
    <w:rsid w:val="00F146A6"/>
    <w:rsid w:val="00F200D6"/>
    <w:rsid w:val="00F207AD"/>
    <w:rsid w:val="00F20AB4"/>
    <w:rsid w:val="00F20D0B"/>
    <w:rsid w:val="00F21C0E"/>
    <w:rsid w:val="00F23A2B"/>
    <w:rsid w:val="00F23CDE"/>
    <w:rsid w:val="00F23E62"/>
    <w:rsid w:val="00F24F49"/>
    <w:rsid w:val="00F31D70"/>
    <w:rsid w:val="00F3211F"/>
    <w:rsid w:val="00F34B50"/>
    <w:rsid w:val="00F3655B"/>
    <w:rsid w:val="00F36AB8"/>
    <w:rsid w:val="00F37648"/>
    <w:rsid w:val="00F37C44"/>
    <w:rsid w:val="00F40D0D"/>
    <w:rsid w:val="00F40EFD"/>
    <w:rsid w:val="00F411E6"/>
    <w:rsid w:val="00F4242F"/>
    <w:rsid w:val="00F43D96"/>
    <w:rsid w:val="00F440D2"/>
    <w:rsid w:val="00F4433A"/>
    <w:rsid w:val="00F44892"/>
    <w:rsid w:val="00F45D23"/>
    <w:rsid w:val="00F46F93"/>
    <w:rsid w:val="00F518F6"/>
    <w:rsid w:val="00F54064"/>
    <w:rsid w:val="00F5502B"/>
    <w:rsid w:val="00F57054"/>
    <w:rsid w:val="00F57C61"/>
    <w:rsid w:val="00F62309"/>
    <w:rsid w:val="00F63D6B"/>
    <w:rsid w:val="00F64946"/>
    <w:rsid w:val="00F64B96"/>
    <w:rsid w:val="00F660DE"/>
    <w:rsid w:val="00F665C3"/>
    <w:rsid w:val="00F6667B"/>
    <w:rsid w:val="00F67B1D"/>
    <w:rsid w:val="00F70081"/>
    <w:rsid w:val="00F71584"/>
    <w:rsid w:val="00F717A0"/>
    <w:rsid w:val="00F71E29"/>
    <w:rsid w:val="00F734BE"/>
    <w:rsid w:val="00F74037"/>
    <w:rsid w:val="00F756FC"/>
    <w:rsid w:val="00F75E2D"/>
    <w:rsid w:val="00F7742B"/>
    <w:rsid w:val="00F77C99"/>
    <w:rsid w:val="00F81035"/>
    <w:rsid w:val="00F81895"/>
    <w:rsid w:val="00F821F6"/>
    <w:rsid w:val="00F82374"/>
    <w:rsid w:val="00F83283"/>
    <w:rsid w:val="00F833D9"/>
    <w:rsid w:val="00F84EF7"/>
    <w:rsid w:val="00F86286"/>
    <w:rsid w:val="00F86913"/>
    <w:rsid w:val="00F8733C"/>
    <w:rsid w:val="00F90355"/>
    <w:rsid w:val="00F90D95"/>
    <w:rsid w:val="00F93AFF"/>
    <w:rsid w:val="00F958C7"/>
    <w:rsid w:val="00F97A06"/>
    <w:rsid w:val="00FA007F"/>
    <w:rsid w:val="00FA055E"/>
    <w:rsid w:val="00FA0AF8"/>
    <w:rsid w:val="00FA0C8B"/>
    <w:rsid w:val="00FA5371"/>
    <w:rsid w:val="00FA7102"/>
    <w:rsid w:val="00FA7413"/>
    <w:rsid w:val="00FA7515"/>
    <w:rsid w:val="00FB137E"/>
    <w:rsid w:val="00FB23E6"/>
    <w:rsid w:val="00FB4E52"/>
    <w:rsid w:val="00FB5D63"/>
    <w:rsid w:val="00FB6995"/>
    <w:rsid w:val="00FB6EB5"/>
    <w:rsid w:val="00FB7CD6"/>
    <w:rsid w:val="00FB7E0C"/>
    <w:rsid w:val="00FC0F73"/>
    <w:rsid w:val="00FC2314"/>
    <w:rsid w:val="00FC2317"/>
    <w:rsid w:val="00FC476D"/>
    <w:rsid w:val="00FC6090"/>
    <w:rsid w:val="00FC6668"/>
    <w:rsid w:val="00FD0B05"/>
    <w:rsid w:val="00FD0F76"/>
    <w:rsid w:val="00FD19EF"/>
    <w:rsid w:val="00FD1F1A"/>
    <w:rsid w:val="00FD29B5"/>
    <w:rsid w:val="00FD29DF"/>
    <w:rsid w:val="00FE318B"/>
    <w:rsid w:val="00FE5C20"/>
    <w:rsid w:val="00FF0136"/>
    <w:rsid w:val="00FF06D0"/>
    <w:rsid w:val="00FF1745"/>
    <w:rsid w:val="00FF1D7E"/>
    <w:rsid w:val="00FF25B6"/>
    <w:rsid w:val="00FF3D92"/>
    <w:rsid w:val="00FF429D"/>
    <w:rsid w:val="00FF5075"/>
    <w:rsid w:val="00FF55D0"/>
    <w:rsid w:val="00FF5A08"/>
    <w:rsid w:val="00FF611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http://placezabaw-croquet.pl/1757-thickbox_default/orbitrek-silownie-zewnetrzne-na-nodze-fit-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</cp:lastModifiedBy>
  <cp:revision>6</cp:revision>
  <cp:lastPrinted>2019-07-11T06:49:00Z</cp:lastPrinted>
  <dcterms:created xsi:type="dcterms:W3CDTF">2019-07-08T12:56:00Z</dcterms:created>
  <dcterms:modified xsi:type="dcterms:W3CDTF">2019-07-11T06:53:00Z</dcterms:modified>
</cp:coreProperties>
</file>