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FBB3" w14:textId="77777777" w:rsidR="00180277" w:rsidRPr="0054748D" w:rsidRDefault="00180277" w:rsidP="00180277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80277" w:rsidRPr="0054748D" w14:paraId="5608805B" w14:textId="77777777" w:rsidTr="00240D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5E815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03E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C502347" w14:textId="77777777" w:rsidTr="00240D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07F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421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5CE1AC16" w14:textId="77777777" w:rsidTr="00240D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63A1A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31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3CE6BB27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3B1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DEE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8A15A0" w14:textId="77777777" w:rsidTr="00240D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69757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CC1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FD1521" w14:textId="77777777" w:rsidTr="00240D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C665B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729F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4A6AAEB" w14:textId="77777777" w:rsidTr="00240D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064E2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206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50CB130" w14:textId="77777777" w:rsidTr="00240D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7C63F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46AA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17EEF30" w14:textId="77777777" w:rsidTr="00240D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6589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ECF3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7D1ADE5C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AADCC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4F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099A823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157C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0800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6AC2DB2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4332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92F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45938741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47B897AA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9F2070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7661EAAA" w14:textId="77777777" w:rsidR="00180277" w:rsidRPr="0054748D" w:rsidRDefault="00180277" w:rsidP="00180277">
      <w:pPr>
        <w:spacing w:line="276" w:lineRule="auto"/>
        <w:rPr>
          <w:rFonts w:cs="Times New Roman"/>
        </w:rPr>
      </w:pPr>
    </w:p>
    <w:p w14:paraId="25747644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7FE9E7F0" w14:textId="77777777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4B73EF34" w14:textId="1028941B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Dom </w:t>
      </w:r>
      <w:r w:rsidR="006E5649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omocy Społecznej</w:t>
      </w:r>
    </w:p>
    <w:p w14:paraId="39AC7209" w14:textId="41C7064E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279F9C70" w14:textId="393E8C30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</w:t>
      </w:r>
      <w:r w:rsidR="001F1505">
        <w:rPr>
          <w:rFonts w:cs="Times New Roman"/>
          <w:sz w:val="22"/>
          <w:szCs w:val="22"/>
        </w:rPr>
        <w:t>2</w:t>
      </w:r>
      <w:r w:rsidRPr="0054748D">
        <w:rPr>
          <w:rFonts w:cs="Times New Roman"/>
          <w:sz w:val="22"/>
          <w:szCs w:val="22"/>
        </w:rPr>
        <w:t xml:space="preserve">0 </w:t>
      </w:r>
      <w:r w:rsidR="001F1505">
        <w:rPr>
          <w:rFonts w:cs="Times New Roman"/>
          <w:sz w:val="22"/>
          <w:szCs w:val="22"/>
        </w:rPr>
        <w:t>Pruszcz</w:t>
      </w:r>
    </w:p>
    <w:p w14:paraId="31412E02" w14:textId="77777777" w:rsidR="00180277" w:rsidRPr="0054748D" w:rsidRDefault="00180277" w:rsidP="0018027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C8EDAD8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7F6E5B52" w14:textId="77777777" w:rsidR="00180277" w:rsidRPr="0054748D" w:rsidRDefault="00180277" w:rsidP="0018027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7B2443C" w14:textId="33152395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b/>
          <w:bCs/>
          <w:sz w:val="22"/>
          <w:szCs w:val="22"/>
          <w:u w:val="single"/>
        </w:rPr>
        <w:t>Dostaw</w:t>
      </w:r>
      <w:r w:rsidR="001F1505">
        <w:rPr>
          <w:rFonts w:cs="Times New Roman"/>
          <w:b/>
          <w:bCs/>
          <w:sz w:val="22"/>
          <w:szCs w:val="22"/>
          <w:u w:val="single"/>
        </w:rPr>
        <w:t>y</w:t>
      </w:r>
      <w:r w:rsidRPr="0054748D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6E5649">
        <w:rPr>
          <w:rFonts w:cs="Times New Roman"/>
          <w:b/>
          <w:bCs/>
          <w:sz w:val="22"/>
          <w:szCs w:val="22"/>
          <w:u w:val="single"/>
        </w:rPr>
        <w:t>brykietu trocinowego</w:t>
      </w:r>
    </w:p>
    <w:p w14:paraId="1CF09DE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5E71E55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</w:p>
    <w:p w14:paraId="1E83742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340CBF43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1229C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1BDAB415" w14:textId="77777777" w:rsidR="00180277" w:rsidRPr="0054748D" w:rsidRDefault="00180277" w:rsidP="00180277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3B40DA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6C33C003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185A249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553B2F57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5A93FF0F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7AACD636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53A2C7CF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6D82326" w14:textId="3EF1EADB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Cena oferty wynosi ...............................zł, </w:t>
      </w:r>
      <w:r w:rsidR="006E5649">
        <w:rPr>
          <w:rFonts w:cs="Times New Roman"/>
          <w:sz w:val="22"/>
          <w:szCs w:val="22"/>
        </w:rPr>
        <w:t xml:space="preserve">za </w:t>
      </w:r>
      <w:r w:rsidR="001F43F1">
        <w:rPr>
          <w:rFonts w:cs="Times New Roman"/>
          <w:sz w:val="22"/>
          <w:szCs w:val="22"/>
        </w:rPr>
        <w:t xml:space="preserve">150 </w:t>
      </w:r>
      <w:r w:rsidR="006E5649">
        <w:rPr>
          <w:rFonts w:cs="Times New Roman"/>
          <w:sz w:val="22"/>
          <w:szCs w:val="22"/>
        </w:rPr>
        <w:t xml:space="preserve"> ton brykietu trocinowego</w:t>
      </w:r>
    </w:p>
    <w:p w14:paraId="4CC91F34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5ABEE2C8" w14:textId="09F96D2C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80F0B24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242B40EB" w14:textId="263C63E5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1F1505">
        <w:rPr>
          <w:rFonts w:cs="Times New Roman"/>
          <w:sz w:val="22"/>
          <w:szCs w:val="22"/>
        </w:rPr>
        <w:t>od 01-01-</w:t>
      </w:r>
      <w:r w:rsidR="001F43F1">
        <w:rPr>
          <w:rFonts w:cs="Times New Roman"/>
          <w:sz w:val="22"/>
          <w:szCs w:val="22"/>
        </w:rPr>
        <w:t>202</w:t>
      </w:r>
      <w:r w:rsidR="00856F5B">
        <w:rPr>
          <w:rFonts w:cs="Times New Roman"/>
          <w:sz w:val="22"/>
          <w:szCs w:val="22"/>
        </w:rPr>
        <w:t>5</w:t>
      </w:r>
      <w:r w:rsidR="001F1505">
        <w:rPr>
          <w:rFonts w:cs="Times New Roman"/>
          <w:sz w:val="22"/>
          <w:szCs w:val="22"/>
        </w:rPr>
        <w:t xml:space="preserve"> do </w:t>
      </w:r>
      <w:r w:rsidR="001F43F1">
        <w:rPr>
          <w:rFonts w:cs="Times New Roman"/>
          <w:sz w:val="22"/>
          <w:szCs w:val="22"/>
        </w:rPr>
        <w:t>31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12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202</w:t>
      </w:r>
      <w:r w:rsidR="00856F5B">
        <w:rPr>
          <w:rFonts w:cs="Times New Roman"/>
          <w:sz w:val="22"/>
          <w:szCs w:val="22"/>
        </w:rPr>
        <w:t>5</w:t>
      </w:r>
      <w:r w:rsidRPr="0054748D">
        <w:rPr>
          <w:rFonts w:cs="Times New Roman"/>
          <w:sz w:val="22"/>
          <w:szCs w:val="22"/>
        </w:rPr>
        <w:t>.</w:t>
      </w:r>
    </w:p>
    <w:p w14:paraId="2A662CDF" w14:textId="687DB710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kwota wynikająca z faktury płatna w terminie </w:t>
      </w:r>
      <w:r w:rsidR="006A3583">
        <w:rPr>
          <w:rFonts w:cs="Times New Roman"/>
          <w:sz w:val="22"/>
          <w:szCs w:val="22"/>
        </w:rPr>
        <w:t>30</w:t>
      </w:r>
      <w:r w:rsidRPr="0054748D">
        <w:rPr>
          <w:rFonts w:cs="Times New Roman"/>
          <w:sz w:val="22"/>
          <w:szCs w:val="22"/>
        </w:rPr>
        <w:t xml:space="preserve"> dni od daty doręczenia faktury Zamawiającemu.</w:t>
      </w:r>
    </w:p>
    <w:p w14:paraId="2CD43503" w14:textId="4B6BE6E9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4D46E5">
        <w:rPr>
          <w:rFonts w:cs="Times New Roman"/>
          <w:sz w:val="22"/>
          <w:szCs w:val="22"/>
        </w:rPr>
        <w:t>13</w:t>
      </w:r>
      <w:r>
        <w:rPr>
          <w:rFonts w:cs="Times New Roman"/>
          <w:sz w:val="22"/>
          <w:szCs w:val="22"/>
        </w:rPr>
        <w:t xml:space="preserve"> </w:t>
      </w:r>
      <w:r w:rsidR="001F1505">
        <w:rPr>
          <w:rFonts w:cs="Times New Roman"/>
          <w:sz w:val="22"/>
          <w:szCs w:val="22"/>
        </w:rPr>
        <w:t>stycznia</w:t>
      </w:r>
      <w:r>
        <w:rPr>
          <w:rFonts w:cs="Times New Roman"/>
          <w:sz w:val="22"/>
          <w:szCs w:val="22"/>
        </w:rPr>
        <w:t xml:space="preserve"> </w:t>
      </w:r>
      <w:r w:rsidR="004D46E5">
        <w:rPr>
          <w:rFonts w:cs="Times New Roman"/>
          <w:sz w:val="22"/>
          <w:szCs w:val="22"/>
        </w:rPr>
        <w:t>2024</w:t>
      </w:r>
      <w:r>
        <w:rPr>
          <w:rFonts w:cs="Times New Roman"/>
          <w:sz w:val="22"/>
          <w:szCs w:val="22"/>
        </w:rPr>
        <w:t xml:space="preserve"> 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402914C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518D0F50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B914FD3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00B00A61" w14:textId="77777777" w:rsidR="00180277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C8ACB9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73B1E521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0AB0170E" w14:textId="77777777" w:rsidR="00180277" w:rsidRPr="0054748D" w:rsidRDefault="00180277" w:rsidP="00180277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20713580" w14:textId="77777777" w:rsidR="00180277" w:rsidRPr="0054748D" w:rsidRDefault="00180277" w:rsidP="0018027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321E38EE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4C7ADC99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DC721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2E7D05E5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D57F1E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01E8820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FD17FEA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33251C63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31BECD6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DB5856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1CD8CC9C" w14:textId="77777777" w:rsidR="00180277" w:rsidRPr="0054748D" w:rsidRDefault="00180277" w:rsidP="00180277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442E4FC4" w14:textId="77777777" w:rsidR="00180277" w:rsidRPr="0054748D" w:rsidRDefault="00180277" w:rsidP="00180277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lastRenderedPageBreak/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3FB6FCE7" w14:textId="77777777" w:rsidR="00180277" w:rsidRPr="0054748D" w:rsidRDefault="00000000" w:rsidP="00180277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277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0277" w:rsidRPr="0054748D">
        <w:rPr>
          <w:rFonts w:cs="Times New Roman"/>
          <w:sz w:val="22"/>
          <w:szCs w:val="22"/>
        </w:rPr>
        <w:t xml:space="preserve"> przy udziale następującego (-</w:t>
      </w:r>
      <w:proofErr w:type="spellStart"/>
      <w:r w:rsidR="00180277" w:rsidRPr="0054748D">
        <w:rPr>
          <w:rFonts w:cs="Times New Roman"/>
          <w:sz w:val="22"/>
          <w:szCs w:val="22"/>
        </w:rPr>
        <w:t>ych</w:t>
      </w:r>
      <w:proofErr w:type="spellEnd"/>
      <w:r w:rsidR="00180277" w:rsidRPr="0054748D">
        <w:rPr>
          <w:rFonts w:cs="Times New Roman"/>
          <w:sz w:val="22"/>
          <w:szCs w:val="22"/>
        </w:rPr>
        <w:t>) podwykonawcy (-ów)</w:t>
      </w:r>
      <w:r w:rsidR="00180277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180277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80277" w:rsidRPr="0054748D" w14:paraId="1FE0BAB4" w14:textId="77777777" w:rsidTr="00240D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10F6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11E9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44BED6F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80277" w:rsidRPr="0054748D" w14:paraId="0A7DD505" w14:textId="77777777" w:rsidTr="00240D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675D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76CE813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EB02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B777DB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861C6BC" w14:textId="77777777" w:rsidR="00180277" w:rsidRPr="0054748D" w:rsidRDefault="00180277" w:rsidP="00180277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7A11CA53" w14:textId="77777777" w:rsidR="00180277" w:rsidRPr="0054748D" w:rsidRDefault="00180277" w:rsidP="00180277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178BBC8E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59CD9D60" w14:textId="6AF20B65" w:rsidR="00B4311E" w:rsidRPr="005E257C" w:rsidRDefault="00B4311E" w:rsidP="00B4311E">
      <w:pPr>
        <w:pStyle w:val="Akapitzlist5"/>
        <w:numPr>
          <w:ilvl w:val="0"/>
          <w:numId w:val="6"/>
        </w:numPr>
        <w:spacing w:line="276" w:lineRule="auto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 xml:space="preserve">Oświadczenie na podstawie art. 125 ust. 1 </w:t>
      </w:r>
    </w:p>
    <w:p w14:paraId="1328D7B1" w14:textId="77777777" w:rsidR="00180277" w:rsidRPr="0054748D" w:rsidRDefault="00180277" w:rsidP="00180277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20E7596D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65E5FF2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93AD57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56DC80F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61274E" w14:textId="592DE2BB" w:rsidR="00180277" w:rsidRDefault="00180277" w:rsidP="0018027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18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3E06" w14:textId="77777777" w:rsidR="00BE5788" w:rsidRDefault="00BE5788" w:rsidP="00180277">
      <w:r>
        <w:separator/>
      </w:r>
    </w:p>
  </w:endnote>
  <w:endnote w:type="continuationSeparator" w:id="0">
    <w:p w14:paraId="3347A56C" w14:textId="77777777" w:rsidR="00BE5788" w:rsidRDefault="00BE5788" w:rsidP="001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2D6C" w14:textId="77777777" w:rsidR="00BE5788" w:rsidRDefault="00BE5788" w:rsidP="00180277">
      <w:r>
        <w:separator/>
      </w:r>
    </w:p>
  </w:footnote>
  <w:footnote w:type="continuationSeparator" w:id="0">
    <w:p w14:paraId="4A4D85EC" w14:textId="77777777" w:rsidR="00BE5788" w:rsidRDefault="00BE5788" w:rsidP="00180277">
      <w:r>
        <w:continuationSeparator/>
      </w:r>
    </w:p>
  </w:footnote>
  <w:footnote w:id="1">
    <w:p w14:paraId="40166CDC" w14:textId="77777777" w:rsidR="00180277" w:rsidRPr="003C2FAA" w:rsidRDefault="00180277" w:rsidP="0018027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375AFFFA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1ADB4F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65C3619" w14:textId="77777777" w:rsidR="00180277" w:rsidRDefault="00180277" w:rsidP="00180277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A94331A" w14:textId="77777777" w:rsidR="00180277" w:rsidRPr="004861D0" w:rsidRDefault="00180277" w:rsidP="00180277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793401" w14:textId="77777777" w:rsidR="00180277" w:rsidRPr="004861D0" w:rsidRDefault="00180277" w:rsidP="00180277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ECCCFB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224AB3D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6E3318E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74F0C942" w14:textId="77777777" w:rsidR="00180277" w:rsidRDefault="00180277" w:rsidP="00180277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D6A" w14:textId="3EBBF128" w:rsidR="00DC369D" w:rsidRPr="003C2FAA" w:rsidRDefault="001F1505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1F1505">
      <w:rPr>
        <w:rFonts w:ascii="Cambria" w:hAnsi="Cambria" w:cstheme="minorHAnsi"/>
        <w:color w:val="000000"/>
        <w:sz w:val="20"/>
        <w:szCs w:val="20"/>
      </w:rPr>
      <w:t>DF/2236/0</w:t>
    </w:r>
    <w:r w:rsidR="006E5649">
      <w:rPr>
        <w:rFonts w:ascii="Cambria" w:hAnsi="Cambria" w:cstheme="minorHAnsi"/>
        <w:color w:val="000000"/>
        <w:sz w:val="20"/>
        <w:szCs w:val="20"/>
      </w:rPr>
      <w:t>2</w:t>
    </w:r>
    <w:r w:rsidRPr="001F1505">
      <w:rPr>
        <w:rFonts w:ascii="Cambria" w:hAnsi="Cambria" w:cstheme="minorHAnsi"/>
        <w:color w:val="000000"/>
        <w:sz w:val="20"/>
        <w:szCs w:val="20"/>
      </w:rPr>
      <w:t>ZP/202</w:t>
    </w:r>
    <w:r w:rsidR="00856F5B">
      <w:rPr>
        <w:rFonts w:ascii="Cambria" w:hAnsi="Cambria" w:cstheme="minorHAnsi"/>
        <w:color w:val="000000"/>
        <w:sz w:val="20"/>
        <w:szCs w:val="20"/>
      </w:rPr>
      <w:t>4</w:t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62EC0FD6" w14:textId="77777777" w:rsidR="00DC369D" w:rsidRPr="003C2FAA" w:rsidRDefault="00452BE3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2557"/>
    <w:multiLevelType w:val="hybridMultilevel"/>
    <w:tmpl w:val="2AA42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4250580">
    <w:abstractNumId w:val="2"/>
  </w:num>
  <w:num w:numId="2" w16cid:durableId="1333411102">
    <w:abstractNumId w:val="1"/>
  </w:num>
  <w:num w:numId="3" w16cid:durableId="1663586567">
    <w:abstractNumId w:val="0"/>
  </w:num>
  <w:num w:numId="4" w16cid:durableId="689992617">
    <w:abstractNumId w:val="5"/>
  </w:num>
  <w:num w:numId="5" w16cid:durableId="880551144">
    <w:abstractNumId w:val="3"/>
  </w:num>
  <w:num w:numId="6" w16cid:durableId="5177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7"/>
    <w:rsid w:val="00071095"/>
    <w:rsid w:val="00180277"/>
    <w:rsid w:val="001F1505"/>
    <w:rsid w:val="001F43F1"/>
    <w:rsid w:val="002B5A5D"/>
    <w:rsid w:val="002D39CF"/>
    <w:rsid w:val="00452BE3"/>
    <w:rsid w:val="004D46E5"/>
    <w:rsid w:val="006A3583"/>
    <w:rsid w:val="006E5649"/>
    <w:rsid w:val="00856F5B"/>
    <w:rsid w:val="009B15CF"/>
    <w:rsid w:val="00AF22A7"/>
    <w:rsid w:val="00B4311E"/>
    <w:rsid w:val="00BD5A8D"/>
    <w:rsid w:val="00BE5788"/>
    <w:rsid w:val="00CA41A2"/>
    <w:rsid w:val="00CE2310"/>
    <w:rsid w:val="00DC369D"/>
    <w:rsid w:val="00E06315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652C"/>
  <w15:chartTrackingRefBased/>
  <w15:docId w15:val="{913C7D90-B038-4844-8976-8665171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27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18027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2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8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Wojciech Lucjan Chmielinski</cp:lastModifiedBy>
  <cp:revision>8</cp:revision>
  <dcterms:created xsi:type="dcterms:W3CDTF">2021-10-28T11:19:00Z</dcterms:created>
  <dcterms:modified xsi:type="dcterms:W3CDTF">2024-11-20T08:44:00Z</dcterms:modified>
</cp:coreProperties>
</file>