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132889" w14:textId="77777777" w:rsidR="002E3509" w:rsidRDefault="002E3509" w:rsidP="00435909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5524"/>
        <w:gridCol w:w="6383"/>
        <w:gridCol w:w="2416"/>
      </w:tblGrid>
      <w:tr w:rsidR="00D77E5F" w:rsidRPr="008A33B4" w14:paraId="7EF376CF" w14:textId="77777777" w:rsidTr="00764578">
        <w:trPr>
          <w:trHeight w:val="227"/>
        </w:trPr>
        <w:tc>
          <w:tcPr>
            <w:tcW w:w="5524" w:type="dxa"/>
            <w:shd w:val="clear" w:color="auto" w:fill="auto"/>
            <w:vAlign w:val="bottom"/>
          </w:tcPr>
          <w:p w14:paraId="090700C4" w14:textId="5580FE3D" w:rsidR="00D77E5F" w:rsidRPr="008A33B4" w:rsidRDefault="00E230C2" w:rsidP="00590B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Znak sprawy</w:t>
            </w:r>
            <w:r w:rsidRPr="002C3917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 xml:space="preserve">:  </w:t>
            </w:r>
            <w:r w:rsidRPr="00AF1DF6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SP-WOS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z</w:t>
            </w:r>
            <w:r w:rsidRPr="00AF1DF6"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K-ZP.2612.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pl-PL"/>
              </w:rPr>
              <w:t>13.2024</w:t>
            </w:r>
          </w:p>
        </w:tc>
        <w:tc>
          <w:tcPr>
            <w:tcW w:w="6383" w:type="dxa"/>
            <w:shd w:val="clear" w:color="auto" w:fill="auto"/>
            <w:vAlign w:val="center"/>
          </w:tcPr>
          <w:p w14:paraId="6CB52662" w14:textId="77777777" w:rsidR="00D77E5F" w:rsidRPr="008A33B4" w:rsidRDefault="00D77E5F" w:rsidP="008A33B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6" w:type="dxa"/>
          </w:tcPr>
          <w:p w14:paraId="7C8E6CDE" w14:textId="084EBB50" w:rsidR="00D77E5F" w:rsidRDefault="00D77E5F" w:rsidP="001A54A2">
            <w:pPr>
              <w:jc w:val="right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Załącznik nr </w:t>
            </w:r>
            <w:r w:rsidR="000D48FB">
              <w:rPr>
                <w:rFonts w:ascii="Arial" w:hAnsi="Arial" w:cs="Arial"/>
                <w:sz w:val="20"/>
                <w:szCs w:val="20"/>
                <w:u w:val="single"/>
              </w:rPr>
              <w:t>7</w:t>
            </w:r>
            <w:r w:rsidRPr="008A33B4">
              <w:rPr>
                <w:rFonts w:ascii="Arial" w:hAnsi="Arial" w:cs="Arial"/>
                <w:sz w:val="20"/>
                <w:szCs w:val="20"/>
                <w:u w:val="single"/>
              </w:rPr>
              <w:t xml:space="preserve"> do SWZ</w:t>
            </w:r>
          </w:p>
        </w:tc>
      </w:tr>
      <w:tr w:rsidR="00D77E5F" w:rsidRPr="008A33B4" w14:paraId="7134E1B1" w14:textId="77777777" w:rsidTr="000D48FB">
        <w:trPr>
          <w:trHeight w:val="737"/>
        </w:trPr>
        <w:tc>
          <w:tcPr>
            <w:tcW w:w="5524" w:type="dxa"/>
            <w:shd w:val="clear" w:color="auto" w:fill="auto"/>
            <w:vAlign w:val="bottom"/>
          </w:tcPr>
          <w:p w14:paraId="49FC78EF" w14:textId="251CB0A7" w:rsidR="00D77E5F" w:rsidRPr="008A33B4" w:rsidRDefault="00D77E5F" w:rsidP="0032775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6383" w:type="dxa"/>
            <w:shd w:val="clear" w:color="auto" w:fill="auto"/>
            <w:vAlign w:val="bottom"/>
          </w:tcPr>
          <w:p w14:paraId="75B8431C" w14:textId="77777777" w:rsidR="00D77E5F" w:rsidRPr="008A33B4" w:rsidRDefault="00D77E5F" w:rsidP="008A33B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6" w:type="dxa"/>
            <w:vAlign w:val="bottom"/>
          </w:tcPr>
          <w:p w14:paraId="38F384A8" w14:textId="77777777" w:rsidR="00D77E5F" w:rsidRPr="008A33B4" w:rsidRDefault="00D77E5F" w:rsidP="00D77E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33B4">
              <w:rPr>
                <w:rFonts w:ascii="Arial" w:hAnsi="Arial" w:cs="Arial"/>
                <w:sz w:val="20"/>
                <w:szCs w:val="20"/>
              </w:rPr>
              <w:t>…………….………</w:t>
            </w:r>
          </w:p>
        </w:tc>
      </w:tr>
      <w:tr w:rsidR="00D77E5F" w:rsidRPr="008A33B4" w14:paraId="3A56FF8E" w14:textId="77777777" w:rsidTr="00764578">
        <w:trPr>
          <w:trHeight w:val="227"/>
        </w:trPr>
        <w:tc>
          <w:tcPr>
            <w:tcW w:w="5524" w:type="dxa"/>
            <w:shd w:val="clear" w:color="auto" w:fill="auto"/>
          </w:tcPr>
          <w:p w14:paraId="14C33A24" w14:textId="58B1BA54" w:rsidR="00D77E5F" w:rsidRPr="008A33B4" w:rsidRDefault="00D77E5F" w:rsidP="0009642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6383" w:type="dxa"/>
            <w:shd w:val="clear" w:color="auto" w:fill="auto"/>
          </w:tcPr>
          <w:p w14:paraId="209A2DDA" w14:textId="77777777" w:rsidR="00D77E5F" w:rsidRPr="00D77E5F" w:rsidRDefault="00D77E5F" w:rsidP="008A33B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6" w:type="dxa"/>
          </w:tcPr>
          <w:p w14:paraId="55DDD591" w14:textId="77777777" w:rsidR="00D77E5F" w:rsidRPr="00D77E5F" w:rsidRDefault="00D77E5F" w:rsidP="00D77E5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77E5F">
              <w:rPr>
                <w:rFonts w:ascii="Arial" w:hAnsi="Arial" w:cs="Arial"/>
                <w:i/>
                <w:sz w:val="16"/>
                <w:szCs w:val="16"/>
              </w:rPr>
              <w:t>(miejscowość data)</w:t>
            </w:r>
          </w:p>
        </w:tc>
      </w:tr>
    </w:tbl>
    <w:p w14:paraId="785E6A66" w14:textId="7A2B3FE3" w:rsidR="00573FAC" w:rsidRDefault="00573FAC" w:rsidP="0040016D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4560"/>
      </w:tblGrid>
      <w:tr w:rsidR="00231157" w14:paraId="3CD6D223" w14:textId="77777777" w:rsidTr="008D453E">
        <w:trPr>
          <w:jc w:val="center"/>
        </w:trPr>
        <w:tc>
          <w:tcPr>
            <w:tcW w:w="14560" w:type="dxa"/>
            <w:shd w:val="clear" w:color="auto" w:fill="D9D9D9" w:themeFill="background1" w:themeFillShade="D9"/>
          </w:tcPr>
          <w:p w14:paraId="784CFEC5" w14:textId="15EE584F" w:rsidR="00231157" w:rsidRDefault="000D48FB" w:rsidP="000D48F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48FB">
              <w:rPr>
                <w:rFonts w:ascii="Arial" w:hAnsi="Arial" w:cs="Arial"/>
                <w:b/>
                <w:sz w:val="20"/>
                <w:szCs w:val="20"/>
              </w:rPr>
              <w:t xml:space="preserve">Wykaz wykonanych dostaw </w:t>
            </w:r>
            <w:r w:rsidR="003216C5" w:rsidRPr="003216C5">
              <w:rPr>
                <w:rFonts w:ascii="Arial" w:hAnsi="Arial" w:cs="Arial"/>
                <w:b/>
                <w:sz w:val="20"/>
                <w:szCs w:val="20"/>
              </w:rPr>
              <w:t xml:space="preserve">warzyw </w:t>
            </w:r>
            <w:r w:rsidR="00A01F4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="003216C5" w:rsidRPr="003216C5">
              <w:rPr>
                <w:rFonts w:ascii="Arial" w:hAnsi="Arial" w:cs="Arial"/>
                <w:b/>
                <w:sz w:val="20"/>
                <w:szCs w:val="20"/>
              </w:rPr>
              <w:t xml:space="preserve"> owoców, w okresie ostatnich trzech lat przed upływem terminu składania ofert, a jeżeli okres prowadzenia działalności jest krótszy - w tym okresie:</w:t>
            </w:r>
          </w:p>
        </w:tc>
      </w:tr>
    </w:tbl>
    <w:p w14:paraId="5421A443" w14:textId="40B19303" w:rsidR="00900284" w:rsidRDefault="00900284" w:rsidP="000D48FB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56"/>
        <w:gridCol w:w="4326"/>
        <w:gridCol w:w="4327"/>
        <w:gridCol w:w="2675"/>
        <w:gridCol w:w="2676"/>
      </w:tblGrid>
      <w:tr w:rsidR="000D48FB" w:rsidRPr="00900284" w14:paraId="7E641AD0" w14:textId="77777777" w:rsidTr="000D48FB">
        <w:trPr>
          <w:trHeight w:val="751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224AE0F4" w14:textId="61A9BAB0" w:rsidR="000D48FB" w:rsidRPr="00900284" w:rsidRDefault="000D48FB" w:rsidP="000D48F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28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2DA4B281" w14:textId="6364BF71" w:rsidR="000D48FB" w:rsidRPr="00900284" w:rsidRDefault="000D48FB" w:rsidP="000D48F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5909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2B1148BD" w14:textId="77777777" w:rsidR="000D48FB" w:rsidRPr="00435909" w:rsidRDefault="000D48FB" w:rsidP="000D48FB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5909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</w:p>
          <w:p w14:paraId="2260CBBE" w14:textId="512049B5" w:rsidR="000D48FB" w:rsidRPr="00900284" w:rsidRDefault="000D48FB" w:rsidP="000D48F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5909">
              <w:rPr>
                <w:rFonts w:ascii="Arial" w:hAnsi="Arial" w:cs="Arial"/>
                <w:b/>
                <w:sz w:val="20"/>
                <w:szCs w:val="20"/>
              </w:rPr>
              <w:t>(nazwa, adres,  tel.)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0092071F" w14:textId="5EB896CB" w:rsidR="000D48FB" w:rsidRPr="00900284" w:rsidRDefault="000D48FB" w:rsidP="000D48F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5909">
              <w:rPr>
                <w:rFonts w:ascii="Arial" w:hAnsi="Arial" w:cs="Arial"/>
                <w:b/>
                <w:sz w:val="20"/>
                <w:szCs w:val="20"/>
              </w:rPr>
              <w:t>Data wykonania dostawy (m-c, rok)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A7DD51E" w14:textId="77777777" w:rsidR="000D48FB" w:rsidRPr="00435909" w:rsidRDefault="000D48FB" w:rsidP="000D48FB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5909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  <w:p w14:paraId="7D27E409" w14:textId="7865C4E6" w:rsidR="000D48FB" w:rsidRPr="00900284" w:rsidRDefault="000D48FB" w:rsidP="000D48F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35909">
              <w:rPr>
                <w:rFonts w:ascii="Arial" w:hAnsi="Arial" w:cs="Arial"/>
                <w:b/>
                <w:sz w:val="20"/>
                <w:szCs w:val="20"/>
              </w:rPr>
              <w:t>wykonanej dostawy (zł)</w:t>
            </w:r>
          </w:p>
        </w:tc>
      </w:tr>
      <w:tr w:rsidR="000D48FB" w:rsidRPr="00900284" w14:paraId="1052E82D" w14:textId="77777777" w:rsidTr="000D48FB">
        <w:trPr>
          <w:trHeight w:val="1134"/>
          <w:jc w:val="center"/>
        </w:trPr>
        <w:tc>
          <w:tcPr>
            <w:tcW w:w="5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65985E" w14:textId="34534420" w:rsidR="000D48FB" w:rsidRPr="00900284" w:rsidRDefault="000D48FB" w:rsidP="000D48F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28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326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934344" w14:textId="77777777" w:rsidR="000D48FB" w:rsidRPr="00900284" w:rsidRDefault="000D48FB" w:rsidP="000D48F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27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883782" w14:textId="77777777" w:rsidR="000D48FB" w:rsidRPr="00900284" w:rsidRDefault="000D48FB" w:rsidP="000D48F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75" w:type="dxa"/>
            <w:vAlign w:val="center"/>
          </w:tcPr>
          <w:p w14:paraId="2753B55A" w14:textId="77777777" w:rsidR="000D48FB" w:rsidRPr="00900284" w:rsidRDefault="000D48FB" w:rsidP="000D48F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76" w:type="dxa"/>
            <w:vAlign w:val="center"/>
          </w:tcPr>
          <w:p w14:paraId="5160F990" w14:textId="77777777" w:rsidR="000D48FB" w:rsidRPr="00900284" w:rsidRDefault="000D48FB" w:rsidP="000D48F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D48FB" w:rsidRPr="00900284" w14:paraId="3FBC6AA8" w14:textId="77777777" w:rsidTr="000D48FB">
        <w:trPr>
          <w:trHeight w:val="1134"/>
          <w:jc w:val="center"/>
        </w:trPr>
        <w:tc>
          <w:tcPr>
            <w:tcW w:w="5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A1B82D" w14:textId="79695B09" w:rsidR="000D48FB" w:rsidRPr="00900284" w:rsidRDefault="000D48FB" w:rsidP="000D48F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284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326" w:type="dxa"/>
            <w:vAlign w:val="center"/>
          </w:tcPr>
          <w:p w14:paraId="7223682B" w14:textId="77777777" w:rsidR="000D48FB" w:rsidRPr="00900284" w:rsidRDefault="000D48FB" w:rsidP="000D48F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27" w:type="dxa"/>
            <w:vAlign w:val="center"/>
          </w:tcPr>
          <w:p w14:paraId="536020F2" w14:textId="77777777" w:rsidR="000D48FB" w:rsidRPr="00900284" w:rsidRDefault="000D48FB" w:rsidP="000D48F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75" w:type="dxa"/>
            <w:vAlign w:val="center"/>
          </w:tcPr>
          <w:p w14:paraId="173146B7" w14:textId="77777777" w:rsidR="000D48FB" w:rsidRPr="00900284" w:rsidRDefault="000D48FB" w:rsidP="000D48F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76" w:type="dxa"/>
            <w:vAlign w:val="center"/>
          </w:tcPr>
          <w:p w14:paraId="58729B4B" w14:textId="77777777" w:rsidR="000D48FB" w:rsidRPr="00900284" w:rsidRDefault="000D48FB" w:rsidP="000D48F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D48FB" w:rsidRPr="00900284" w14:paraId="2BA18BAC" w14:textId="77777777" w:rsidTr="000D48FB">
        <w:trPr>
          <w:trHeight w:val="1134"/>
          <w:jc w:val="center"/>
        </w:trPr>
        <w:tc>
          <w:tcPr>
            <w:tcW w:w="5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5483C7" w14:textId="59D6592F" w:rsidR="000D48FB" w:rsidRPr="00900284" w:rsidRDefault="000D48FB" w:rsidP="000D48F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284">
              <w:rPr>
                <w:rFonts w:ascii="Arial" w:hAnsi="Arial" w:cs="Arial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4326" w:type="dxa"/>
            <w:vAlign w:val="center"/>
          </w:tcPr>
          <w:p w14:paraId="57502D7A" w14:textId="77777777" w:rsidR="000D48FB" w:rsidRPr="00900284" w:rsidRDefault="000D48FB" w:rsidP="000D48F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27" w:type="dxa"/>
            <w:vAlign w:val="center"/>
          </w:tcPr>
          <w:p w14:paraId="39ED8666" w14:textId="77777777" w:rsidR="000D48FB" w:rsidRPr="00900284" w:rsidRDefault="000D48FB" w:rsidP="000D48F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75" w:type="dxa"/>
            <w:vAlign w:val="center"/>
          </w:tcPr>
          <w:p w14:paraId="731090A9" w14:textId="77777777" w:rsidR="000D48FB" w:rsidRPr="00900284" w:rsidRDefault="000D48FB" w:rsidP="000D48F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76" w:type="dxa"/>
            <w:vAlign w:val="center"/>
          </w:tcPr>
          <w:p w14:paraId="5D8AA9D0" w14:textId="77777777" w:rsidR="000D48FB" w:rsidRPr="00900284" w:rsidRDefault="000D48FB" w:rsidP="000D48F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188C4302" w14:textId="57F35D7F" w:rsidR="00900284" w:rsidRDefault="00900284" w:rsidP="0040016D">
      <w:pPr>
        <w:jc w:val="center"/>
        <w:rPr>
          <w:rFonts w:ascii="Arial" w:hAnsi="Arial" w:cs="Arial"/>
          <w:b/>
          <w:sz w:val="20"/>
          <w:szCs w:val="20"/>
        </w:rPr>
      </w:pPr>
    </w:p>
    <w:p w14:paraId="21078DE2" w14:textId="47854A89" w:rsidR="0033730D" w:rsidRDefault="0033730D" w:rsidP="000D48FB">
      <w:pPr>
        <w:jc w:val="both"/>
        <w:rPr>
          <w:rFonts w:ascii="Arial" w:hAnsi="Arial" w:cs="Arial"/>
          <w:color w:val="000000"/>
          <w:sz w:val="17"/>
          <w:szCs w:val="17"/>
        </w:rPr>
      </w:pPr>
    </w:p>
    <w:p w14:paraId="1AA0D549" w14:textId="77777777" w:rsidR="00963338" w:rsidRPr="000D48FB" w:rsidRDefault="00963338" w:rsidP="000D48FB">
      <w:pPr>
        <w:jc w:val="both"/>
        <w:rPr>
          <w:rFonts w:ascii="Arial" w:hAnsi="Arial" w:cs="Arial"/>
          <w:color w:val="000000"/>
          <w:sz w:val="17"/>
          <w:szCs w:val="17"/>
        </w:rPr>
      </w:pPr>
    </w:p>
    <w:p w14:paraId="39DAEBFF" w14:textId="5312983C" w:rsidR="003F6A32" w:rsidRPr="00435909" w:rsidRDefault="003216C5" w:rsidP="003F6A32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3216C5">
        <w:rPr>
          <w:rFonts w:ascii="Arial" w:hAnsi="Arial" w:cs="Arial"/>
          <w:b/>
          <w:color w:val="000000"/>
          <w:sz w:val="20"/>
          <w:szCs w:val="20"/>
        </w:rPr>
        <w:t>Uwaga</w:t>
      </w:r>
      <w:r w:rsidRPr="003216C5">
        <w:rPr>
          <w:rFonts w:ascii="Arial" w:hAnsi="Arial" w:cs="Arial"/>
          <w:color w:val="000000"/>
          <w:sz w:val="20"/>
          <w:szCs w:val="20"/>
        </w:rPr>
        <w:t>: Wykonawca zobowiązany jest dołączyć do niniejszego wykazu dowody określające czy dostawy te zostały lub są wykonywane należycie.</w:t>
      </w:r>
    </w:p>
    <w:p w14:paraId="1E9C67C3" w14:textId="5AABDEB4" w:rsidR="00DC20CE" w:rsidRDefault="00DC20CE" w:rsidP="00DC20CE">
      <w:pPr>
        <w:rPr>
          <w:rFonts w:ascii="Arial" w:hAnsi="Arial" w:cs="Arial"/>
          <w:color w:val="000000"/>
          <w:sz w:val="20"/>
          <w:szCs w:val="20"/>
        </w:rPr>
      </w:pPr>
    </w:p>
    <w:p w14:paraId="1B31CC6D" w14:textId="77777777" w:rsidR="00A01F47" w:rsidRDefault="00A01F47" w:rsidP="00DC20CE">
      <w:pPr>
        <w:rPr>
          <w:rFonts w:ascii="Arial" w:hAnsi="Arial" w:cs="Arial"/>
          <w:color w:val="000000"/>
          <w:sz w:val="20"/>
          <w:szCs w:val="20"/>
        </w:rPr>
      </w:pPr>
    </w:p>
    <w:p w14:paraId="17DD621A" w14:textId="77777777" w:rsidR="00A01F47" w:rsidRDefault="00A01F47" w:rsidP="00DC20CE">
      <w:pPr>
        <w:rPr>
          <w:rFonts w:ascii="Arial" w:hAnsi="Arial" w:cs="Arial"/>
          <w:color w:val="000000"/>
          <w:sz w:val="20"/>
          <w:szCs w:val="20"/>
        </w:rPr>
      </w:pPr>
    </w:p>
    <w:p w14:paraId="4B7DF38C" w14:textId="77777777" w:rsidR="00A01F47" w:rsidRPr="009B607B" w:rsidRDefault="00A01F47" w:rsidP="00A01F47">
      <w:pPr>
        <w:rPr>
          <w:rFonts w:ascii="Arial" w:hAnsi="Arial" w:cs="Arial"/>
          <w:bCs/>
          <w:i/>
          <w:iCs/>
          <w:sz w:val="20"/>
          <w:szCs w:val="20"/>
        </w:rPr>
      </w:pPr>
      <w:r w:rsidRPr="009B607B">
        <w:rPr>
          <w:rFonts w:ascii="Arial" w:hAnsi="Arial" w:cs="Arial"/>
          <w:bCs/>
          <w:i/>
          <w:iCs/>
          <w:sz w:val="20"/>
          <w:szCs w:val="20"/>
        </w:rPr>
        <w:t xml:space="preserve">UWAGA: </w:t>
      </w:r>
    </w:p>
    <w:p w14:paraId="39F5109C" w14:textId="77777777" w:rsidR="00A01F47" w:rsidRPr="009B607B" w:rsidRDefault="00A01F47" w:rsidP="00A01F47">
      <w:pPr>
        <w:rPr>
          <w:rFonts w:ascii="Arial" w:hAnsi="Arial" w:cs="Arial"/>
          <w:bCs/>
          <w:i/>
          <w:iCs/>
          <w:sz w:val="20"/>
          <w:szCs w:val="20"/>
        </w:rPr>
      </w:pPr>
      <w:r w:rsidRPr="009B607B">
        <w:rPr>
          <w:rFonts w:ascii="Arial" w:hAnsi="Arial" w:cs="Arial"/>
          <w:bCs/>
          <w:i/>
          <w:iCs/>
          <w:sz w:val="20"/>
          <w:szCs w:val="20"/>
        </w:rPr>
        <w:t>Dokument należy wypełnić i podpisać kwalifikowanym podpisem elektronicznym lub podpisem zaufanym lub podpisem osobistym.</w:t>
      </w:r>
    </w:p>
    <w:p w14:paraId="31F384EB" w14:textId="098B06D8" w:rsidR="00A01F47" w:rsidRDefault="00A01F47" w:rsidP="00A01F47">
      <w:pPr>
        <w:rPr>
          <w:rFonts w:ascii="Arial" w:hAnsi="Arial" w:cs="Arial"/>
          <w:color w:val="000000"/>
          <w:sz w:val="20"/>
          <w:szCs w:val="20"/>
        </w:rPr>
      </w:pPr>
      <w:r w:rsidRPr="009B607B">
        <w:rPr>
          <w:rFonts w:ascii="Arial" w:hAnsi="Arial" w:cs="Arial"/>
          <w:bCs/>
          <w:i/>
          <w:iCs/>
          <w:sz w:val="20"/>
          <w:szCs w:val="20"/>
        </w:rPr>
        <w:t>Zamawiający zaleca zapisanie dokumentu w formacie PDF.</w:t>
      </w:r>
    </w:p>
    <w:sectPr w:rsidR="00A01F47" w:rsidSect="00764578">
      <w:headerReference w:type="default" r:id="rId8"/>
      <w:pgSz w:w="16838" w:h="11906" w:orient="landscape"/>
      <w:pgMar w:top="624" w:right="1134" w:bottom="62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A4CA42" w14:textId="77777777" w:rsidR="00043168" w:rsidRDefault="00043168" w:rsidP="001A54A2">
      <w:r>
        <w:separator/>
      </w:r>
    </w:p>
  </w:endnote>
  <w:endnote w:type="continuationSeparator" w:id="0">
    <w:p w14:paraId="17A0DB91" w14:textId="77777777" w:rsidR="00043168" w:rsidRDefault="00043168" w:rsidP="001A5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3DD686" w14:textId="77777777" w:rsidR="00043168" w:rsidRDefault="00043168" w:rsidP="001A54A2">
      <w:r>
        <w:separator/>
      </w:r>
    </w:p>
  </w:footnote>
  <w:footnote w:type="continuationSeparator" w:id="0">
    <w:p w14:paraId="77BFF576" w14:textId="77777777" w:rsidR="00043168" w:rsidRDefault="00043168" w:rsidP="001A54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E5B7DE" w14:textId="24061A41" w:rsidR="00263A32" w:rsidRDefault="00263A32" w:rsidP="00263A3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A0F44"/>
    <w:multiLevelType w:val="hybridMultilevel"/>
    <w:tmpl w:val="6966C51E"/>
    <w:lvl w:ilvl="0" w:tplc="CA14F0EC">
      <w:start w:val="1"/>
      <w:numFmt w:val="decimal"/>
      <w:lvlText w:val="%1."/>
      <w:lvlJc w:val="left"/>
      <w:pPr>
        <w:tabs>
          <w:tab w:val="num" w:pos="579"/>
        </w:tabs>
        <w:ind w:left="579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9"/>
        </w:tabs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279"/>
    <w:rsid w:val="00003075"/>
    <w:rsid w:val="00033D3E"/>
    <w:rsid w:val="00036930"/>
    <w:rsid w:val="00043168"/>
    <w:rsid w:val="00045095"/>
    <w:rsid w:val="00093354"/>
    <w:rsid w:val="00096420"/>
    <w:rsid w:val="000C553E"/>
    <w:rsid w:val="000D48FB"/>
    <w:rsid w:val="001524D9"/>
    <w:rsid w:val="00166A09"/>
    <w:rsid w:val="001874B1"/>
    <w:rsid w:val="001A54A2"/>
    <w:rsid w:val="001B22A0"/>
    <w:rsid w:val="002110DB"/>
    <w:rsid w:val="00223C99"/>
    <w:rsid w:val="00231157"/>
    <w:rsid w:val="0023622F"/>
    <w:rsid w:val="002577EB"/>
    <w:rsid w:val="00260F02"/>
    <w:rsid w:val="00263A32"/>
    <w:rsid w:val="002C55CD"/>
    <w:rsid w:val="002C6829"/>
    <w:rsid w:val="002E3509"/>
    <w:rsid w:val="002F5530"/>
    <w:rsid w:val="003216C5"/>
    <w:rsid w:val="0032775F"/>
    <w:rsid w:val="0033730D"/>
    <w:rsid w:val="00360D51"/>
    <w:rsid w:val="003622CC"/>
    <w:rsid w:val="00385A52"/>
    <w:rsid w:val="0039523C"/>
    <w:rsid w:val="003D1656"/>
    <w:rsid w:val="003E2CFB"/>
    <w:rsid w:val="003E6A05"/>
    <w:rsid w:val="003F6A32"/>
    <w:rsid w:val="0040016D"/>
    <w:rsid w:val="00406533"/>
    <w:rsid w:val="00425CE4"/>
    <w:rsid w:val="0043386A"/>
    <w:rsid w:val="00435909"/>
    <w:rsid w:val="00436FC3"/>
    <w:rsid w:val="004756AD"/>
    <w:rsid w:val="004A6D4B"/>
    <w:rsid w:val="004B4872"/>
    <w:rsid w:val="005017C8"/>
    <w:rsid w:val="005033BD"/>
    <w:rsid w:val="00520D0E"/>
    <w:rsid w:val="0056782F"/>
    <w:rsid w:val="00573FAC"/>
    <w:rsid w:val="00590B62"/>
    <w:rsid w:val="005A7558"/>
    <w:rsid w:val="005C1BD1"/>
    <w:rsid w:val="005C7F9F"/>
    <w:rsid w:val="005F5EF9"/>
    <w:rsid w:val="00623A8C"/>
    <w:rsid w:val="00664C17"/>
    <w:rsid w:val="00674454"/>
    <w:rsid w:val="00674EFE"/>
    <w:rsid w:val="00682F28"/>
    <w:rsid w:val="006B4700"/>
    <w:rsid w:val="006E508C"/>
    <w:rsid w:val="007569BD"/>
    <w:rsid w:val="0076006F"/>
    <w:rsid w:val="00764578"/>
    <w:rsid w:val="007A554F"/>
    <w:rsid w:val="007A6491"/>
    <w:rsid w:val="007D3A68"/>
    <w:rsid w:val="0080289A"/>
    <w:rsid w:val="00836245"/>
    <w:rsid w:val="00875BE0"/>
    <w:rsid w:val="008A33B4"/>
    <w:rsid w:val="008C71BE"/>
    <w:rsid w:val="008D56F7"/>
    <w:rsid w:val="008E54B4"/>
    <w:rsid w:val="008F16FD"/>
    <w:rsid w:val="00900284"/>
    <w:rsid w:val="009601A7"/>
    <w:rsid w:val="00963338"/>
    <w:rsid w:val="0097200B"/>
    <w:rsid w:val="009A3DFF"/>
    <w:rsid w:val="009C16F3"/>
    <w:rsid w:val="009C3C4A"/>
    <w:rsid w:val="009F6389"/>
    <w:rsid w:val="009F6675"/>
    <w:rsid w:val="00A01F47"/>
    <w:rsid w:val="00A114DA"/>
    <w:rsid w:val="00A265AE"/>
    <w:rsid w:val="00A36F6D"/>
    <w:rsid w:val="00A419A0"/>
    <w:rsid w:val="00A71C4C"/>
    <w:rsid w:val="00A75062"/>
    <w:rsid w:val="00A870D4"/>
    <w:rsid w:val="00A93759"/>
    <w:rsid w:val="00AC2C3F"/>
    <w:rsid w:val="00AE0852"/>
    <w:rsid w:val="00AE4526"/>
    <w:rsid w:val="00AF325A"/>
    <w:rsid w:val="00B330CE"/>
    <w:rsid w:val="00B3406D"/>
    <w:rsid w:val="00B95279"/>
    <w:rsid w:val="00BA703D"/>
    <w:rsid w:val="00BC3B19"/>
    <w:rsid w:val="00C03133"/>
    <w:rsid w:val="00C03568"/>
    <w:rsid w:val="00C13760"/>
    <w:rsid w:val="00C22F9A"/>
    <w:rsid w:val="00C67BDA"/>
    <w:rsid w:val="00C731D1"/>
    <w:rsid w:val="00C91961"/>
    <w:rsid w:val="00CD68AF"/>
    <w:rsid w:val="00CE05D8"/>
    <w:rsid w:val="00D028B2"/>
    <w:rsid w:val="00D23415"/>
    <w:rsid w:val="00D27480"/>
    <w:rsid w:val="00D40943"/>
    <w:rsid w:val="00D665FB"/>
    <w:rsid w:val="00D77E5F"/>
    <w:rsid w:val="00DC20CE"/>
    <w:rsid w:val="00DC3955"/>
    <w:rsid w:val="00DC4F33"/>
    <w:rsid w:val="00DC6BFF"/>
    <w:rsid w:val="00DF7532"/>
    <w:rsid w:val="00E043EE"/>
    <w:rsid w:val="00E11E88"/>
    <w:rsid w:val="00E15AD3"/>
    <w:rsid w:val="00E15EDD"/>
    <w:rsid w:val="00E230C2"/>
    <w:rsid w:val="00E54FCD"/>
    <w:rsid w:val="00E925C4"/>
    <w:rsid w:val="00EB5D7E"/>
    <w:rsid w:val="00EC06ED"/>
    <w:rsid w:val="00F068B8"/>
    <w:rsid w:val="00F248AC"/>
    <w:rsid w:val="00F26E08"/>
    <w:rsid w:val="00F5469C"/>
    <w:rsid w:val="00F66935"/>
    <w:rsid w:val="00FA4236"/>
    <w:rsid w:val="00FF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FE1907"/>
  <w15:chartTrackingRefBased/>
  <w15:docId w15:val="{3481196F-78DC-47A5-BE11-EF3D922C9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527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B95279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rsid w:val="00B95279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964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263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3A32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263A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3A3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0F6B697-DA07-46BC-AF47-509FB655FE0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JW1155</dc:creator>
  <cp:keywords/>
  <cp:lastModifiedBy>Ciasteczka</cp:lastModifiedBy>
  <cp:revision>37</cp:revision>
  <cp:lastPrinted>2016-10-19T09:43:00Z</cp:lastPrinted>
  <dcterms:created xsi:type="dcterms:W3CDTF">2017-11-22T09:57:00Z</dcterms:created>
  <dcterms:modified xsi:type="dcterms:W3CDTF">2024-11-16T09:35:00Z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553ad26a-b908-4e56-abb8-cd31bdafdb6e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