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54" w:rsidRDefault="001E4266" w:rsidP="001E4266">
      <w:pPr>
        <w:rPr>
          <w:rFonts w:ascii="Times New Roman" w:hAnsi="Times New Roman" w:cs="Times New Roman"/>
          <w:sz w:val="24"/>
          <w:szCs w:val="24"/>
        </w:rPr>
      </w:pPr>
      <w:r w:rsidRPr="001E4266">
        <w:rPr>
          <w:rFonts w:ascii="Times New Roman" w:hAnsi="Times New Roman" w:cs="Times New Roman"/>
          <w:sz w:val="24"/>
          <w:szCs w:val="24"/>
        </w:rPr>
        <w:t xml:space="preserve">AG.271/03/20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…………………….</w:t>
      </w:r>
      <w:r w:rsidRPr="001E4266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(pieczęć Wykonawcy)</w:t>
      </w: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E4266" w:rsidRDefault="001E4266" w:rsidP="001E4266">
      <w:pPr>
        <w:rPr>
          <w:rFonts w:ascii="Times New Roman" w:hAnsi="Times New Roman" w:cs="Times New Roman"/>
          <w:b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  <w:r w:rsidRPr="001E4266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1E4266">
        <w:rPr>
          <w:rFonts w:ascii="Times New Roman" w:hAnsi="Times New Roman" w:cs="Times New Roman"/>
          <w:sz w:val="24"/>
          <w:szCs w:val="24"/>
        </w:rPr>
        <w:t xml:space="preserve"> niżej </w:t>
      </w:r>
      <w:r>
        <w:rPr>
          <w:rFonts w:ascii="Times New Roman" w:hAnsi="Times New Roman" w:cs="Times New Roman"/>
          <w:sz w:val="24"/>
          <w:szCs w:val="24"/>
        </w:rPr>
        <w:t>podpisany (imię, nazwisko)</w:t>
      </w: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upoważniony do reprezentowania Wykonawcy (nazwa firmy)</w:t>
      </w: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Oswiadczam,</w:t>
      </w:r>
    </w:p>
    <w:p w:rsidR="001E4266" w:rsidRDefault="001E4266" w:rsidP="00B16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że wyrażam</w:t>
      </w:r>
      <w:r w:rsidR="00422F1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godę na ptrzedłużenie terminu związania ofertą zgodnie z wnioskiem Zamawiajacego, do dnia </w:t>
      </w:r>
      <w:r w:rsidRPr="00203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18.12.2020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jestem związany zl</w:t>
      </w:r>
      <w:r w:rsidR="00422F1F">
        <w:rPr>
          <w:rFonts w:ascii="Times New Roman" w:eastAsia="Times New Roman" w:hAnsi="Times New Roman" w:cs="Times New Roman"/>
          <w:sz w:val="24"/>
          <w:szCs w:val="24"/>
          <w:lang w:eastAsia="pl-PL"/>
        </w:rPr>
        <w:t>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oną ofertą w postępowaniu </w:t>
      </w:r>
      <w:r w:rsidR="00422F1F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publicznego:</w:t>
      </w:r>
    </w:p>
    <w:p w:rsidR="00B16321" w:rsidRDefault="00B16321" w:rsidP="00B16321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1632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Dostawa stacji meteorologicznych służących monitorowaniu zjawisk meteorologicznych dla  „Internetowej Platformy Doradztwa i Wspomagania Decyzji w Integrowanej Ochronie Roślin”  w ramach Programu Operacyjnego Polska Cyfrowa na lata 2014-2020</w:t>
      </w:r>
    </w:p>
    <w:p w:rsidR="003F0C72" w:rsidRPr="003F0C72" w:rsidRDefault="003F0C72" w:rsidP="003F0C72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3F0C7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Część 1 - Dostawa 58 sztuk stacji do pomiarów opadów atmosferycznych oraz 259 sztuk stacji meteorologicznych</w:t>
      </w:r>
    </w:p>
    <w:p w:rsidR="003F0C72" w:rsidRPr="003F0C72" w:rsidRDefault="003F0C72" w:rsidP="003F0C72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3F0C7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Część 2 - Doposażenie 11 sztuk stacji meteorologicznych   </w:t>
      </w:r>
    </w:p>
    <w:p w:rsidR="00B16321" w:rsidRDefault="00B16321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 ne ten wydłużony okres.</w:t>
      </w:r>
    </w:p>
    <w:p w:rsidR="00B16321" w:rsidRDefault="00B16321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72" w:rsidRDefault="003F0C72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16321" w:rsidRDefault="00B16321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Jednocześnie, wyrażam zgodę na przedłużenie ważnosci wadium wniesionego przelewem na rachunek bankowy Zamawiajacego na pełny, przedłużony okres nowego terminu związania ofertą.* </w:t>
      </w:r>
    </w:p>
    <w:p w:rsidR="00EB048E" w:rsidRPr="00B16321" w:rsidRDefault="00B16321" w:rsidP="00EB048E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EB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48E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</w:t>
      </w:r>
      <w:r w:rsidR="00EB048E" w:rsidRPr="00EB04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tylko Wykonawców </w:t>
      </w:r>
      <w:r w:rsidR="00EB048E" w:rsidRPr="00EB048E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, których oferty wybrano jako najkorzystniejsze dla każdej z części zamówienia</w:t>
      </w:r>
    </w:p>
    <w:p w:rsidR="00B16321" w:rsidRPr="00B16321" w:rsidRDefault="00B16321" w:rsidP="00B163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21" w:rsidRDefault="00B16321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48E" w:rsidRDefault="00EB048E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48E" w:rsidRDefault="00EB048E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48E" w:rsidRDefault="00EB048E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EB048E" w:rsidRPr="00EB048E" w:rsidRDefault="00EB048E" w:rsidP="00EB048E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osób/osoby uprawnionej do reprezentowania Wykonawcy</w:t>
      </w:r>
    </w:p>
    <w:p w:rsidR="00B16321" w:rsidRDefault="00B16321" w:rsidP="001E4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F1F" w:rsidRPr="001E4266" w:rsidRDefault="00422F1F" w:rsidP="001E4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P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Default="001E4266" w:rsidP="001E4266">
      <w:pPr>
        <w:rPr>
          <w:rFonts w:ascii="Times New Roman" w:hAnsi="Times New Roman" w:cs="Times New Roman"/>
          <w:sz w:val="24"/>
          <w:szCs w:val="24"/>
        </w:rPr>
      </w:pPr>
    </w:p>
    <w:p w:rsidR="001E4266" w:rsidRPr="001E4266" w:rsidRDefault="001E4266" w:rsidP="001E426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1E4266" w:rsidRPr="001E42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8E" w:rsidRDefault="00EB048E" w:rsidP="00EB048E">
      <w:pPr>
        <w:spacing w:after="0" w:line="240" w:lineRule="auto"/>
      </w:pPr>
      <w:r>
        <w:separator/>
      </w:r>
    </w:p>
  </w:endnote>
  <w:endnote w:type="continuationSeparator" w:id="0">
    <w:p w:rsidR="00EB048E" w:rsidRDefault="00EB048E" w:rsidP="00EB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4704"/>
      <w:docPartObj>
        <w:docPartGallery w:val="Page Numbers (Bottom of Page)"/>
        <w:docPartUnique/>
      </w:docPartObj>
    </w:sdtPr>
    <w:sdtEndPr/>
    <w:sdtContent>
      <w:p w:rsidR="00EB048E" w:rsidRDefault="00EB0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C72">
          <w:t>1</w:t>
        </w:r>
        <w:r>
          <w:fldChar w:fldCharType="end"/>
        </w:r>
      </w:p>
    </w:sdtContent>
  </w:sdt>
  <w:p w:rsidR="00EB048E" w:rsidRDefault="00EB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8E" w:rsidRDefault="00EB048E" w:rsidP="00EB048E">
      <w:pPr>
        <w:spacing w:after="0" w:line="240" w:lineRule="auto"/>
      </w:pPr>
      <w:r>
        <w:separator/>
      </w:r>
    </w:p>
  </w:footnote>
  <w:footnote w:type="continuationSeparator" w:id="0">
    <w:p w:rsidR="00EB048E" w:rsidRDefault="00EB048E" w:rsidP="00EB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512"/>
    <w:multiLevelType w:val="hybridMultilevel"/>
    <w:tmpl w:val="F37EE1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EE"/>
    <w:rsid w:val="001E4266"/>
    <w:rsid w:val="003F0C72"/>
    <w:rsid w:val="00422F1F"/>
    <w:rsid w:val="00617AEE"/>
    <w:rsid w:val="00B16321"/>
    <w:rsid w:val="00C62654"/>
    <w:rsid w:val="00E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48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B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48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48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B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48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Litwiniuk</dc:creator>
  <cp:keywords/>
  <dc:description/>
  <cp:lastModifiedBy>Roman Litwiniuk</cp:lastModifiedBy>
  <cp:revision>4</cp:revision>
  <dcterms:created xsi:type="dcterms:W3CDTF">2020-10-15T09:24:00Z</dcterms:created>
  <dcterms:modified xsi:type="dcterms:W3CDTF">2020-10-15T09:57:00Z</dcterms:modified>
</cp:coreProperties>
</file>