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707B1C" w14:textId="77777777" w:rsidR="009C6DCD" w:rsidRPr="00EE4664" w:rsidRDefault="00FD3B2E" w:rsidP="009C6DCD">
      <w:pPr>
        <w:pStyle w:val="Standard"/>
        <w:spacing w:line="276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5</w:t>
      </w:r>
      <w:r w:rsidR="00A2047A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</w:p>
    <w:p w14:paraId="5C2FA295" w14:textId="77777777" w:rsidR="009C6DCD" w:rsidRDefault="009C6DCD" w:rsidP="009C6DCD">
      <w:pPr>
        <w:pStyle w:val="Standard"/>
        <w:spacing w:line="276" w:lineRule="auto"/>
        <w:jc w:val="right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</w:p>
    <w:p w14:paraId="2A7D1DEC" w14:textId="77777777" w:rsidR="00173FE5" w:rsidRDefault="00173FE5" w:rsidP="00173FE5">
      <w:pPr>
        <w:pStyle w:val="Standard"/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14:paraId="1CF1C0E0" w14:textId="77777777" w:rsidR="00173FE5" w:rsidRDefault="00173FE5" w:rsidP="00173FE5">
      <w:pPr>
        <w:pStyle w:val="Standard"/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14:paraId="01811890" w14:textId="77777777" w:rsidR="00173FE5" w:rsidRDefault="00173FE5" w:rsidP="00173FE5">
      <w:pPr>
        <w:pStyle w:val="Standard"/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14:paraId="5097EEDB" w14:textId="77777777" w:rsidR="00173FE5" w:rsidRPr="00EE4664" w:rsidRDefault="00173FE5" w:rsidP="00173FE5">
      <w:pPr>
        <w:pStyle w:val="Standard"/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14:paraId="6FB31748" w14:textId="77777777" w:rsidR="009C6DCD" w:rsidRPr="00EE4664" w:rsidRDefault="009C6DCD" w:rsidP="009C6DCD">
      <w:pPr>
        <w:pStyle w:val="Standard"/>
        <w:spacing w:line="276" w:lineRule="auto"/>
        <w:rPr>
          <w:rFonts w:ascii="Times New Roman" w:hAnsi="Times New Roman" w:cs="Times New Roman"/>
          <w:color w:val="000000"/>
          <w:sz w:val="21"/>
          <w:szCs w:val="21"/>
        </w:rPr>
      </w:pPr>
      <w:r w:rsidRPr="00EE4664">
        <w:rPr>
          <w:rFonts w:ascii="Times New Roman" w:hAnsi="Times New Roman" w:cs="Times New Roman"/>
          <w:color w:val="000000"/>
          <w:sz w:val="21"/>
          <w:szCs w:val="21"/>
        </w:rPr>
        <w:t>_______________________</w:t>
      </w:r>
    </w:p>
    <w:p w14:paraId="449114A6" w14:textId="77777777" w:rsidR="009C6DCD" w:rsidRPr="00EE4664" w:rsidRDefault="009C6DCD" w:rsidP="009C6DCD">
      <w:pPr>
        <w:pStyle w:val="Standard"/>
        <w:spacing w:line="276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EE4664">
        <w:rPr>
          <w:rFonts w:ascii="Times New Roman" w:hAnsi="Times New Roman" w:cs="Times New Roman"/>
          <w:color w:val="000000"/>
          <w:sz w:val="18"/>
          <w:szCs w:val="18"/>
        </w:rPr>
        <w:t xml:space="preserve">pieczątka firmowa wykonawcy </w:t>
      </w:r>
    </w:p>
    <w:p w14:paraId="0CD208F0" w14:textId="77777777" w:rsidR="009C6DCD" w:rsidRPr="00EE4664" w:rsidRDefault="009C6DCD" w:rsidP="009C6DCD">
      <w:pPr>
        <w:pStyle w:val="Standard"/>
        <w:spacing w:line="276" w:lineRule="auto"/>
        <w:rPr>
          <w:rFonts w:ascii="Times New Roman" w:eastAsia="Calibri" w:hAnsi="Times New Roman" w:cs="Times New Roman"/>
          <w:kern w:val="0"/>
          <w:sz w:val="21"/>
          <w:szCs w:val="21"/>
          <w:lang w:val="de-DE"/>
        </w:rPr>
      </w:pPr>
    </w:p>
    <w:p w14:paraId="70AD907D" w14:textId="77777777" w:rsidR="009C6DCD" w:rsidRPr="00EE4664" w:rsidRDefault="009C6DCD" w:rsidP="009C6DCD">
      <w:pPr>
        <w:pStyle w:val="Standard"/>
        <w:spacing w:line="276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 w14:paraId="4D8CF92E" w14:textId="77777777" w:rsidR="009C6DCD" w:rsidRPr="00EE4664" w:rsidRDefault="009C6DCD" w:rsidP="009C6DCD">
      <w:pPr>
        <w:pStyle w:val="Tekstpodstawowywcity1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E466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Wykaz </w:t>
      </w:r>
      <w:r w:rsidR="00A2047A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narzędzi, wyposażenia zakładu lub urządzeń technicznych</w:t>
      </w:r>
    </w:p>
    <w:p w14:paraId="1EA1B2EA" w14:textId="13F99A0D" w:rsidR="00D15B81" w:rsidRPr="00EE4664" w:rsidRDefault="009C6DCD" w:rsidP="00C6627F">
      <w:pPr>
        <w:pStyle w:val="Tekstpodstawowywcity1"/>
        <w:spacing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E466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3C5975AD" w14:textId="534EE024" w:rsidR="009C6DCD" w:rsidRPr="00911991" w:rsidRDefault="00A2047A" w:rsidP="0036773F">
      <w:pPr>
        <w:pStyle w:val="Nagwek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Wykaz narzędzi, wyposażenia lub urządzeń technicznych dostępnych wykonawcy </w:t>
      </w:r>
      <w:r w:rsidR="00C6627F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br/>
      </w:r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w celu wykonania zamówienia publicznego wraz z informacją o podstawie do dysponowania tymi zasobami:</w:t>
      </w:r>
    </w:p>
    <w:p w14:paraId="4F04504E" w14:textId="77777777" w:rsidR="009C6DCD" w:rsidRPr="00EE4664" w:rsidRDefault="009C6DCD" w:rsidP="009C6DCD">
      <w:pPr>
        <w:pStyle w:val="Standard"/>
        <w:spacing w:line="276" w:lineRule="auto"/>
        <w:ind w:firstLine="708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46"/>
        <w:gridCol w:w="3904"/>
        <w:gridCol w:w="1424"/>
        <w:gridCol w:w="2780"/>
      </w:tblGrid>
      <w:tr w:rsidR="00F57C3F" w:rsidRPr="00A2047A" w14:paraId="5685860B" w14:textId="77777777" w:rsidTr="00424EBA">
        <w:tc>
          <w:tcPr>
            <w:tcW w:w="854" w:type="dxa"/>
          </w:tcPr>
          <w:p w14:paraId="28A38375" w14:textId="77777777" w:rsidR="00F57C3F" w:rsidRPr="00A2047A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2047A">
              <w:rPr>
                <w:rFonts w:ascii="Times New Roman" w:hAnsi="Times New Roman" w:cs="Times New Roman"/>
                <w:sz w:val="24"/>
              </w:rPr>
              <w:t>Lp.</w:t>
            </w:r>
          </w:p>
        </w:tc>
        <w:tc>
          <w:tcPr>
            <w:tcW w:w="3966" w:type="dxa"/>
          </w:tcPr>
          <w:p w14:paraId="23F6F1DA" w14:textId="77777777" w:rsidR="00F57C3F" w:rsidRPr="00A2047A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Opis, rodzaj, nazwa urządzenia, wyposażenie zakładu, urządzeń technicznych</w:t>
            </w:r>
          </w:p>
        </w:tc>
        <w:tc>
          <w:tcPr>
            <w:tcW w:w="1443" w:type="dxa"/>
          </w:tcPr>
          <w:p w14:paraId="53A90393" w14:textId="77777777" w:rsidR="00F57C3F" w:rsidRPr="00A2047A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Ilość (szt.) </w:t>
            </w:r>
          </w:p>
        </w:tc>
        <w:tc>
          <w:tcPr>
            <w:tcW w:w="2810" w:type="dxa"/>
          </w:tcPr>
          <w:p w14:paraId="15FAEDE7" w14:textId="77777777" w:rsidR="00F57C3F" w:rsidRPr="00A2047A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Informacje o podstawie dysponowania (zasoby własne, umowa użyczenia, dzierżawa, itp.)</w:t>
            </w:r>
          </w:p>
        </w:tc>
      </w:tr>
      <w:tr w:rsidR="00F57C3F" w:rsidRPr="00A2047A" w14:paraId="420E10FC" w14:textId="77777777" w:rsidTr="00424EBA">
        <w:tc>
          <w:tcPr>
            <w:tcW w:w="854" w:type="dxa"/>
          </w:tcPr>
          <w:p w14:paraId="5B7426A4" w14:textId="77777777" w:rsidR="00F57C3F" w:rsidRPr="00A2047A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3966" w:type="dxa"/>
          </w:tcPr>
          <w:p w14:paraId="11FB48D5" w14:textId="77777777" w:rsidR="00F57C3F" w:rsidRPr="00A2047A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3" w:type="dxa"/>
          </w:tcPr>
          <w:p w14:paraId="7025D264" w14:textId="77777777" w:rsidR="00F57C3F" w:rsidRPr="00A2047A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0" w:type="dxa"/>
          </w:tcPr>
          <w:p w14:paraId="76053D50" w14:textId="77777777" w:rsidR="00F57C3F" w:rsidRPr="00A2047A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57C3F" w:rsidRPr="00A2047A" w14:paraId="63F5EFE5" w14:textId="77777777" w:rsidTr="00424EBA">
        <w:tc>
          <w:tcPr>
            <w:tcW w:w="854" w:type="dxa"/>
          </w:tcPr>
          <w:p w14:paraId="30AE752E" w14:textId="77777777" w:rsidR="00F57C3F" w:rsidRPr="00A2047A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3966" w:type="dxa"/>
          </w:tcPr>
          <w:p w14:paraId="2FD23330" w14:textId="77777777" w:rsidR="00F57C3F" w:rsidRPr="00A2047A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3" w:type="dxa"/>
          </w:tcPr>
          <w:p w14:paraId="2E028B3C" w14:textId="77777777" w:rsidR="00F57C3F" w:rsidRPr="00A2047A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0" w:type="dxa"/>
          </w:tcPr>
          <w:p w14:paraId="32A44B9F" w14:textId="77777777" w:rsidR="00F57C3F" w:rsidRPr="00A2047A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57C3F" w:rsidRPr="00A2047A" w14:paraId="4C4F0159" w14:textId="77777777" w:rsidTr="00424EBA">
        <w:tc>
          <w:tcPr>
            <w:tcW w:w="854" w:type="dxa"/>
          </w:tcPr>
          <w:p w14:paraId="6D011BED" w14:textId="77777777" w:rsidR="00F57C3F" w:rsidRPr="00A2047A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3966" w:type="dxa"/>
          </w:tcPr>
          <w:p w14:paraId="5E9936FA" w14:textId="77777777" w:rsidR="00F57C3F" w:rsidRPr="00A2047A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3" w:type="dxa"/>
          </w:tcPr>
          <w:p w14:paraId="36DEF39B" w14:textId="77777777" w:rsidR="00F57C3F" w:rsidRPr="00A2047A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0" w:type="dxa"/>
          </w:tcPr>
          <w:p w14:paraId="22345288" w14:textId="77777777" w:rsidR="00F57C3F" w:rsidRPr="00A2047A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57C3F" w:rsidRPr="00A2047A" w14:paraId="656A7D31" w14:textId="77777777" w:rsidTr="00424EBA">
        <w:tc>
          <w:tcPr>
            <w:tcW w:w="854" w:type="dxa"/>
          </w:tcPr>
          <w:p w14:paraId="0DF39A49" w14:textId="77777777" w:rsidR="00F57C3F" w:rsidRPr="00A2047A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3966" w:type="dxa"/>
          </w:tcPr>
          <w:p w14:paraId="5572AC06" w14:textId="77777777" w:rsidR="00F57C3F" w:rsidRPr="00A2047A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3" w:type="dxa"/>
          </w:tcPr>
          <w:p w14:paraId="2B3E434A" w14:textId="77777777" w:rsidR="00F57C3F" w:rsidRPr="00A2047A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0" w:type="dxa"/>
          </w:tcPr>
          <w:p w14:paraId="0EA830F2" w14:textId="77777777" w:rsidR="00F57C3F" w:rsidRPr="00A2047A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57C3F" w14:paraId="5B040A3A" w14:textId="77777777" w:rsidTr="00424EBA">
        <w:tc>
          <w:tcPr>
            <w:tcW w:w="854" w:type="dxa"/>
          </w:tcPr>
          <w:p w14:paraId="4151B35E" w14:textId="77777777" w:rsidR="00F57C3F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3966" w:type="dxa"/>
          </w:tcPr>
          <w:p w14:paraId="765AEC92" w14:textId="77777777" w:rsidR="00F57C3F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3" w:type="dxa"/>
          </w:tcPr>
          <w:p w14:paraId="19328B90" w14:textId="77777777" w:rsidR="00F57C3F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0" w:type="dxa"/>
          </w:tcPr>
          <w:p w14:paraId="4320C3CB" w14:textId="77777777" w:rsidR="00F57C3F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57C3F" w14:paraId="5F3E8BCB" w14:textId="77777777" w:rsidTr="00424EBA">
        <w:tc>
          <w:tcPr>
            <w:tcW w:w="854" w:type="dxa"/>
          </w:tcPr>
          <w:p w14:paraId="450937D9" w14:textId="77777777" w:rsidR="00F57C3F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3966" w:type="dxa"/>
          </w:tcPr>
          <w:p w14:paraId="0DB06570" w14:textId="77777777" w:rsidR="00F57C3F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3" w:type="dxa"/>
          </w:tcPr>
          <w:p w14:paraId="433038DA" w14:textId="77777777" w:rsidR="00F57C3F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0" w:type="dxa"/>
          </w:tcPr>
          <w:p w14:paraId="2C01E1C2" w14:textId="77777777" w:rsidR="00F57C3F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13AB4E8C" w14:textId="77777777" w:rsidR="00173FE5" w:rsidRDefault="00173FE5"/>
    <w:p w14:paraId="2DF10A55" w14:textId="77777777" w:rsidR="009C6DCD" w:rsidRPr="00EE4664" w:rsidRDefault="009C6DCD" w:rsidP="009C6DCD">
      <w:pPr>
        <w:widowControl/>
        <w:suppressAutoHyphens w:val="0"/>
        <w:spacing w:after="0"/>
        <w:jc w:val="both"/>
        <w:rPr>
          <w:rFonts w:ascii="Times New Roman" w:hAnsi="Times New Roman" w:cs="Times New Roman"/>
          <w:kern w:val="0"/>
          <w:sz w:val="21"/>
          <w:szCs w:val="21"/>
          <w:lang w:eastAsia="pl-PL"/>
        </w:rPr>
      </w:pPr>
      <w:r w:rsidRPr="00EE4664">
        <w:rPr>
          <w:rFonts w:ascii="Times New Roman" w:hAnsi="Times New Roman" w:cs="Times New Roman"/>
          <w:kern w:val="0"/>
          <w:sz w:val="21"/>
          <w:szCs w:val="21"/>
          <w:lang w:eastAsia="pl-PL"/>
        </w:rPr>
        <w:t>___________________ dnia ___________________  r.</w:t>
      </w:r>
    </w:p>
    <w:p w14:paraId="13261E92" w14:textId="77777777" w:rsidR="009C6DCD" w:rsidRDefault="009C6DCD" w:rsidP="009C6DCD">
      <w:pPr>
        <w:widowControl/>
        <w:tabs>
          <w:tab w:val="left" w:pos="5387"/>
        </w:tabs>
        <w:suppressAutoHyphens w:val="0"/>
        <w:spacing w:after="0"/>
        <w:jc w:val="both"/>
        <w:rPr>
          <w:rFonts w:ascii="Times New Roman" w:eastAsia="Calibri" w:hAnsi="Times New Roman" w:cs="Times New Roman"/>
          <w:kern w:val="0"/>
          <w:sz w:val="21"/>
          <w:szCs w:val="21"/>
        </w:rPr>
      </w:pPr>
    </w:p>
    <w:p w14:paraId="386F89A7" w14:textId="77777777" w:rsidR="009C6DCD" w:rsidRDefault="009C6DCD" w:rsidP="009C6DCD">
      <w:pPr>
        <w:widowControl/>
        <w:tabs>
          <w:tab w:val="left" w:pos="5387"/>
        </w:tabs>
        <w:suppressAutoHyphens w:val="0"/>
        <w:spacing w:after="0"/>
        <w:jc w:val="both"/>
        <w:rPr>
          <w:rFonts w:ascii="Times New Roman" w:eastAsia="Calibri" w:hAnsi="Times New Roman" w:cs="Times New Roman"/>
          <w:kern w:val="0"/>
          <w:sz w:val="21"/>
          <w:szCs w:val="21"/>
        </w:rPr>
      </w:pPr>
    </w:p>
    <w:p w14:paraId="2A009181" w14:textId="77777777" w:rsidR="00173FE5" w:rsidRDefault="00173FE5" w:rsidP="009C6DCD">
      <w:pPr>
        <w:widowControl/>
        <w:tabs>
          <w:tab w:val="left" w:pos="5387"/>
        </w:tabs>
        <w:suppressAutoHyphens w:val="0"/>
        <w:spacing w:after="0"/>
        <w:jc w:val="both"/>
        <w:rPr>
          <w:rFonts w:ascii="Times New Roman" w:eastAsia="Calibri" w:hAnsi="Times New Roman" w:cs="Times New Roman"/>
          <w:kern w:val="0"/>
          <w:sz w:val="21"/>
          <w:szCs w:val="21"/>
        </w:rPr>
      </w:pPr>
    </w:p>
    <w:p w14:paraId="72DAC06D" w14:textId="77777777" w:rsidR="009C6DCD" w:rsidRPr="00EE4664" w:rsidRDefault="009C6DCD" w:rsidP="009C6DCD">
      <w:pPr>
        <w:widowControl/>
        <w:tabs>
          <w:tab w:val="left" w:pos="5387"/>
        </w:tabs>
        <w:suppressAutoHyphens w:val="0"/>
        <w:spacing w:after="0"/>
        <w:jc w:val="both"/>
        <w:rPr>
          <w:rFonts w:ascii="Times New Roman" w:eastAsia="Calibri" w:hAnsi="Times New Roman" w:cs="Times New Roman"/>
          <w:kern w:val="0"/>
          <w:sz w:val="21"/>
          <w:szCs w:val="21"/>
        </w:rPr>
      </w:pPr>
    </w:p>
    <w:p w14:paraId="4D150923" w14:textId="77777777" w:rsidR="009C6DCD" w:rsidRPr="00EE4664" w:rsidRDefault="009C6DCD" w:rsidP="009C6DCD">
      <w:pPr>
        <w:widowControl/>
        <w:tabs>
          <w:tab w:val="left" w:pos="5387"/>
        </w:tabs>
        <w:suppressAutoHyphens w:val="0"/>
        <w:spacing w:after="0"/>
        <w:jc w:val="right"/>
        <w:rPr>
          <w:rFonts w:ascii="Times New Roman" w:eastAsia="Calibri" w:hAnsi="Times New Roman" w:cs="Times New Roman"/>
          <w:i/>
          <w:iCs/>
          <w:kern w:val="0"/>
          <w:sz w:val="21"/>
          <w:szCs w:val="21"/>
        </w:rPr>
      </w:pPr>
      <w:r w:rsidRPr="00EE4664">
        <w:rPr>
          <w:rFonts w:ascii="Times New Roman" w:eastAsia="Calibri" w:hAnsi="Times New Roman" w:cs="Times New Roman"/>
          <w:i/>
          <w:iCs/>
          <w:kern w:val="0"/>
          <w:sz w:val="21"/>
          <w:szCs w:val="21"/>
        </w:rPr>
        <w:t>_____________________________________</w:t>
      </w:r>
      <w:r>
        <w:rPr>
          <w:rFonts w:ascii="Times New Roman" w:eastAsia="Calibri" w:hAnsi="Times New Roman" w:cs="Times New Roman"/>
          <w:i/>
          <w:iCs/>
          <w:kern w:val="0"/>
          <w:sz w:val="21"/>
          <w:szCs w:val="21"/>
        </w:rPr>
        <w:t>___</w:t>
      </w:r>
      <w:r w:rsidRPr="00EE4664">
        <w:rPr>
          <w:rFonts w:ascii="Times New Roman" w:eastAsia="Calibri" w:hAnsi="Times New Roman" w:cs="Times New Roman"/>
          <w:i/>
          <w:iCs/>
          <w:kern w:val="0"/>
          <w:sz w:val="21"/>
          <w:szCs w:val="21"/>
        </w:rPr>
        <w:t>___</w:t>
      </w:r>
    </w:p>
    <w:p w14:paraId="7D41263D" w14:textId="77777777" w:rsidR="00C12619" w:rsidRDefault="009C6DCD" w:rsidP="00C12619">
      <w:pPr>
        <w:widowControl/>
        <w:suppressAutoHyphens w:val="0"/>
        <w:spacing w:after="0"/>
        <w:ind w:left="5529" w:right="-142" w:hanging="567"/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</w:pPr>
      <w:r w:rsidRPr="00EE4664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(</w:t>
      </w:r>
      <w:r w:rsidRPr="00EE4664">
        <w:rPr>
          <w:rFonts w:ascii="Times New Roman" w:eastAsia="Calibri" w:hAnsi="Times New Roman" w:cs="Times New Roman"/>
          <w:bCs/>
          <w:i/>
          <w:color w:val="000000"/>
          <w:kern w:val="0"/>
          <w:sz w:val="18"/>
          <w:szCs w:val="18"/>
        </w:rPr>
        <w:t>podpis/y i pieczęć</w:t>
      </w:r>
      <w:r w:rsidR="007620A3">
        <w:rPr>
          <w:rFonts w:ascii="Times New Roman" w:eastAsia="Calibri" w:hAnsi="Times New Roman" w:cs="Times New Roman"/>
          <w:bCs/>
          <w:i/>
          <w:color w:val="000000"/>
          <w:kern w:val="0"/>
          <w:sz w:val="18"/>
          <w:szCs w:val="18"/>
        </w:rPr>
        <w:t>/</w:t>
      </w:r>
      <w:r w:rsidRPr="00EE4664">
        <w:rPr>
          <w:rFonts w:ascii="Times New Roman" w:eastAsia="Calibri" w:hAnsi="Times New Roman" w:cs="Times New Roman"/>
          <w:bCs/>
          <w:i/>
          <w:color w:val="000000"/>
          <w:kern w:val="0"/>
          <w:sz w:val="18"/>
          <w:szCs w:val="18"/>
        </w:rPr>
        <w:t xml:space="preserve">cie imienna/e </w:t>
      </w:r>
      <w:r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osoby/osób</w:t>
      </w:r>
    </w:p>
    <w:p w14:paraId="075C43FB" w14:textId="77777777" w:rsidR="00C12619" w:rsidRDefault="009C6DCD" w:rsidP="00C12619">
      <w:pPr>
        <w:widowControl/>
        <w:suppressAutoHyphens w:val="0"/>
        <w:spacing w:after="0"/>
        <w:ind w:left="5529" w:right="-142" w:hanging="567"/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</w:pPr>
      <w:r w:rsidRPr="00EE4664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 xml:space="preserve">uprawnionej/ych do składania oświadczeń woli </w:t>
      </w:r>
      <w:r w:rsidR="00173FE5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 xml:space="preserve">             </w:t>
      </w:r>
    </w:p>
    <w:p w14:paraId="3B0C6127" w14:textId="4764F6C8" w:rsidR="009C6DCD" w:rsidRDefault="009C6DCD" w:rsidP="00C12619">
      <w:pPr>
        <w:widowControl/>
        <w:suppressAutoHyphens w:val="0"/>
        <w:spacing w:after="0"/>
        <w:ind w:left="5529" w:right="-142" w:hanging="567"/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</w:pPr>
      <w:r w:rsidRPr="00EE4664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w imieniu Wykonawcy</w:t>
      </w:r>
      <w:r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)</w:t>
      </w:r>
    </w:p>
    <w:p w14:paraId="64F7DC0C" w14:textId="77777777" w:rsidR="009C6DCD" w:rsidRDefault="009C6DCD"/>
    <w:sectPr w:rsidR="009C6DCD" w:rsidSect="00C00BD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B99F06" w14:textId="77777777" w:rsidR="008A4C44" w:rsidRDefault="008A4C44" w:rsidP="009C6DCD">
      <w:pPr>
        <w:spacing w:after="0" w:line="240" w:lineRule="auto"/>
      </w:pPr>
      <w:r>
        <w:separator/>
      </w:r>
    </w:p>
  </w:endnote>
  <w:endnote w:type="continuationSeparator" w:id="0">
    <w:p w14:paraId="1BD5BDB3" w14:textId="77777777" w:rsidR="008A4C44" w:rsidRDefault="008A4C44" w:rsidP="009C6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EEB842" w14:textId="77777777" w:rsidR="008A4C44" w:rsidRDefault="008A4C44" w:rsidP="009C6DCD">
      <w:pPr>
        <w:spacing w:after="0" w:line="240" w:lineRule="auto"/>
      </w:pPr>
      <w:r>
        <w:separator/>
      </w:r>
    </w:p>
  </w:footnote>
  <w:footnote w:type="continuationSeparator" w:id="0">
    <w:p w14:paraId="305CA2CE" w14:textId="77777777" w:rsidR="008A4C44" w:rsidRDefault="008A4C44" w:rsidP="009C6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742460" w14:textId="45AA3D8C" w:rsidR="00911991" w:rsidRDefault="00D15B81" w:rsidP="00911991">
    <w:pPr>
      <w:pStyle w:val="Nagwek"/>
      <w:jc w:val="center"/>
      <w:rPr>
        <w:rFonts w:ascii="Times New Roman" w:hAnsi="Times New Roman"/>
        <w:i/>
        <w:sz w:val="24"/>
        <w:szCs w:val="24"/>
      </w:rPr>
    </w:pPr>
    <w:r>
      <w:rPr>
        <w:rFonts w:ascii="Times New Roman" w:hAnsi="Times New Roman"/>
        <w:i/>
        <w:sz w:val="24"/>
        <w:szCs w:val="24"/>
      </w:rPr>
      <w:t>Odbiór i zagospodarowanie odpadów komunalnych od właścicieli nieruchomości</w:t>
    </w:r>
    <w:r w:rsidR="00C12619">
      <w:rPr>
        <w:rFonts w:ascii="Times New Roman" w:hAnsi="Times New Roman"/>
        <w:i/>
        <w:sz w:val="24"/>
        <w:szCs w:val="24"/>
      </w:rPr>
      <w:t xml:space="preserve"> zamieszkałych</w:t>
    </w:r>
    <w:r>
      <w:rPr>
        <w:rFonts w:ascii="Times New Roman" w:hAnsi="Times New Roman"/>
        <w:i/>
        <w:sz w:val="24"/>
        <w:szCs w:val="24"/>
      </w:rPr>
      <w:t>, położonych na terenie Gminy Koneck</w:t>
    </w:r>
  </w:p>
  <w:p w14:paraId="37A4421B" w14:textId="77777777" w:rsidR="009C6DCD" w:rsidRDefault="009C6DC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DCD"/>
    <w:rsid w:val="00065E54"/>
    <w:rsid w:val="00073657"/>
    <w:rsid w:val="000967CA"/>
    <w:rsid w:val="00173FE5"/>
    <w:rsid w:val="001B2778"/>
    <w:rsid w:val="0036773F"/>
    <w:rsid w:val="003B5F12"/>
    <w:rsid w:val="003D5D5A"/>
    <w:rsid w:val="004225E7"/>
    <w:rsid w:val="00476D33"/>
    <w:rsid w:val="004F25EF"/>
    <w:rsid w:val="0062507F"/>
    <w:rsid w:val="007620A3"/>
    <w:rsid w:val="007E55EF"/>
    <w:rsid w:val="007F52AE"/>
    <w:rsid w:val="008A4C44"/>
    <w:rsid w:val="00911991"/>
    <w:rsid w:val="009A53A2"/>
    <w:rsid w:val="009C6DCD"/>
    <w:rsid w:val="00A10A61"/>
    <w:rsid w:val="00A2047A"/>
    <w:rsid w:val="00A94621"/>
    <w:rsid w:val="00B013B5"/>
    <w:rsid w:val="00B04D03"/>
    <w:rsid w:val="00B45C5F"/>
    <w:rsid w:val="00B521EE"/>
    <w:rsid w:val="00C00BDE"/>
    <w:rsid w:val="00C12619"/>
    <w:rsid w:val="00C63595"/>
    <w:rsid w:val="00C6627F"/>
    <w:rsid w:val="00C831C1"/>
    <w:rsid w:val="00C831D5"/>
    <w:rsid w:val="00CE2186"/>
    <w:rsid w:val="00D15B81"/>
    <w:rsid w:val="00ED726A"/>
    <w:rsid w:val="00F57C3F"/>
    <w:rsid w:val="00F96E3E"/>
    <w:rsid w:val="00FD3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FC826"/>
  <w15:docId w15:val="{CA6BDCDE-C5D3-48BC-A240-AD121F463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6DCD"/>
    <w:pPr>
      <w:widowControl w:val="0"/>
      <w:suppressAutoHyphens/>
      <w:autoSpaceDN w:val="0"/>
    </w:pPr>
    <w:rPr>
      <w:rFonts w:ascii="Calibri" w:eastAsia="Times New Roma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9C6DCD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Tekstpodstawowywcity1">
    <w:name w:val="Tekst podstawowy wcięty1"/>
    <w:basedOn w:val="Standard"/>
    <w:uiPriority w:val="99"/>
    <w:rsid w:val="009C6DCD"/>
  </w:style>
  <w:style w:type="paragraph" w:styleId="Nagwek">
    <w:name w:val="header"/>
    <w:basedOn w:val="Normalny"/>
    <w:link w:val="NagwekZnak"/>
    <w:uiPriority w:val="99"/>
    <w:unhideWhenUsed/>
    <w:rsid w:val="009C6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DCD"/>
    <w:rPr>
      <w:rFonts w:ascii="Calibri" w:eastAsia="Times New Roman" w:hAnsi="Calibri" w:cs="Calibri"/>
      <w:kern w:val="3"/>
    </w:rPr>
  </w:style>
  <w:style w:type="paragraph" w:styleId="Stopka">
    <w:name w:val="footer"/>
    <w:basedOn w:val="Normalny"/>
    <w:link w:val="StopkaZnak"/>
    <w:uiPriority w:val="99"/>
    <w:unhideWhenUsed/>
    <w:rsid w:val="009C6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6DCD"/>
    <w:rPr>
      <w:rFonts w:ascii="Calibri" w:eastAsia="Times New Roman" w:hAnsi="Calibri" w:cs="Calibri"/>
      <w:kern w:val="3"/>
    </w:rPr>
  </w:style>
  <w:style w:type="table" w:styleId="Tabela-Siatka">
    <w:name w:val="Table Grid"/>
    <w:basedOn w:val="Standardowy"/>
    <w:uiPriority w:val="59"/>
    <w:rsid w:val="00A20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60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UG UGKoneck</cp:lastModifiedBy>
  <cp:revision>3</cp:revision>
  <cp:lastPrinted>2021-04-22T15:00:00Z</cp:lastPrinted>
  <dcterms:created xsi:type="dcterms:W3CDTF">2023-11-16T11:18:00Z</dcterms:created>
  <dcterms:modified xsi:type="dcterms:W3CDTF">2024-11-09T10:53:00Z</dcterms:modified>
</cp:coreProperties>
</file>