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0034" w14:textId="77777777" w:rsidR="00970C30" w:rsidRDefault="00970C30" w:rsidP="00970C3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AAEB30B" w14:textId="77777777" w:rsidR="00970C30" w:rsidRDefault="00970C30" w:rsidP="00970C3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70C30" w14:paraId="0C10B7EC" w14:textId="77777777" w:rsidTr="0093275B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72E7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D9FF3D0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61FA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70C30" w14:paraId="222380CE" w14:textId="77777777" w:rsidTr="0093275B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9533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8A4B5C4" w14:textId="77777777" w:rsidR="00970C30" w:rsidRDefault="00970C30" w:rsidP="0093275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244D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70C30" w14:paraId="42AEAAFF" w14:textId="77777777" w:rsidTr="0093275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28B7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D210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970C30" w14:paraId="036CCE19" w14:textId="77777777" w:rsidTr="0093275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C3CA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FD57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970C30" w14:paraId="098B2E4B" w14:textId="77777777" w:rsidTr="0093275B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403F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55FB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970C30" w14:paraId="3CE3050F" w14:textId="77777777" w:rsidTr="0093275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A641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E1B1" w14:textId="77777777" w:rsidR="00970C30" w:rsidRDefault="00970C30" w:rsidP="0093275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F61F822" wp14:editId="5C78F66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3AA2DC" w14:textId="77777777" w:rsidR="00970C30" w:rsidRDefault="00970C30" w:rsidP="00970C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1F822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3AA2DC" w14:textId="77777777" w:rsidR="00970C30" w:rsidRDefault="00970C30" w:rsidP="00970C3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CFF355" w14:textId="77777777" w:rsidR="00970C30" w:rsidRDefault="00970C30" w:rsidP="0093275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791ED9E" wp14:editId="2455873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27EA6" w14:textId="77777777" w:rsidR="00970C30" w:rsidRDefault="00970C30" w:rsidP="00970C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1ED9E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327EA6" w14:textId="77777777" w:rsidR="00970C30" w:rsidRDefault="00970C30" w:rsidP="00970C3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B6C7E9" w14:textId="77777777" w:rsidR="00970C30" w:rsidRDefault="00970C30" w:rsidP="0093275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0310108" wp14:editId="73013E4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F93B7D" w14:textId="77777777" w:rsidR="00970C30" w:rsidRDefault="00970C30" w:rsidP="00970C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1010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F93B7D" w14:textId="77777777" w:rsidR="00970C30" w:rsidRDefault="00970C30" w:rsidP="00970C3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203327" w14:textId="77777777" w:rsidR="00970C30" w:rsidRDefault="00970C30" w:rsidP="0093275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1BF6112" wp14:editId="75FBBC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422482" w14:textId="77777777" w:rsidR="00970C30" w:rsidRDefault="00970C30" w:rsidP="00970C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F611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422482" w14:textId="77777777" w:rsidR="00970C30" w:rsidRDefault="00970C30" w:rsidP="00970C3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571C3D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C45F36D" w14:textId="77777777" w:rsidR="00970C30" w:rsidRDefault="00970C30" w:rsidP="00970C3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970C30" w14:paraId="37F0D7C9" w14:textId="77777777" w:rsidTr="0093275B">
        <w:trPr>
          <w:trHeight w:val="1576"/>
        </w:trPr>
        <w:tc>
          <w:tcPr>
            <w:tcW w:w="3856" w:type="dxa"/>
            <w:vAlign w:val="center"/>
          </w:tcPr>
          <w:p w14:paraId="52989AC7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37699A3" w14:textId="77777777" w:rsidR="00970C30" w:rsidRDefault="00970C30" w:rsidP="0093275B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"Fontanna wodna na skwerze przy Parku </w:t>
            </w:r>
            <w:proofErr w:type="spellStart"/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>Brzeźnieńskim</w:t>
            </w:r>
            <w:proofErr w:type="spellEnd"/>
            <w:r w:rsidRPr="0045539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w Gdańsku" – w ramach zadań z Budżetu Obywatelskiego 2021</w:t>
            </w:r>
          </w:p>
        </w:tc>
      </w:tr>
    </w:tbl>
    <w:p w14:paraId="2D92FE21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970C30" w14:paraId="09B3F02C" w14:textId="77777777" w:rsidTr="0093275B">
        <w:trPr>
          <w:trHeight w:val="648"/>
        </w:trPr>
        <w:tc>
          <w:tcPr>
            <w:tcW w:w="504" w:type="dxa"/>
            <w:vAlign w:val="center"/>
          </w:tcPr>
          <w:p w14:paraId="7B2C1618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5589C50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371A42C" w14:textId="77777777" w:rsidR="00970C30" w:rsidRDefault="00970C30" w:rsidP="0093275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970C30" w14:paraId="6AF1D351" w14:textId="77777777" w:rsidTr="0093275B">
        <w:trPr>
          <w:trHeight w:val="568"/>
        </w:trPr>
        <w:tc>
          <w:tcPr>
            <w:tcW w:w="504" w:type="dxa"/>
            <w:vAlign w:val="center"/>
          </w:tcPr>
          <w:p w14:paraId="571186B3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6695C24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300A620" w14:textId="77777777" w:rsidR="00970C30" w:rsidRDefault="00970C30" w:rsidP="0093275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970C30" w14:paraId="6DEE7470" w14:textId="77777777" w:rsidTr="0093275B">
        <w:trPr>
          <w:trHeight w:val="548"/>
        </w:trPr>
        <w:tc>
          <w:tcPr>
            <w:tcW w:w="504" w:type="dxa"/>
            <w:vAlign w:val="center"/>
          </w:tcPr>
          <w:p w14:paraId="5A44C562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B551D4A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2B516DCF" w14:textId="77777777" w:rsidR="00970C30" w:rsidRDefault="00970C30" w:rsidP="0093275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970C30" w14:paraId="66F7A6CD" w14:textId="77777777" w:rsidTr="0093275B">
        <w:trPr>
          <w:trHeight w:val="663"/>
        </w:trPr>
        <w:tc>
          <w:tcPr>
            <w:tcW w:w="504" w:type="dxa"/>
            <w:vAlign w:val="center"/>
          </w:tcPr>
          <w:p w14:paraId="6FF5EF82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8F25420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o</w:t>
            </w:r>
          </w:p>
        </w:tc>
        <w:tc>
          <w:tcPr>
            <w:tcW w:w="5244" w:type="dxa"/>
            <w:vAlign w:val="center"/>
          </w:tcPr>
          <w:p w14:paraId="139219E2" w14:textId="77777777" w:rsidR="00970C30" w:rsidRDefault="00970C30" w:rsidP="0093275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70C30" w14:paraId="64EB5FB5" w14:textId="77777777" w:rsidTr="0093275B">
        <w:trPr>
          <w:trHeight w:val="663"/>
        </w:trPr>
        <w:tc>
          <w:tcPr>
            <w:tcW w:w="504" w:type="dxa"/>
            <w:vAlign w:val="center"/>
          </w:tcPr>
          <w:p w14:paraId="45C6ED0D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7B80D8BF" w14:textId="77777777" w:rsidR="00970C30" w:rsidRDefault="00970C30" w:rsidP="0093275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9080D1A" w14:textId="77777777" w:rsidR="00970C30" w:rsidRDefault="00970C30" w:rsidP="0093275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4C3849C" w14:textId="77777777" w:rsidR="00970C30" w:rsidRDefault="00970C30" w:rsidP="00970C3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BC3370D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B23DA85" w14:textId="77777777" w:rsidR="00970C30" w:rsidRPr="007230D6" w:rsidRDefault="00970C30" w:rsidP="00970C30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982F044" w14:textId="77777777" w:rsidR="00970C30" w:rsidRPr="007230D6" w:rsidRDefault="00970C30" w:rsidP="00970C3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3F483346" w14:textId="77777777" w:rsidR="00970C30" w:rsidRPr="007230D6" w:rsidRDefault="00970C30" w:rsidP="00970C3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4FE3E4B6" w14:textId="77777777" w:rsidR="00970C30" w:rsidRPr="007230D6" w:rsidRDefault="00970C30" w:rsidP="00970C3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4CA039D" w14:textId="77777777" w:rsidR="00970C30" w:rsidRPr="007230D6" w:rsidRDefault="00970C30" w:rsidP="00970C30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4F994A7" w14:textId="77777777" w:rsidR="00970C30" w:rsidRPr="007230D6" w:rsidRDefault="00970C30" w:rsidP="00970C30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5C86C75" w14:textId="77777777" w:rsidR="00970C30" w:rsidRDefault="00970C30" w:rsidP="00970C3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4F5C1A3" w14:textId="77777777" w:rsidR="00970C30" w:rsidRDefault="00970C30" w:rsidP="00970C3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3124AE2" w14:textId="77777777" w:rsidR="00970C30" w:rsidRDefault="00970C30" w:rsidP="00970C3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FCF6A35" w14:textId="77777777" w:rsidR="00970C30" w:rsidRDefault="00970C30" w:rsidP="00970C3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32A769C" w14:textId="77777777" w:rsidR="00970C30" w:rsidRDefault="00970C30" w:rsidP="00970C3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F14F2C0" w14:textId="77777777" w:rsidR="00970C30" w:rsidRDefault="00970C30" w:rsidP="00970C3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31B16C72" w14:textId="77777777" w:rsidR="00970C30" w:rsidRDefault="00970C30" w:rsidP="00970C3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E9A20D6" w14:textId="77777777" w:rsidR="00970C30" w:rsidRDefault="00970C30" w:rsidP="00970C3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79EAA042" w14:textId="77777777" w:rsidR="00970C30" w:rsidRDefault="00970C30" w:rsidP="00970C3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913012F" w14:textId="77777777" w:rsidR="00970C30" w:rsidRDefault="00970C30" w:rsidP="00970C3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9212FA2" w14:textId="77777777" w:rsidR="00970C30" w:rsidRDefault="00970C30" w:rsidP="00970C3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970C30" w14:paraId="53142247" w14:textId="77777777" w:rsidTr="0093275B">
        <w:tc>
          <w:tcPr>
            <w:tcW w:w="8635" w:type="dxa"/>
          </w:tcPr>
          <w:p w14:paraId="792D1F3B" w14:textId="77777777" w:rsidR="00970C30" w:rsidRDefault="00970C30" w:rsidP="0093275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673E3C5" w14:textId="77777777" w:rsidR="00970C30" w:rsidRDefault="00970C30" w:rsidP="00970C3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66F5DE92" w14:textId="77777777" w:rsidR="00970C30" w:rsidRDefault="00970C30" w:rsidP="00970C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168775C" w14:textId="77777777" w:rsidR="00970C30" w:rsidRDefault="00970C30" w:rsidP="00970C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FB7C29D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7B1D1BB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BC7F054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05B8C33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31E5785" w14:textId="77777777" w:rsidR="00970C30" w:rsidRDefault="00970C30" w:rsidP="00970C3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455394">
        <w:rPr>
          <w:rFonts w:ascii="Open Sans" w:eastAsia="Open Sans" w:hAnsi="Open Sans" w:cs="Open Sans"/>
          <w:b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</w:rPr>
        <w:t xml:space="preserve"> w Gdańsku" – w ramach zadań</w:t>
      </w:r>
      <w:r>
        <w:rPr>
          <w:rFonts w:ascii="Open Sans" w:eastAsia="Open Sans" w:hAnsi="Open Sans" w:cs="Open Sans"/>
          <w:b/>
        </w:rPr>
        <w:br/>
      </w:r>
      <w:r w:rsidRPr="00455394">
        <w:rPr>
          <w:rFonts w:ascii="Open Sans" w:eastAsia="Open Sans" w:hAnsi="Open Sans" w:cs="Open Sans"/>
          <w:b/>
        </w:rPr>
        <w:t>z Budżetu Obywatelskiego 2021</w:t>
      </w:r>
    </w:p>
    <w:p w14:paraId="7E105EBB" w14:textId="77777777" w:rsidR="00970C30" w:rsidRDefault="00970C30" w:rsidP="00970C3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50F2ED5" w14:textId="77777777" w:rsidR="00970C30" w:rsidRDefault="00970C30" w:rsidP="00970C3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28487CE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970C30" w14:paraId="7C4405D5" w14:textId="77777777" w:rsidTr="0093275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CF49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2179" w14:textId="77777777" w:rsidR="00970C30" w:rsidRDefault="00970C30" w:rsidP="00932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8A0A547" w14:textId="77777777" w:rsidR="00970C30" w:rsidRDefault="00970C30" w:rsidP="00970C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70C30" w14:paraId="3BE2FADE" w14:textId="77777777" w:rsidTr="0093275B">
        <w:tc>
          <w:tcPr>
            <w:tcW w:w="9066" w:type="dxa"/>
          </w:tcPr>
          <w:p w14:paraId="25F17A06" w14:textId="77777777" w:rsidR="00970C30" w:rsidRDefault="00970C30" w:rsidP="0093275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BEE374" w14:textId="77777777" w:rsidR="00970C30" w:rsidRDefault="00970C30" w:rsidP="00970C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289395" w14:textId="77777777" w:rsidR="00970C30" w:rsidRDefault="00970C30" w:rsidP="00970C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2B2AF0C" w14:textId="77777777" w:rsidR="00970C30" w:rsidRDefault="00970C30" w:rsidP="00970C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BF212D6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0C96D6B" w14:textId="77777777" w:rsidR="00970C30" w:rsidRDefault="00970C30" w:rsidP="00970C3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3A776BE7" w14:textId="77777777" w:rsidR="00970C30" w:rsidRDefault="00970C30" w:rsidP="00970C3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2734214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ABAC5D7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A44BB60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9D5056D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455394">
        <w:rPr>
          <w:rFonts w:ascii="Open Sans" w:eastAsia="Open Sans" w:hAnsi="Open Sans" w:cs="Open Sans"/>
          <w:b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</w:rPr>
        <w:t xml:space="preserve"> w Gdańsku" – w ramach zadań</w:t>
      </w:r>
      <w:r>
        <w:rPr>
          <w:rFonts w:ascii="Open Sans" w:eastAsia="Open Sans" w:hAnsi="Open Sans" w:cs="Open Sans"/>
          <w:b/>
        </w:rPr>
        <w:br/>
      </w:r>
      <w:r w:rsidRPr="00455394">
        <w:rPr>
          <w:rFonts w:ascii="Open Sans" w:eastAsia="Open Sans" w:hAnsi="Open Sans" w:cs="Open Sans"/>
          <w:b/>
        </w:rPr>
        <w:t>z Budżetu Obywatelskiego 2021</w:t>
      </w:r>
    </w:p>
    <w:p w14:paraId="5C3DFF3D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1759C6E" w14:textId="77777777" w:rsidR="00970C30" w:rsidRDefault="00970C30" w:rsidP="00970C3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7FEF690" w14:textId="77777777" w:rsidR="00970C30" w:rsidRDefault="00970C30" w:rsidP="00970C3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B45BA8A" w14:textId="77777777" w:rsidR="00970C30" w:rsidRDefault="00970C30" w:rsidP="00970C3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D12443B" w14:textId="77777777" w:rsidR="00970C30" w:rsidRDefault="00970C30" w:rsidP="00970C3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D06E45" w14:textId="77777777" w:rsidR="00970C30" w:rsidRDefault="00970C30" w:rsidP="00970C3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722F095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727461B6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70C30" w14:paraId="10731767" w14:textId="77777777" w:rsidTr="0093275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89C3" w14:textId="77777777" w:rsidR="00970C30" w:rsidRDefault="00970C30" w:rsidP="0093275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C12E76B" w14:textId="77777777" w:rsidR="00970C30" w:rsidRDefault="00970C30" w:rsidP="0093275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A4CD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A559679" w14:textId="77777777" w:rsidR="00970C30" w:rsidRDefault="00970C30" w:rsidP="00970C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970C30" w14:paraId="61F922CF" w14:textId="77777777" w:rsidTr="0093275B">
        <w:tc>
          <w:tcPr>
            <w:tcW w:w="9066" w:type="dxa"/>
          </w:tcPr>
          <w:p w14:paraId="307A6172" w14:textId="77777777" w:rsidR="00970C30" w:rsidRDefault="00970C30" w:rsidP="0093275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B95B95" w14:textId="77777777" w:rsidR="00970C30" w:rsidRDefault="00970C30" w:rsidP="00970C3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AFB2AB0" w14:textId="77777777" w:rsidR="00970C30" w:rsidRDefault="00970C30" w:rsidP="00970C3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50A16752" w14:textId="77777777" w:rsidR="00970C30" w:rsidRDefault="00970C30" w:rsidP="00970C3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B059645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62BAF9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6AB9721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5FD1C16D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CF6652B" w14:textId="77777777" w:rsidR="00970C30" w:rsidRDefault="00970C30" w:rsidP="00970C3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393CBAE" w14:textId="77777777" w:rsidR="00970C30" w:rsidRDefault="00970C30" w:rsidP="00970C3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37F9C0BB" w14:textId="77777777" w:rsidR="00970C30" w:rsidRDefault="00970C30" w:rsidP="00970C3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3639CB4" w14:textId="77777777" w:rsidR="00970C30" w:rsidRDefault="00970C30" w:rsidP="00970C3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F7F65E8" w14:textId="77777777" w:rsidR="00970C30" w:rsidRDefault="00970C30" w:rsidP="00970C3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57537D1" w14:textId="77777777" w:rsidR="00970C30" w:rsidRDefault="00970C30" w:rsidP="00970C3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CEB3228" w14:textId="77777777" w:rsidR="00970C30" w:rsidRDefault="00970C30" w:rsidP="00970C3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5EFEB4B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0227003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4302623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6340113" w14:textId="77777777" w:rsidR="00970C30" w:rsidRDefault="00970C30" w:rsidP="00970C3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41A398D" w14:textId="77777777" w:rsidR="00970C30" w:rsidRDefault="00970C30" w:rsidP="00970C3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D1EB59B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E29DDEA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7333559" w14:textId="77777777" w:rsidR="00970C30" w:rsidRDefault="00970C30" w:rsidP="00970C3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925AEB" w14:textId="77777777" w:rsidR="00970C30" w:rsidRDefault="00970C30" w:rsidP="00970C3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53B6BD11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4800AE5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F2EC53C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0518B08" w14:textId="77777777" w:rsidR="00970C30" w:rsidRDefault="00970C30" w:rsidP="00970C3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34F6B86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8DCE7AB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DB06BDA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4267724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2B57DF6" w14:textId="77777777" w:rsidR="00970C30" w:rsidRPr="00DB458C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</w:rPr>
      </w:pPr>
      <w:r w:rsidRPr="00455394">
        <w:rPr>
          <w:rFonts w:ascii="Open Sans" w:eastAsia="Open Sans" w:hAnsi="Open Sans" w:cs="Open Sans"/>
          <w:b/>
          <w:bCs/>
        </w:rPr>
        <w:t xml:space="preserve">"Fontanna wodna na skwerze przy Parku </w:t>
      </w:r>
      <w:proofErr w:type="spellStart"/>
      <w:r w:rsidRPr="00455394">
        <w:rPr>
          <w:rFonts w:ascii="Open Sans" w:eastAsia="Open Sans" w:hAnsi="Open Sans" w:cs="Open Sans"/>
          <w:b/>
          <w:bCs/>
        </w:rPr>
        <w:t>Brzeźnieńskim</w:t>
      </w:r>
      <w:proofErr w:type="spellEnd"/>
      <w:r w:rsidRPr="00455394">
        <w:rPr>
          <w:rFonts w:ascii="Open Sans" w:eastAsia="Open Sans" w:hAnsi="Open Sans" w:cs="Open Sans"/>
          <w:b/>
          <w:bCs/>
        </w:rPr>
        <w:t xml:space="preserve"> w Gdańsku" – w ramach zadań</w:t>
      </w:r>
      <w:r>
        <w:rPr>
          <w:rFonts w:ascii="Open Sans" w:eastAsia="Open Sans" w:hAnsi="Open Sans" w:cs="Open Sans"/>
          <w:b/>
          <w:bCs/>
        </w:rPr>
        <w:br/>
      </w:r>
      <w:r w:rsidRPr="00455394">
        <w:rPr>
          <w:rFonts w:ascii="Open Sans" w:eastAsia="Open Sans" w:hAnsi="Open Sans" w:cs="Open Sans"/>
          <w:b/>
          <w:bCs/>
        </w:rPr>
        <w:t>z Budżetu Obywatelskiego 2021</w:t>
      </w:r>
    </w:p>
    <w:p w14:paraId="67AE370F" w14:textId="77777777" w:rsidR="00970C30" w:rsidRDefault="00970C30" w:rsidP="00970C3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1831B7C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C22024" w14:textId="77777777" w:rsidR="00970C30" w:rsidRDefault="00970C30" w:rsidP="00970C3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5B57D27A" w14:textId="77777777" w:rsidR="00970C30" w:rsidRDefault="00970C30" w:rsidP="00970C3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3328483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4126889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1412C87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C56324D" w14:textId="77777777" w:rsidR="00970C30" w:rsidRDefault="00970C30" w:rsidP="00970C3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1D48618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129238E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245DA72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CDA3BC7" w14:textId="77777777" w:rsidR="00970C30" w:rsidRDefault="00970C30" w:rsidP="00970C3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B341E81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9831335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48491A7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CD46C64" w14:textId="77777777" w:rsidR="00970C30" w:rsidRDefault="00970C30" w:rsidP="00970C3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C4EFF0F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D9BCE46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D451585" w14:textId="77777777" w:rsidR="00970C30" w:rsidRDefault="00970C30" w:rsidP="00970C3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E574ABC" w14:textId="77777777" w:rsidR="00970C30" w:rsidRDefault="00970C30" w:rsidP="00970C30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5DAE9B7" w14:textId="77777777" w:rsidR="00970C30" w:rsidRDefault="00970C30" w:rsidP="00970C3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70C30" w14:paraId="78FA570E" w14:textId="77777777" w:rsidTr="0093275B">
        <w:tc>
          <w:tcPr>
            <w:tcW w:w="9061" w:type="dxa"/>
          </w:tcPr>
          <w:p w14:paraId="3A44B5AC" w14:textId="77777777" w:rsidR="00970C30" w:rsidRDefault="00970C30" w:rsidP="0093275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6EAB08B" w14:textId="77777777" w:rsidR="00970C30" w:rsidRDefault="00970C30" w:rsidP="00970C3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839318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</w:p>
    <w:p w14:paraId="26AEEE51" w14:textId="77777777" w:rsidR="00970C30" w:rsidRDefault="00970C30" w:rsidP="00970C30">
      <w:pPr>
        <w:rPr>
          <w:rFonts w:ascii="Open Sans" w:eastAsia="Open Sans" w:hAnsi="Open Sans" w:cs="Open Sans"/>
        </w:rPr>
        <w:sectPr w:rsidR="00970C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FF950CD" w14:textId="77777777" w:rsidR="00970C30" w:rsidRDefault="00970C30" w:rsidP="00970C3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A9D84DE" w14:textId="77777777" w:rsidR="00970C30" w:rsidRDefault="00970C30" w:rsidP="00970C3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47FEFB8F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417"/>
        <w:gridCol w:w="1417"/>
        <w:gridCol w:w="1417"/>
        <w:gridCol w:w="1417"/>
      </w:tblGrid>
      <w:tr w:rsidR="00970C30" w14:paraId="1014BBA2" w14:textId="77777777" w:rsidTr="0093275B">
        <w:trPr>
          <w:trHeight w:val="1079"/>
        </w:trPr>
        <w:tc>
          <w:tcPr>
            <w:tcW w:w="567" w:type="dxa"/>
            <w:vAlign w:val="center"/>
          </w:tcPr>
          <w:p w14:paraId="1C057EA9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19D8C77A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C6961FF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701" w:type="dxa"/>
            <w:vAlign w:val="center"/>
          </w:tcPr>
          <w:p w14:paraId="61E142D6" w14:textId="77777777" w:rsidR="00970C30" w:rsidRDefault="00970C30" w:rsidP="0093275B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budowę lub przebudowę fontanny wraz z przyłączem kanalizacyjno-wodociągowym i elektrycznym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17" w:type="dxa"/>
            <w:vAlign w:val="center"/>
          </w:tcPr>
          <w:p w14:paraId="19CDE55C" w14:textId="77777777" w:rsidR="00970C30" w:rsidRDefault="00970C30" w:rsidP="0093275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0AE4B731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3549232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E792EE7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A092A3C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7" w:type="dxa"/>
            <w:vAlign w:val="center"/>
          </w:tcPr>
          <w:p w14:paraId="7CA63A3A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70C30" w14:paraId="033EC0FF" w14:textId="77777777" w:rsidTr="0093275B">
        <w:trPr>
          <w:trHeight w:val="1287"/>
        </w:trPr>
        <w:tc>
          <w:tcPr>
            <w:tcW w:w="567" w:type="dxa"/>
            <w:vAlign w:val="center"/>
          </w:tcPr>
          <w:p w14:paraId="066EF35F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97B3BDB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B4312D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16CF656A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7253B9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02AD3C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BCA624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70C30" w14:paraId="3EF01FD5" w14:textId="77777777" w:rsidTr="0093275B">
        <w:trPr>
          <w:trHeight w:val="1272"/>
        </w:trPr>
        <w:tc>
          <w:tcPr>
            <w:tcW w:w="567" w:type="dxa"/>
            <w:vAlign w:val="center"/>
          </w:tcPr>
          <w:p w14:paraId="197EAB50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2B7EEA24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E93BE6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417" w:type="dxa"/>
            <w:vAlign w:val="center"/>
          </w:tcPr>
          <w:p w14:paraId="14ABB1B6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CD4DB7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2B1A9A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A87DD5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D0204D9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7180C3D5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3E5BBC3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</w:p>
    <w:p w14:paraId="4F610B92" w14:textId="77777777" w:rsidR="00970C30" w:rsidRDefault="00970C30" w:rsidP="00970C3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970C30" w14:paraId="412F0CAA" w14:textId="77777777" w:rsidTr="0093275B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B0E3" w14:textId="77777777" w:rsidR="00970C30" w:rsidRDefault="00970C30" w:rsidP="0093275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A5FCDEE" w14:textId="77777777" w:rsidR="00970C30" w:rsidRDefault="00970C30" w:rsidP="0093275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F8A7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505A21C" w14:textId="77777777" w:rsidR="00970C30" w:rsidRDefault="00970C30" w:rsidP="00970C3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70C30" w14:paraId="3093ECAF" w14:textId="77777777" w:rsidTr="0093275B">
        <w:tc>
          <w:tcPr>
            <w:tcW w:w="9061" w:type="dxa"/>
          </w:tcPr>
          <w:p w14:paraId="0428E989" w14:textId="77777777" w:rsidR="00970C30" w:rsidRDefault="00970C30" w:rsidP="0093275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5EBCD17" w14:textId="77777777" w:rsidR="00970C30" w:rsidRDefault="00970C30" w:rsidP="00970C3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227CB31" w14:textId="77777777" w:rsidR="00970C30" w:rsidRDefault="00970C30" w:rsidP="00970C3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970C30" w:rsidSect="00657B91">
          <w:pgSz w:w="11907" w:h="16840"/>
          <w:pgMar w:top="1418" w:right="1418" w:bottom="1418" w:left="1418" w:header="851" w:footer="851" w:gutter="0"/>
          <w:cols w:space="708"/>
          <w:docGrid w:linePitch="272"/>
        </w:sectPr>
      </w:pPr>
    </w:p>
    <w:p w14:paraId="3BAAD67E" w14:textId="77777777" w:rsidR="00970C30" w:rsidRDefault="00970C30" w:rsidP="00970C3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3F36263" w14:textId="77777777" w:rsidR="00970C30" w:rsidRDefault="00970C30" w:rsidP="00970C3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970C30" w14:paraId="40D9C8B2" w14:textId="77777777" w:rsidTr="0093275B">
        <w:trPr>
          <w:trHeight w:val="1096"/>
        </w:trPr>
        <w:tc>
          <w:tcPr>
            <w:tcW w:w="567" w:type="dxa"/>
            <w:vAlign w:val="center"/>
          </w:tcPr>
          <w:p w14:paraId="4B1235CC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4A6B80A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AEF24CF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363F67D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CF3D25B" w14:textId="77777777" w:rsidR="00970C30" w:rsidRPr="00093C2C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70C30" w14:paraId="27F32E02" w14:textId="77777777" w:rsidTr="0093275B">
        <w:trPr>
          <w:trHeight w:val="2124"/>
        </w:trPr>
        <w:tc>
          <w:tcPr>
            <w:tcW w:w="567" w:type="dxa"/>
            <w:vAlign w:val="center"/>
          </w:tcPr>
          <w:p w14:paraId="7DF5341F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2DD72D6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48B5309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FFD4B33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</w:p>
          <w:p w14:paraId="233AAF95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</w:tc>
        <w:tc>
          <w:tcPr>
            <w:tcW w:w="2764" w:type="dxa"/>
            <w:vAlign w:val="center"/>
          </w:tcPr>
          <w:p w14:paraId="1D6EA89E" w14:textId="77777777" w:rsidR="00970C30" w:rsidRPr="00093C2C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94785CC" w14:textId="77777777" w:rsidR="00970C30" w:rsidRPr="00093C2C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7E4B921" w14:textId="77777777" w:rsidR="00970C30" w:rsidRPr="00093C2C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C9EEE8B" w14:textId="77777777" w:rsidR="00970C30" w:rsidRPr="00093C2C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832363F" w14:textId="77777777" w:rsidR="00970C30" w:rsidRPr="00093C2C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57CA28" w14:textId="77777777" w:rsidR="00970C30" w:rsidRPr="00093C2C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70C30" w14:paraId="3490B6BC" w14:textId="77777777" w:rsidTr="0093275B">
        <w:trPr>
          <w:trHeight w:val="2124"/>
        </w:trPr>
        <w:tc>
          <w:tcPr>
            <w:tcW w:w="567" w:type="dxa"/>
            <w:vAlign w:val="center"/>
          </w:tcPr>
          <w:p w14:paraId="3738D586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1A644482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A4E601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38185F5F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inżynieryjnej drogowej</w:t>
            </w:r>
          </w:p>
        </w:tc>
        <w:tc>
          <w:tcPr>
            <w:tcW w:w="2764" w:type="dxa"/>
            <w:vAlign w:val="center"/>
          </w:tcPr>
          <w:p w14:paraId="1A0FA365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4FC1209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54CD3E3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F698587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E34729E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D1E0AC9" w14:textId="77777777" w:rsidR="00970C30" w:rsidRPr="00093C2C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70C30" w14:paraId="56091553" w14:textId="77777777" w:rsidTr="0093275B">
        <w:trPr>
          <w:trHeight w:val="2124"/>
        </w:trPr>
        <w:tc>
          <w:tcPr>
            <w:tcW w:w="567" w:type="dxa"/>
            <w:vAlign w:val="center"/>
          </w:tcPr>
          <w:p w14:paraId="2EBF0B90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722B4ECE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27B1739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73685DA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764" w:type="dxa"/>
            <w:vAlign w:val="center"/>
          </w:tcPr>
          <w:p w14:paraId="11B9D31E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0E4E4FE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8319581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141364D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DCD09E7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E01CC57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970C30" w14:paraId="26F72EA1" w14:textId="77777777" w:rsidTr="0093275B">
        <w:trPr>
          <w:trHeight w:val="2124"/>
        </w:trPr>
        <w:tc>
          <w:tcPr>
            <w:tcW w:w="567" w:type="dxa"/>
            <w:vAlign w:val="center"/>
          </w:tcPr>
          <w:p w14:paraId="3583E466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1FDDEF54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332DED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6675B0B7" w14:textId="77777777" w:rsidR="00970C30" w:rsidRDefault="00970C30" w:rsidP="0093275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764" w:type="dxa"/>
            <w:vAlign w:val="center"/>
          </w:tcPr>
          <w:p w14:paraId="4C095198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C8C0A64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774D75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2E36502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8A6DFF4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EA98DD" w14:textId="77777777" w:rsidR="00970C30" w:rsidRPr="00455394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73C48FE1" w14:textId="77777777" w:rsidR="00970C30" w:rsidRDefault="00970C30" w:rsidP="00970C3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970C30" w14:paraId="13943265" w14:textId="77777777" w:rsidTr="0093275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B02F" w14:textId="77777777" w:rsidR="00970C30" w:rsidRDefault="00970C30" w:rsidP="0093275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F03E83F" w14:textId="77777777" w:rsidR="00970C30" w:rsidRDefault="00970C30" w:rsidP="0093275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8550" w14:textId="77777777" w:rsidR="00970C30" w:rsidRDefault="00970C30" w:rsidP="0093275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75E088F" w14:textId="77777777" w:rsidR="00970C30" w:rsidRDefault="00970C30" w:rsidP="00970C3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970C30" w14:paraId="6AA5C163" w14:textId="77777777" w:rsidTr="0093275B">
        <w:tc>
          <w:tcPr>
            <w:tcW w:w="9061" w:type="dxa"/>
          </w:tcPr>
          <w:p w14:paraId="2D7B34CF" w14:textId="77777777" w:rsidR="00970C30" w:rsidRDefault="00970C30" w:rsidP="0093275B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3F8EB26" w14:textId="77777777" w:rsidR="00970C30" w:rsidRDefault="00970C30" w:rsidP="00970C3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9DFB33B" w14:textId="77777777" w:rsidR="00362D9E" w:rsidRDefault="00362D9E"/>
    <w:sectPr w:rsidR="00362D9E" w:rsidSect="00657B91">
      <w:pgSz w:w="11907" w:h="16840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1049" w14:textId="77777777" w:rsidR="00F23776" w:rsidRDefault="00F23776">
      <w:r>
        <w:separator/>
      </w:r>
    </w:p>
  </w:endnote>
  <w:endnote w:type="continuationSeparator" w:id="0">
    <w:p w14:paraId="753AD5A0" w14:textId="77777777" w:rsidR="00F23776" w:rsidRDefault="00F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E875" w14:textId="77777777" w:rsidR="00192672" w:rsidRDefault="00970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D3CC8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C1FB" w14:textId="77777777" w:rsidR="00192672" w:rsidRDefault="00970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132195AD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4D2E" w14:textId="77777777" w:rsidR="00192672" w:rsidRDefault="00970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2FAB42F" w14:textId="77777777" w:rsidR="00192672" w:rsidRPr="00F06E0B" w:rsidRDefault="00970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6DF13B6" w14:textId="77777777" w:rsidR="00192672" w:rsidRDefault="00970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704268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C914" w14:textId="77777777" w:rsidR="00F23776" w:rsidRDefault="00F23776">
      <w:r>
        <w:separator/>
      </w:r>
    </w:p>
  </w:footnote>
  <w:footnote w:type="continuationSeparator" w:id="0">
    <w:p w14:paraId="108D16BD" w14:textId="77777777" w:rsidR="00F23776" w:rsidRDefault="00F2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B5E5" w14:textId="77777777" w:rsidR="00192672" w:rsidRDefault="00970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CEF59F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B929" w14:textId="77777777" w:rsidR="00192672" w:rsidRDefault="00970C30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E56519"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6</w:t>
    </w:r>
    <w:r w:rsidRPr="00E56519">
      <w:rPr>
        <w:rFonts w:ascii="Open Sans" w:eastAsia="Open Sans" w:hAnsi="Open Sans" w:cs="Open Sans"/>
        <w:color w:val="000000"/>
      </w:rPr>
      <w:t>3/BZP-U.510.1</w:t>
    </w:r>
    <w:r>
      <w:rPr>
        <w:rFonts w:ascii="Open Sans" w:eastAsia="Open Sans" w:hAnsi="Open Sans" w:cs="Open Sans"/>
        <w:color w:val="000000"/>
      </w:rPr>
      <w:t>55</w:t>
    </w:r>
    <w:r w:rsidRPr="00E56519">
      <w:rPr>
        <w:rFonts w:ascii="Open Sans" w:eastAsia="Open Sans" w:hAnsi="Open Sans" w:cs="Open Sans"/>
        <w:color w:val="000000"/>
      </w:rPr>
      <w:t>.2023/K</w:t>
    </w:r>
    <w:r>
      <w:rPr>
        <w:rFonts w:ascii="Open Sans" w:eastAsia="Open Sans" w:hAnsi="Open Sans" w:cs="Open Sans"/>
        <w:color w:val="000000"/>
      </w:rPr>
      <w:t>W</w:t>
    </w:r>
  </w:p>
  <w:p w14:paraId="7282D89D" w14:textId="77777777" w:rsidR="007B1FE7" w:rsidRDefault="007B1F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E451" w14:textId="77777777" w:rsidR="007B1FE7" w:rsidRDefault="007B1F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97488">
    <w:abstractNumId w:val="0"/>
  </w:num>
  <w:num w:numId="2" w16cid:durableId="898634694">
    <w:abstractNumId w:val="2"/>
  </w:num>
  <w:num w:numId="3" w16cid:durableId="1172913555">
    <w:abstractNumId w:val="1"/>
  </w:num>
  <w:num w:numId="4" w16cid:durableId="2016415836">
    <w:abstractNumId w:val="5"/>
  </w:num>
  <w:num w:numId="5" w16cid:durableId="1549995640">
    <w:abstractNumId w:val="3"/>
  </w:num>
  <w:num w:numId="6" w16cid:durableId="856965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A"/>
    <w:rsid w:val="00362D9E"/>
    <w:rsid w:val="007B1FE7"/>
    <w:rsid w:val="00970C30"/>
    <w:rsid w:val="00EB052A"/>
    <w:rsid w:val="00F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52A"/>
  <w15:chartTrackingRefBased/>
  <w15:docId w15:val="{AC14DAC5-3D42-4779-B5E8-763EE877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970C3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970C3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97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F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1766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2023-12-15T07:51:00Z</dcterms:created>
  <dcterms:modified xsi:type="dcterms:W3CDTF">2023-12-15T11:16:00Z</dcterms:modified>
</cp:coreProperties>
</file>