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0A4CB" w14:textId="77777777" w:rsidR="001E5BA6" w:rsidRPr="008F3B41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t>Z</w:t>
      </w:r>
      <w:proofErr w:type="spellStart"/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ał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t>ą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cznik</w:t>
      </w:r>
      <w:proofErr w:type="spellEnd"/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t>1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do 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t>SWZ – formularz oferty</w:t>
      </w:r>
    </w:p>
    <w:p w14:paraId="053EF8FC" w14:textId="77777777" w:rsidR="001E5BA6" w:rsidRPr="008F3B41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BE28B20" w14:textId="77777777" w:rsidR="001E5BA6" w:rsidRPr="008F3B41" w:rsidRDefault="001E5BA6" w:rsidP="001E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D003194" w14:textId="77777777" w:rsidR="001E5BA6" w:rsidRPr="008F3B41" w:rsidRDefault="001E5BA6" w:rsidP="001E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B7AC446" w14:textId="77777777" w:rsidR="001E5BA6" w:rsidRPr="008F3B41" w:rsidRDefault="001E5BA6" w:rsidP="001E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FC86C2D" w14:textId="77777777" w:rsidR="001E5BA6" w:rsidRPr="008F3B41" w:rsidRDefault="001E5BA6" w:rsidP="001E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6EABD68" w14:textId="77777777" w:rsidR="001E5BA6" w:rsidRPr="008F3B41" w:rsidRDefault="001E5BA6" w:rsidP="001E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6712E6C" w14:textId="77777777" w:rsidR="001E5BA6" w:rsidRPr="008F3B41" w:rsidRDefault="001E5BA6" w:rsidP="001E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F0ED7CD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Dane adresowe Wykonawcy/Wykonawców </w:t>
      </w:r>
    </w:p>
    <w:p w14:paraId="0779A2E7" w14:textId="77777777" w:rsidR="001E5BA6" w:rsidRPr="008F3B41" w:rsidRDefault="001E5BA6" w:rsidP="001E5BA6">
      <w:pPr>
        <w:keepNext/>
        <w:spacing w:after="0" w:line="240" w:lineRule="auto"/>
        <w:jc w:val="center"/>
        <w:outlineLvl w:val="3"/>
        <w:rPr>
          <w:rFonts w:ascii="Arial" w:eastAsia="MS PMincho" w:hAnsi="Arial" w:cs="Arial"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06B19B5" w14:textId="77777777" w:rsidR="001E5BA6" w:rsidRPr="008F3B41" w:rsidRDefault="001E5BA6" w:rsidP="001E5BA6">
      <w:pPr>
        <w:keepNext/>
        <w:spacing w:after="0" w:line="240" w:lineRule="auto"/>
        <w:jc w:val="center"/>
        <w:outlineLvl w:val="3"/>
        <w:rPr>
          <w:rFonts w:ascii="Arial" w:eastAsia="MS PMincho" w:hAnsi="Arial" w:cs="Arial"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OFERTA</w:t>
      </w:r>
    </w:p>
    <w:p w14:paraId="07C631E3" w14:textId="77777777" w:rsidR="001E5BA6" w:rsidRPr="008F3B41" w:rsidRDefault="001E5BA6" w:rsidP="001E5BA6">
      <w:pPr>
        <w:spacing w:before="120" w:after="120" w:line="360" w:lineRule="auto"/>
        <w:ind w:firstLine="567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597491FA" w14:textId="77777777" w:rsidR="001E5BA6" w:rsidRDefault="001E5BA6" w:rsidP="001E5BA6">
      <w:pPr>
        <w:spacing w:before="120" w:after="120" w:line="360" w:lineRule="auto"/>
        <w:jc w:val="both"/>
        <w:rPr>
          <w:rFonts w:ascii="Arial" w:eastAsia="MS PMincho" w:hAnsi="Arial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Ja/my* niżej podpisani:……………………………………………………………………</w:t>
      </w:r>
      <w:r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….</w:t>
      </w:r>
    </w:p>
    <w:p w14:paraId="68110CB8" w14:textId="77777777" w:rsidR="001E5BA6" w:rsidRPr="007B5C11" w:rsidRDefault="001E5BA6" w:rsidP="001E5BA6">
      <w:pPr>
        <w:spacing w:before="120" w:after="120" w:line="36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MS PMincho" w:hAnsi="Arial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</w:t>
      </w:r>
      <w:r w:rsidRPr="007B5C11">
        <w:rPr>
          <w:rFonts w:ascii="Arial" w:eastAsia="MS PMincho" w:hAnsi="Arial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7121D412" w14:textId="77777777" w:rsidR="001E5BA6" w:rsidRPr="007B5C11" w:rsidRDefault="001E5BA6" w:rsidP="001E5BA6">
      <w:pPr>
        <w:spacing w:before="120" w:after="120" w:line="360" w:lineRule="auto"/>
        <w:jc w:val="both"/>
        <w:rPr>
          <w:rFonts w:ascii="Arial" w:eastAsia="MS PMincho" w:hAnsi="Arial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działając w imieniu i na rzecz:</w:t>
      </w:r>
      <w:r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…………………………………………………………..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</w:t>
      </w:r>
      <w:r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...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           </w:t>
      </w:r>
      <w:r w:rsidRPr="007B5C11">
        <w:rPr>
          <w:rFonts w:ascii="Arial" w:eastAsia="MS PMincho" w:hAnsi="Arial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  <w:t>(pełna nazwa Wykonawcy/ów w przypadku Wykonawców wspólnie ubiegających się o udzielenie zamówienia)</w:t>
      </w:r>
    </w:p>
    <w:p w14:paraId="39D19F97" w14:textId="77777777" w:rsidR="001E5BA6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adres …………….……………………………………kraj ………</w:t>
      </w:r>
      <w:r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……………...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……………</w:t>
      </w:r>
    </w:p>
    <w:p w14:paraId="39E430CF" w14:textId="77777777" w:rsidR="001E5BA6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2313D96" w14:textId="77777777" w:rsidR="001E5BA6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REGON …….….…….…..….……….. NIP: …………..……………</w:t>
      </w:r>
      <w:r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tel. ………….………</w:t>
      </w:r>
      <w:r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..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6144270" w14:textId="77777777" w:rsidR="001E5BA6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42459D34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adres e-mail: …………………………………….……………………</w:t>
      </w:r>
      <w:r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………………………..</w:t>
      </w:r>
    </w:p>
    <w:p w14:paraId="03ACAE8F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14:ligatures w14:val="none"/>
        </w:rPr>
      </w:pPr>
      <w:bookmarkStart w:id="0" w:name="_Hlk527021877"/>
      <w:bookmarkStart w:id="1" w:name="_Hlk528147075"/>
    </w:p>
    <w:p w14:paraId="12B14F30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14:ligatures w14:val="none"/>
        </w:rPr>
        <w:t xml:space="preserve">Ubiegając się o udzielenie zamówienia publicznego </w:t>
      </w:r>
      <w:bookmarkStart w:id="2" w:name="_Hlk64292693"/>
      <w:bookmarkEnd w:id="0"/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14:ligatures w14:val="none"/>
        </w:rPr>
        <w:t>na</w:t>
      </w:r>
      <w:bookmarkStart w:id="3" w:name="_Hlk8127709"/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14:ligatures w14:val="none"/>
        </w:rPr>
        <w:t xml:space="preserve"> </w:t>
      </w:r>
      <w:bookmarkEnd w:id="2"/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14:ligatures w14:val="none"/>
        </w:rPr>
        <w:t>administrowanie nieruchomościami gminnymi w zakresie: *</w:t>
      </w:r>
    </w:p>
    <w:p w14:paraId="3737907F" w14:textId="77777777" w:rsidR="001E5BA6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14:ligatures w14:val="none"/>
        </w:rPr>
      </w:pPr>
      <w:bookmarkStart w:id="4" w:name="_Hlk77151085"/>
    </w:p>
    <w:p w14:paraId="69AF2A7B" w14:textId="77777777" w:rsidR="001E5BA6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7FFDA26C" w14:textId="77777777" w:rsidR="001E5BA6" w:rsidRPr="000807BE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kern w:val="0"/>
          <w:sz w:val="28"/>
          <w:szCs w:val="28"/>
          <w14:ligatures w14:val="none"/>
        </w:rPr>
      </w:pPr>
      <w:r w:rsidRPr="000807BE">
        <w:rPr>
          <w:rFonts w:ascii="Arial" w:eastAsia="MS PMincho" w:hAnsi="Arial" w:cs="Arial"/>
          <w:b/>
          <w:bCs/>
          <w:noProof w:val="0"/>
          <w:kern w:val="0"/>
          <w:sz w:val="28"/>
          <w:szCs w:val="28"/>
          <w14:ligatures w14:val="none"/>
        </w:rPr>
        <w:t>Część 1:</w:t>
      </w:r>
    </w:p>
    <w:p w14:paraId="404CFF19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14:ligatures w14:val="none"/>
        </w:rPr>
        <w:t>K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 xml:space="preserve">onserwacja, usuwanie awarii oraz techniczne utrzymanie </w:t>
      </w:r>
    </w:p>
    <w:p w14:paraId="64E33148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nieruchomości znajdujących się w zasobie Gminy Miasto Zakopane</w:t>
      </w:r>
    </w:p>
    <w:p w14:paraId="7AE670C4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bookmarkStart w:id="5" w:name="_Hlk77150625"/>
      <w:bookmarkEnd w:id="1"/>
      <w:bookmarkEnd w:id="3"/>
      <w:bookmarkEnd w:id="4"/>
    </w:p>
    <w:p w14:paraId="758118B2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Składam ofertę </w:t>
      </w:r>
      <w:bookmarkStart w:id="6" w:name="_Hlk66453380"/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na realizację przedmiotu zamówienia w zakresie określonym w Specyfikacji Warunków Zamówienia</w:t>
      </w:r>
      <w:bookmarkEnd w:id="6"/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, na następujących warunkach:</w:t>
      </w:r>
      <w:bookmarkStart w:id="7" w:name="_Hlk527021683"/>
    </w:p>
    <w:p w14:paraId="749D4A7D" w14:textId="77777777" w:rsidR="001E5BA6" w:rsidRPr="008F3B41" w:rsidRDefault="001E5BA6" w:rsidP="001E5BA6">
      <w:pPr>
        <w:spacing w:after="0" w:line="240" w:lineRule="auto"/>
        <w:ind w:left="567"/>
        <w:contextualSpacing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13F97EB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>Cena brutto za realizację zamówienia w zakresie części 1 wynosi ........................................... zł, w tym podatek od towarów i usług (VAT),  wg stawki ………. %</w:t>
      </w:r>
      <w:bookmarkEnd w:id="7"/>
    </w:p>
    <w:p w14:paraId="0FB3EB9D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bookmarkStart w:id="8" w:name="_Hlk77148070"/>
    </w:p>
    <w:p w14:paraId="0462A654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Cena powyższa została skalkulowana w oparciu o:</w:t>
      </w:r>
    </w:p>
    <w:p w14:paraId="57939225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52FB25D5" w14:textId="1551C223" w:rsidR="001E5BA6" w:rsidRPr="001E5BA6" w:rsidRDefault="001E5BA6" w:rsidP="001E5BA6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miesięczną jednostkową stawkę brutto za 1 m² </w:t>
      </w:r>
      <w:bookmarkStart w:id="9" w:name="_Hlk89785295"/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powierzchni użytkowej budynków wykazanych</w:t>
      </w:r>
      <w:bookmarkEnd w:id="9"/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w Załączniku nr 2 do projektu umowy wynoszącą: …………</w:t>
      </w:r>
      <w:r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..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…….. zł brutto/m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vertAlign w:val="superscript"/>
          <w:lang w:eastAsia="pl-PL"/>
          <w14:ligatures w14:val="none"/>
        </w:rPr>
        <w:t xml:space="preserve">2 </w:t>
      </w:r>
      <w:bookmarkStart w:id="10" w:name="_Hlk89782725"/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w tym podatek od towarów i usług (VAT) według stawki ……</w:t>
      </w:r>
      <w:r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..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… %</w:t>
      </w:r>
      <w:bookmarkEnd w:id="10"/>
    </w:p>
    <w:p w14:paraId="07E733C0" w14:textId="77777777" w:rsidR="001E5BA6" w:rsidRPr="008F3B41" w:rsidRDefault="001E5BA6" w:rsidP="001E5BA6">
      <w:pPr>
        <w:spacing w:after="0" w:line="240" w:lineRule="auto"/>
        <w:ind w:left="284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lastRenderedPageBreak/>
        <w:t xml:space="preserve">Kwota miesięcznego wynagrodzenia brutto wynosi: </w:t>
      </w: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3 145,82</w:t>
      </w: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 m</w:t>
      </w: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x ……………….</w:t>
      </w: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zł brutto/m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= …………………….…. zł</w:t>
      </w:r>
    </w:p>
    <w:p w14:paraId="4BB8F848" w14:textId="77777777" w:rsidR="001E5BA6" w:rsidRPr="008F3B41" w:rsidRDefault="001E5BA6" w:rsidP="001E5BA6">
      <w:pPr>
        <w:numPr>
          <w:ilvl w:val="0"/>
          <w:numId w:val="11"/>
        </w:numPr>
        <w:spacing w:after="200" w:line="276" w:lineRule="auto"/>
        <w:ind w:left="284" w:hanging="284"/>
        <w:contextualSpacing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miesięczną jednostkową stawkę brutto za 1 m² powierzchni użytkowej obiektów wykazanych w Załączniku nr 3 do projektu umowy, wynoszącą: ………………….…….. zł brutto/m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 w tym podatek od towarów i usług (VAT) według stawiki ………%</w:t>
      </w:r>
    </w:p>
    <w:p w14:paraId="1219D074" w14:textId="77777777" w:rsidR="001E5BA6" w:rsidRPr="008F3B41" w:rsidRDefault="001E5BA6" w:rsidP="001E5BA6">
      <w:pPr>
        <w:spacing w:after="0" w:line="240" w:lineRule="auto"/>
        <w:ind w:left="284"/>
        <w:contextualSpacing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035EB402" w14:textId="77777777" w:rsidR="001E5BA6" w:rsidRPr="008F3B41" w:rsidRDefault="001E5BA6" w:rsidP="001E5BA6">
      <w:pPr>
        <w:spacing w:after="0" w:line="240" w:lineRule="auto"/>
        <w:ind w:left="284"/>
        <w:contextualSpacing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Kwota miesięcznego wynagrodzenia brutto wynosi: </w:t>
      </w:r>
      <w:r w:rsidRPr="008F3B41">
        <w:rPr>
          <w:rFonts w:ascii="Arial" w:eastAsia="MS PMincho" w:hAnsi="Arial" w:cs="Arial"/>
          <w:b/>
          <w:bCs/>
          <w:noProof w:val="0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 5 685,37 m</w:t>
      </w: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x ……………….</w:t>
      </w: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zł brutto/m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= …………………..…. zł brutto.</w:t>
      </w:r>
    </w:p>
    <w:p w14:paraId="632C573D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371BA6F0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Oświadczam, że </w:t>
      </w:r>
      <w:bookmarkEnd w:id="8"/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usługi będę świadczyć w termi</w:t>
      </w:r>
      <w:r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nach wskazanych w SWZ. </w:t>
      </w:r>
    </w:p>
    <w:p w14:paraId="3AE00E9E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bookmarkStart w:id="11" w:name="_Hlk77154059"/>
    </w:p>
    <w:bookmarkEnd w:id="11"/>
    <w:p w14:paraId="409D9D8A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Oświadczam, że oferuję następujący czasokres gotowości brygady remontowej:*</w:t>
      </w:r>
    </w:p>
    <w:p w14:paraId="79B17E50" w14:textId="77777777" w:rsidR="001E5BA6" w:rsidRPr="008F3B41" w:rsidRDefault="001E5BA6" w:rsidP="001E5BA6">
      <w:pPr>
        <w:numPr>
          <w:ilvl w:val="0"/>
          <w:numId w:val="9"/>
        </w:numPr>
        <w:spacing w:after="0" w:line="240" w:lineRule="auto"/>
        <w:ind w:left="709" w:hanging="425"/>
        <w:contextualSpacing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8 godzin na dobę we wszystkie dni tygodnia (wymagany czasokres gotowości – 0 pkt)</w:t>
      </w:r>
    </w:p>
    <w:p w14:paraId="2947B255" w14:textId="77777777" w:rsidR="001E5BA6" w:rsidRPr="008F3B41" w:rsidRDefault="001E5BA6" w:rsidP="001E5BA6">
      <w:pPr>
        <w:numPr>
          <w:ilvl w:val="0"/>
          <w:numId w:val="9"/>
        </w:numPr>
        <w:spacing w:after="0" w:line="240" w:lineRule="auto"/>
        <w:ind w:left="709" w:hanging="425"/>
        <w:contextualSpacing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12 godzin na dobę we wszystkie dni tygodnia (wydłużenie czasokresu gotowości o  4 godziny na dobę we wszystkie dni tygodnia – 15 pkt)</w:t>
      </w:r>
    </w:p>
    <w:p w14:paraId="3E9136AE" w14:textId="77777777" w:rsidR="001E5BA6" w:rsidRPr="008F3B41" w:rsidRDefault="001E5BA6" w:rsidP="001E5BA6">
      <w:pPr>
        <w:numPr>
          <w:ilvl w:val="0"/>
          <w:numId w:val="9"/>
        </w:numPr>
        <w:spacing w:after="0" w:line="240" w:lineRule="auto"/>
        <w:ind w:left="709" w:hanging="425"/>
        <w:contextualSpacing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24 godziny na dobę we wszystkie dni tygodnia (wydłużenie czasokresu gotowości o 16 godzin na dobę – 40 pkt)</w:t>
      </w:r>
    </w:p>
    <w:p w14:paraId="63EB75D8" w14:textId="77777777" w:rsidR="001E5BA6" w:rsidRDefault="001E5BA6" w:rsidP="001E5BA6">
      <w:pPr>
        <w:spacing w:after="0" w:line="240" w:lineRule="auto"/>
        <w:ind w:left="709" w:hanging="425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*zaznacz odpowiednie</w:t>
      </w:r>
      <w:bookmarkEnd w:id="5"/>
    </w:p>
    <w:p w14:paraId="5B14C7FE" w14:textId="77777777" w:rsidR="001E5BA6" w:rsidRDefault="001E5BA6" w:rsidP="001E5BA6">
      <w:pPr>
        <w:spacing w:after="0" w:line="240" w:lineRule="auto"/>
        <w:ind w:left="709" w:hanging="425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47494406" w14:textId="77777777" w:rsidR="001E5BA6" w:rsidRPr="008F3B41" w:rsidRDefault="001E5BA6" w:rsidP="001E5BA6">
      <w:pPr>
        <w:spacing w:after="0" w:line="240" w:lineRule="auto"/>
        <w:ind w:left="709" w:hanging="425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-------------------------------------------------------------------------------------------------------------</w:t>
      </w:r>
    </w:p>
    <w:p w14:paraId="60C37178" w14:textId="77777777" w:rsidR="001E5BA6" w:rsidRPr="000807BE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kern w:val="0"/>
          <w:sz w:val="28"/>
          <w:szCs w:val="28"/>
          <w14:ligatures w14:val="none"/>
        </w:rPr>
      </w:pPr>
      <w:r w:rsidRPr="000807BE">
        <w:rPr>
          <w:rFonts w:ascii="Arial" w:eastAsia="MS PMincho" w:hAnsi="Arial" w:cs="Arial"/>
          <w:b/>
          <w:bCs/>
          <w:noProof w:val="0"/>
          <w:kern w:val="0"/>
          <w:sz w:val="28"/>
          <w:szCs w:val="28"/>
          <w14:ligatures w14:val="none"/>
        </w:rPr>
        <w:t>Część 2:</w:t>
      </w:r>
    </w:p>
    <w:p w14:paraId="44E4F9E3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 xml:space="preserve">Utrzymanie właściwego stanu sanitarnego i porządkowego </w:t>
      </w:r>
    </w:p>
    <w:p w14:paraId="1F534585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 xml:space="preserve">budynków i terenów przynależnych znajdujących się 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br/>
        <w:t>w zasobie Gminy Miasto Zakopane</w:t>
      </w:r>
    </w:p>
    <w:p w14:paraId="589EC0CD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D576F3C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Składam ofertę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na realizację przedmiotu zamówienia w zakresie określonym w Specyfikacji Warunków Zamówienia, na następujących warunkach:</w:t>
      </w:r>
    </w:p>
    <w:p w14:paraId="7E5326D0" w14:textId="77777777" w:rsidR="001E5BA6" w:rsidRPr="008F3B41" w:rsidRDefault="001E5BA6" w:rsidP="001E5BA6">
      <w:pPr>
        <w:spacing w:after="0" w:line="240" w:lineRule="auto"/>
        <w:ind w:left="567"/>
        <w:contextualSpacing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704E77B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>Cena brutto za realizację zamówienia w zakresie części 2 wynosi ...........................................</w:t>
      </w:r>
      <w:r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zł, </w:t>
      </w:r>
      <w:r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>w tym podatek od towarów i usług (VAT), wg stawki ……… %</w:t>
      </w:r>
    </w:p>
    <w:p w14:paraId="72314581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67444E50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Cena powyższa została skalkulowana w oparciu o:</w:t>
      </w:r>
    </w:p>
    <w:p w14:paraId="427D34FE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5866DD9F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miesięczną jednostkową stawkę brutto za 1 m² powierzchni użytkowej budynków wykazanych w Załączniku nr 2 do projektu umowy, wynoszącą: …………………….….. zł brutto/m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w tym podatek od towarów i usług (VAT) według stawiki ……….. %</w:t>
      </w:r>
    </w:p>
    <w:p w14:paraId="7D51056F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284A6A03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Kwota miesięcznego wynagrodzenia brutto wynosi: </w:t>
      </w:r>
      <w:r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12 907,76</w:t>
      </w: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 m</w:t>
      </w: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x ……………..……….….</w:t>
      </w: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zł brutto/m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= …………………..…. zł brutto.</w:t>
      </w:r>
    </w:p>
    <w:p w14:paraId="49D1C424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0F5E64C2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Oświadczam, że usługi będę świadczyć w terminach wskazanych w SWZ. </w:t>
      </w:r>
    </w:p>
    <w:p w14:paraId="334C2B7D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0C2D190E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lastRenderedPageBreak/>
        <w:t>Oświadczam, że częstotliwość wykonywania usług mycia oraz zamiatania klatek schodowych, korytarzy, poręczy i balustrad oraz usuwanie nieczystości z chodników oraz dojść i dojazdów do budynków będzie wynosić:*</w:t>
      </w:r>
    </w:p>
    <w:p w14:paraId="3926DBDE" w14:textId="77777777" w:rsidR="001E5BA6" w:rsidRPr="008F3B41" w:rsidRDefault="001E5BA6" w:rsidP="001E5BA6">
      <w:pPr>
        <w:numPr>
          <w:ilvl w:val="0"/>
          <w:numId w:val="9"/>
        </w:numPr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mycie </w:t>
      </w: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(raz w tygodniu)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, zamiatanie </w:t>
      </w: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(dwa razy w tygodniu)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klatek schodowych, korytarzy, poręczy i balustrad oraz usuwanie nieczystości </w:t>
      </w: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(dwa razy w tygodniu)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- (wymagana ilość – 0 pkt)</w:t>
      </w:r>
    </w:p>
    <w:p w14:paraId="22CDACD1" w14:textId="77777777" w:rsidR="001E5BA6" w:rsidRPr="008F3B41" w:rsidRDefault="001E5BA6" w:rsidP="001E5BA6">
      <w:pPr>
        <w:numPr>
          <w:ilvl w:val="0"/>
          <w:numId w:val="9"/>
        </w:numPr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mycie </w:t>
      </w: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(dwa raz w tygodniu)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, zamiatanie </w:t>
      </w: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(trzy razy w tygodniu)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klatek schodowych, korytarzy, poręczy i balustrad oraz usuwanie nieczystości </w:t>
      </w: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(trzy razy w tygodniu)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–   jednokrotne zwiększenie częstotliwości wykonywanych czynności w jednym tygodniu – 20 pkt)</w:t>
      </w:r>
    </w:p>
    <w:p w14:paraId="476B873F" w14:textId="77777777" w:rsidR="001E5BA6" w:rsidRPr="008F3B41" w:rsidRDefault="001E5BA6" w:rsidP="001E5BA6">
      <w:pPr>
        <w:spacing w:after="0" w:line="240" w:lineRule="auto"/>
        <w:ind w:firstLine="567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*zaznacz odpowiednie</w:t>
      </w:r>
    </w:p>
    <w:p w14:paraId="03305402" w14:textId="77777777" w:rsidR="001E5BA6" w:rsidRPr="008F3B41" w:rsidRDefault="001E5BA6" w:rsidP="001E5BA6">
      <w:pPr>
        <w:spacing w:after="0" w:line="240" w:lineRule="auto"/>
        <w:ind w:firstLine="567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70137537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Oświadczam, że będę wykonywał </w:t>
      </w:r>
      <w:bookmarkStart w:id="12" w:name="_Hlk89346742"/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usługi interwencyjne na wezwanie</w:t>
      </w:r>
      <w:bookmarkEnd w:id="12"/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:*</w:t>
      </w:r>
    </w:p>
    <w:p w14:paraId="3584AA6E" w14:textId="77777777" w:rsidR="001E5BA6" w:rsidRPr="008F3B41" w:rsidRDefault="001E5BA6" w:rsidP="001E5BA6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TAK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ab/>
        <w:t xml:space="preserve">   – 20 pkt.</w:t>
      </w:r>
    </w:p>
    <w:p w14:paraId="3D8B1AA6" w14:textId="77777777" w:rsidR="001E5BA6" w:rsidRPr="008F3B41" w:rsidRDefault="001E5BA6" w:rsidP="001E5BA6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NIE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ab/>
        <w:t xml:space="preserve">   – 0 pkt</w:t>
      </w:r>
    </w:p>
    <w:p w14:paraId="1C8A203C" w14:textId="77777777" w:rsidR="001E5BA6" w:rsidRDefault="001E5BA6" w:rsidP="001E5BA6">
      <w:pPr>
        <w:spacing w:after="0" w:line="240" w:lineRule="auto"/>
        <w:ind w:left="993" w:hanging="426"/>
        <w:jc w:val="both"/>
        <w:rPr>
          <w:rFonts w:ascii="Arial" w:eastAsia="MS PMincho" w:hAnsi="Arial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  <w:t>*zaznacz odpowiednie</w:t>
      </w:r>
    </w:p>
    <w:p w14:paraId="7A034DAC" w14:textId="77777777" w:rsidR="001E5BA6" w:rsidRPr="008F3B41" w:rsidRDefault="001E5BA6" w:rsidP="001E5BA6">
      <w:pPr>
        <w:spacing w:after="0" w:line="240" w:lineRule="auto"/>
        <w:contextualSpacing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bookmarkStart w:id="13" w:name="_Hlk89347070"/>
    </w:p>
    <w:p w14:paraId="6BC7C24F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że zapoznaliśmy się ze Specyfikacją Warunków Zamówienia i akceptujemy wszystkie warunki w niej zawarte.</w:t>
      </w:r>
      <w:bookmarkStart w:id="14" w:name="_Hlk62738898"/>
    </w:p>
    <w:p w14:paraId="6976303B" w14:textId="77777777" w:rsidR="001E5BA6" w:rsidRPr="008F3B41" w:rsidRDefault="001E5BA6" w:rsidP="001E5BA6">
      <w:pPr>
        <w:spacing w:after="0" w:line="240" w:lineRule="auto"/>
        <w:ind w:left="720"/>
        <w:contextualSpacing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bookmarkEnd w:id="13"/>
    <w:p w14:paraId="7625380C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>Oświadczam,</w:t>
      </w:r>
      <w:bookmarkEnd w:id="14"/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że uzyskaliśmy wszelkie informacje niezbędne do prawidłowego przygotowania i złożenia niniejszej oferty.</w:t>
      </w:r>
    </w:p>
    <w:p w14:paraId="0CE424CA" w14:textId="77777777" w:rsidR="001E5BA6" w:rsidRPr="008F3B41" w:rsidRDefault="001E5BA6" w:rsidP="001E5BA6">
      <w:pPr>
        <w:spacing w:after="0" w:line="240" w:lineRule="auto"/>
        <w:ind w:left="720"/>
        <w:contextualSpacing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76419BF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że jesteśmy związani niniejszą ofertą 30 dni od dnia upływu terminu </w:t>
      </w:r>
      <w:r w:rsidRPr="008F3B41">
        <w:rPr>
          <w:rFonts w:ascii="Arial" w:eastAsia="MS PMincho" w:hAnsi="Arial" w:cs="Arial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składania ofert.</w:t>
      </w:r>
    </w:p>
    <w:p w14:paraId="463C8F5A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C5436CE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że zapoznaliśmy się ze wzorem umowy i ZOBOWIĄZUJEMY SIĘ, w przypadku wyboru naszej oferty, do zawarcia umowy zgodnej z niniejszą ofertą, na warunkach w nich określonych.</w:t>
      </w:r>
    </w:p>
    <w:p w14:paraId="65C73EC5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7C005C7" w14:textId="77777777" w:rsidR="001E5BA6" w:rsidRPr="008F3B41" w:rsidRDefault="001E5BA6" w:rsidP="001E5B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Oświadczam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, że wypełniłem obowiązki informacyjne przewidziane w art. 13 lub art. 14 RODO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CAA6096" w14:textId="77777777" w:rsidR="001E5BA6" w:rsidRPr="008F3B41" w:rsidRDefault="001E5BA6" w:rsidP="001E5BA6">
      <w:pPr>
        <w:spacing w:after="0" w:line="240" w:lineRule="auto"/>
        <w:ind w:left="720"/>
        <w:contextualSpacing/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7F48244B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W myśl art. 225 ust. 2 ustawy </w:t>
      </w:r>
      <w:proofErr w:type="spellStart"/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informuję, że zgodnie z przepisami o podatku od towarów i usług wybór mojej/ naszej oferty: **</w:t>
      </w:r>
    </w:p>
    <w:p w14:paraId="0DA54E3B" w14:textId="77777777" w:rsidR="001E5BA6" w:rsidRPr="008F3B41" w:rsidRDefault="001E5BA6" w:rsidP="001E5BA6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nie będzie prowadzić do powstania u Zamawiającego obowiązku podatkowego;</w:t>
      </w:r>
    </w:p>
    <w:p w14:paraId="19B6E003" w14:textId="77777777" w:rsidR="001E5BA6" w:rsidRPr="008F3B41" w:rsidRDefault="001E5BA6" w:rsidP="001E5BA6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będzie prowadzić do powstania u Zamawiającego obowiązku podatkowego w następującym zakresie:</w:t>
      </w:r>
    </w:p>
    <w:p w14:paraId="17BC9DDF" w14:textId="77777777" w:rsidR="001E5BA6" w:rsidRPr="008F3B41" w:rsidRDefault="001E5BA6" w:rsidP="001E5BA6">
      <w:pPr>
        <w:spacing w:after="0" w:line="240" w:lineRule="auto"/>
        <w:ind w:left="426"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3900"/>
      </w:tblGrid>
      <w:tr w:rsidR="001E5BA6" w:rsidRPr="008F3B41" w14:paraId="4D35937E" w14:textId="77777777" w:rsidTr="00642871">
        <w:trPr>
          <w:trHeight w:val="96"/>
        </w:trPr>
        <w:tc>
          <w:tcPr>
            <w:tcW w:w="4746" w:type="dxa"/>
            <w:vAlign w:val="center"/>
          </w:tcPr>
          <w:p w14:paraId="3A013221" w14:textId="77777777" w:rsidR="001E5BA6" w:rsidRPr="008F3B41" w:rsidRDefault="001E5BA6" w:rsidP="00642871">
            <w:pPr>
              <w:spacing w:after="0" w:line="240" w:lineRule="auto"/>
              <w:ind w:left="426" w:hanging="284"/>
              <w:jc w:val="center"/>
              <w:rPr>
                <w:rFonts w:ascii="Arial" w:eastAsia="MS PMincho" w:hAnsi="Arial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3B41">
              <w:rPr>
                <w:rFonts w:ascii="Arial" w:eastAsia="MS PMincho" w:hAnsi="Arial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3900" w:type="dxa"/>
            <w:vAlign w:val="center"/>
          </w:tcPr>
          <w:p w14:paraId="5AECE5B7" w14:textId="77777777" w:rsidR="001E5BA6" w:rsidRPr="008F3B41" w:rsidRDefault="001E5BA6" w:rsidP="00642871">
            <w:pPr>
              <w:spacing w:after="0" w:line="240" w:lineRule="auto"/>
              <w:ind w:left="426" w:hanging="284"/>
              <w:jc w:val="center"/>
              <w:rPr>
                <w:rFonts w:ascii="Arial" w:eastAsia="MS PMincho" w:hAnsi="Arial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3B41">
              <w:rPr>
                <w:rFonts w:ascii="Arial" w:eastAsia="MS PMincho" w:hAnsi="Arial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Wartość bez kwoty podatku</w:t>
            </w:r>
          </w:p>
        </w:tc>
      </w:tr>
      <w:tr w:rsidR="001E5BA6" w:rsidRPr="008F3B41" w14:paraId="261C6C72" w14:textId="77777777" w:rsidTr="00642871">
        <w:trPr>
          <w:trHeight w:val="56"/>
        </w:trPr>
        <w:tc>
          <w:tcPr>
            <w:tcW w:w="4746" w:type="dxa"/>
            <w:vAlign w:val="center"/>
          </w:tcPr>
          <w:p w14:paraId="1B6825D6" w14:textId="77777777" w:rsidR="001E5BA6" w:rsidRPr="008F3B41" w:rsidRDefault="001E5BA6" w:rsidP="00642871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05804D26" w14:textId="77777777" w:rsidR="001E5BA6" w:rsidRPr="008F3B41" w:rsidRDefault="001E5BA6" w:rsidP="00642871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E5BA6" w:rsidRPr="008F3B41" w14:paraId="43128954" w14:textId="77777777" w:rsidTr="00642871">
        <w:trPr>
          <w:trHeight w:val="56"/>
        </w:trPr>
        <w:tc>
          <w:tcPr>
            <w:tcW w:w="4746" w:type="dxa"/>
            <w:vAlign w:val="center"/>
          </w:tcPr>
          <w:p w14:paraId="2B790963" w14:textId="77777777" w:rsidR="001E5BA6" w:rsidRPr="008F3B41" w:rsidRDefault="001E5BA6" w:rsidP="00642871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5D69E8BD" w14:textId="77777777" w:rsidR="001E5BA6" w:rsidRPr="008F3B41" w:rsidRDefault="001E5BA6" w:rsidP="00642871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92B4038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bCs/>
          <w:noProof w:val="0"/>
          <w:kern w:val="0"/>
          <w:sz w:val="24"/>
          <w:szCs w:val="24"/>
          <w:lang w:val="x-none" w:eastAsia="pl-PL"/>
          <w14:ligatures w14:val="none"/>
        </w:rPr>
      </w:pPr>
    </w:p>
    <w:p w14:paraId="4B4B82FA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ar-SA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>Oświadczam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, że 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ar-SA"/>
          <w14:ligatures w14:val="none"/>
        </w:rPr>
        <w:t>zamierzam powierzyć Podwykonawcom wykonanie następujących części zamówienia:</w:t>
      </w:r>
    </w:p>
    <w:p w14:paraId="2AEC9A79" w14:textId="77777777" w:rsidR="001E5BA6" w:rsidRPr="008F3B41" w:rsidRDefault="001E5BA6" w:rsidP="001E5BA6">
      <w:pPr>
        <w:spacing w:after="0" w:line="240" w:lineRule="auto"/>
        <w:ind w:left="993" w:hanging="426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ar-SA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ar-SA"/>
          <w14:ligatures w14:val="none"/>
        </w:rPr>
        <w:t>a)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ar-SA"/>
          <w14:ligatures w14:val="none"/>
        </w:rPr>
        <w:tab/>
        <w:t>………………………………………..…………………….………………………</w:t>
      </w:r>
    </w:p>
    <w:p w14:paraId="51EECBC7" w14:textId="77777777" w:rsidR="001E5BA6" w:rsidRPr="008F3B41" w:rsidRDefault="001E5BA6" w:rsidP="001E5BA6">
      <w:pPr>
        <w:spacing w:after="0" w:line="240" w:lineRule="auto"/>
        <w:ind w:left="993" w:hanging="426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ar-SA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ar-SA"/>
          <w14:ligatures w14:val="none"/>
        </w:rPr>
        <w:lastRenderedPageBreak/>
        <w:t>b)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ar-SA"/>
          <w14:ligatures w14:val="none"/>
        </w:rPr>
        <w:tab/>
        <w:t>……………………………………………..……………….……………….……..</w:t>
      </w:r>
    </w:p>
    <w:p w14:paraId="510C777F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ar-SA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ar-SA"/>
          <w14:ligatures w14:val="none"/>
        </w:rPr>
        <w:t xml:space="preserve">Nazwa (firma) Podwykonawcy/ów (o ile jest to wiadome, 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ar-SA"/>
          <w14:ligatures w14:val="none"/>
        </w:rPr>
        <w:t>należy podać również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ar-SA"/>
          <w14:ligatures w14:val="none"/>
        </w:rPr>
        <w:t xml:space="preserve"> dane proponowanych Podwykonawców):</w:t>
      </w:r>
    </w:p>
    <w:p w14:paraId="665113AF" w14:textId="77777777" w:rsidR="001E5BA6" w:rsidRPr="008F3B41" w:rsidRDefault="001E5BA6" w:rsidP="001E5BA6">
      <w:pPr>
        <w:spacing w:after="0" w:line="240" w:lineRule="auto"/>
        <w:ind w:left="993" w:hanging="426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ar-SA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ar-SA"/>
          <w14:ligatures w14:val="none"/>
        </w:rPr>
        <w:t>a)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ar-SA"/>
          <w14:ligatures w14:val="none"/>
        </w:rPr>
        <w:tab/>
        <w:t>…………………………………………….……………………….………………..</w:t>
      </w:r>
    </w:p>
    <w:p w14:paraId="4F6D0487" w14:textId="77777777" w:rsidR="001E5BA6" w:rsidRPr="008F3B41" w:rsidRDefault="001E5BA6" w:rsidP="001E5BA6">
      <w:pPr>
        <w:spacing w:after="0" w:line="240" w:lineRule="auto"/>
        <w:ind w:left="993" w:hanging="426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ar-SA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ar-SA"/>
          <w14:ligatures w14:val="none"/>
        </w:rPr>
        <w:t>b)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ar-SA"/>
          <w14:ligatures w14:val="none"/>
        </w:rPr>
        <w:tab/>
        <w:t>…………………………………………….……………………….………………..</w:t>
      </w:r>
    </w:p>
    <w:p w14:paraId="245394B9" w14:textId="77777777" w:rsidR="001E5BA6" w:rsidRPr="008F3B41" w:rsidRDefault="001E5BA6" w:rsidP="001E5BA6">
      <w:pPr>
        <w:spacing w:after="0" w:line="240" w:lineRule="auto"/>
        <w:ind w:left="993" w:hanging="426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ar-SA"/>
          <w14:ligatures w14:val="none"/>
        </w:rPr>
      </w:pPr>
    </w:p>
    <w:p w14:paraId="357D4357" w14:textId="77777777" w:rsidR="001E5BA6" w:rsidRDefault="001E5BA6" w:rsidP="001E5BA6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Osobą uprawnioną do udzielania informacji na temat złożonej oferty jest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: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....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...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.....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.........................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........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..........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.....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tel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 xml:space="preserve"> ........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....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...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..</w:t>
      </w:r>
      <w:r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...............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..........................., </w:t>
      </w:r>
    </w:p>
    <w:p w14:paraId="218D3B0C" w14:textId="77777777" w:rsidR="001E5BA6" w:rsidRDefault="001E5BA6" w:rsidP="001E5BA6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421EF80D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e-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mail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:</w:t>
      </w:r>
      <w:r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………………………………………………………………………………………….</w:t>
      </w:r>
    </w:p>
    <w:p w14:paraId="391EE982" w14:textId="77777777" w:rsidR="001E5BA6" w:rsidRPr="008F3B41" w:rsidRDefault="001E5BA6" w:rsidP="001E5BA6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:lang w:val="x-none" w:eastAsia="pl-PL"/>
          <w14:ligatures w14:val="none"/>
        </w:rPr>
      </w:pPr>
    </w:p>
    <w:p w14:paraId="71F0F172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Korespondencję związaną ze złożoną przeze mnie ofertą przetargową proszę kierować na adres poczty</w:t>
      </w:r>
      <w:r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elektronicznej</w:t>
      </w:r>
      <w:r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…………………………………………………..</w:t>
      </w:r>
    </w:p>
    <w:p w14:paraId="436B9EB8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>Oświadczam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, że 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ar-SA"/>
          <w14:ligatures w14:val="none"/>
        </w:rPr>
        <w:t>jako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ar-SA"/>
          <w14:ligatures w14:val="none"/>
        </w:rPr>
        <w:t xml:space="preserve"> Wykonawca jestem/jesteśmy (zaznaczyć właściwą opcję)***:</w:t>
      </w:r>
    </w:p>
    <w:p w14:paraId="12B4DFE0" w14:textId="77777777" w:rsidR="001E5BA6" w:rsidRPr="008F3B41" w:rsidRDefault="001E5BA6" w:rsidP="001E5BA6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Mikroprzedsiębiorstwem</w:t>
      </w:r>
    </w:p>
    <w:p w14:paraId="3FFD3E7C" w14:textId="77777777" w:rsidR="001E5BA6" w:rsidRPr="008F3B41" w:rsidRDefault="001E5BA6" w:rsidP="001E5BA6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Małym przedsiębiorstwem</w:t>
      </w:r>
    </w:p>
    <w:p w14:paraId="7152F808" w14:textId="77777777" w:rsidR="001E5BA6" w:rsidRPr="008F3B41" w:rsidRDefault="001E5BA6" w:rsidP="001E5BA6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Średnim przedsiębiorstwem</w:t>
      </w:r>
    </w:p>
    <w:p w14:paraId="170234B5" w14:textId="77777777" w:rsidR="001E5BA6" w:rsidRPr="008F3B41" w:rsidRDefault="001E5BA6" w:rsidP="001E5BA6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Inne</w:t>
      </w:r>
    </w:p>
    <w:p w14:paraId="4AACC983" w14:textId="77777777" w:rsidR="001E5BA6" w:rsidRPr="008F3B41" w:rsidRDefault="001E5BA6" w:rsidP="001E5BA6">
      <w:pPr>
        <w:spacing w:after="0" w:line="240" w:lineRule="auto"/>
        <w:ind w:left="709" w:hanging="283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***w przypadku Wykonawców składających ofertę wspólną należy wypełnić dla każdego podmiotu osobno.</w:t>
      </w:r>
    </w:p>
    <w:p w14:paraId="61BB848C" w14:textId="77777777" w:rsidR="001E5BA6" w:rsidRPr="008F3B41" w:rsidRDefault="001E5BA6" w:rsidP="001E5BA6">
      <w:pPr>
        <w:spacing w:after="0" w:line="240" w:lineRule="auto"/>
        <w:ind w:left="709" w:hanging="283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71D8E684" w14:textId="77777777" w:rsidR="001E5BA6" w:rsidRPr="002E06E8" w:rsidRDefault="001E5BA6" w:rsidP="001E5BA6">
      <w:pPr>
        <w:spacing w:after="0" w:line="240" w:lineRule="auto"/>
        <w:ind w:left="284"/>
        <w:jc w:val="both"/>
        <w:rPr>
          <w:rFonts w:ascii="Arial" w:eastAsia="MS PMincho" w:hAnsi="Arial" w:cs="Arial"/>
          <w:iCs/>
          <w:noProof w:val="0"/>
          <w:kern w:val="0"/>
          <w:sz w:val="20"/>
          <w:szCs w:val="20"/>
          <w14:ligatures w14:val="none"/>
        </w:rPr>
      </w:pPr>
      <w:r w:rsidRPr="002E06E8">
        <w:rPr>
          <w:rFonts w:ascii="Arial" w:eastAsia="MS PMincho" w:hAnsi="Arial" w:cs="Arial"/>
          <w:iCs/>
          <w:noProof w:val="0"/>
          <w:kern w:val="0"/>
          <w:sz w:val="20"/>
          <w:szCs w:val="20"/>
          <w:u w:val="single"/>
          <w14:ligatures w14:val="none"/>
        </w:rPr>
        <w:t>Mikroprzedsiębiorstwo:</w:t>
      </w:r>
      <w:r w:rsidRPr="002E06E8">
        <w:rPr>
          <w:rFonts w:ascii="Arial" w:eastAsia="MS PMincho" w:hAnsi="Arial" w:cs="Arial"/>
          <w:iCs/>
          <w:noProof w:val="0"/>
          <w:kern w:val="0"/>
          <w:sz w:val="20"/>
          <w:szCs w:val="20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2910593B" w14:textId="77777777" w:rsidR="001E5BA6" w:rsidRPr="002E06E8" w:rsidRDefault="001E5BA6" w:rsidP="001E5BA6">
      <w:pPr>
        <w:spacing w:after="0" w:line="240" w:lineRule="auto"/>
        <w:ind w:left="284"/>
        <w:jc w:val="both"/>
        <w:rPr>
          <w:rFonts w:ascii="Arial" w:eastAsia="MS PMincho" w:hAnsi="Arial" w:cs="Arial"/>
          <w:iCs/>
          <w:noProof w:val="0"/>
          <w:kern w:val="0"/>
          <w:sz w:val="20"/>
          <w:szCs w:val="20"/>
          <w14:ligatures w14:val="none"/>
        </w:rPr>
      </w:pPr>
      <w:r w:rsidRPr="002E06E8">
        <w:rPr>
          <w:rFonts w:ascii="Arial" w:eastAsia="MS PMincho" w:hAnsi="Arial" w:cs="Arial"/>
          <w:iCs/>
          <w:noProof w:val="0"/>
          <w:kern w:val="0"/>
          <w:sz w:val="20"/>
          <w:szCs w:val="20"/>
          <w:u w:val="single"/>
          <w14:ligatures w14:val="none"/>
        </w:rPr>
        <w:t>Małe przedsiębiorstwo</w:t>
      </w:r>
      <w:r w:rsidRPr="002E06E8">
        <w:rPr>
          <w:rFonts w:ascii="Arial" w:eastAsia="MS PMincho" w:hAnsi="Arial" w:cs="Arial"/>
          <w:iCs/>
          <w:noProof w:val="0"/>
          <w:kern w:val="0"/>
          <w:sz w:val="20"/>
          <w:szCs w:val="20"/>
          <w14:ligatures w14:val="none"/>
        </w:rPr>
        <w:t>: przedsiębiorstwo, które zatrudnia mniej niż 50 osób i którego roczny obrót lub roczna suma bilansowa nie przekracza 10 milionów EUR.</w:t>
      </w:r>
    </w:p>
    <w:p w14:paraId="733BE8E6" w14:textId="77777777" w:rsidR="001E5BA6" w:rsidRPr="002E06E8" w:rsidRDefault="001E5BA6" w:rsidP="001E5BA6">
      <w:pPr>
        <w:spacing w:after="0" w:line="240" w:lineRule="auto"/>
        <w:ind w:left="284"/>
        <w:jc w:val="both"/>
        <w:rPr>
          <w:rFonts w:ascii="Arial" w:eastAsia="MS PMincho" w:hAnsi="Arial" w:cs="Arial"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2E06E8">
        <w:rPr>
          <w:rFonts w:ascii="Arial" w:eastAsia="MS PMincho" w:hAnsi="Arial" w:cs="Arial"/>
          <w:iCs/>
          <w:noProof w:val="0"/>
          <w:kern w:val="0"/>
          <w:sz w:val="20"/>
          <w:szCs w:val="20"/>
          <w:u w:val="single"/>
          <w:lang w:eastAsia="pl-PL"/>
          <w14:ligatures w14:val="none"/>
        </w:rPr>
        <w:t>Średnie przedsiębiorstwa</w:t>
      </w:r>
      <w:r w:rsidRPr="002E06E8">
        <w:rPr>
          <w:rFonts w:ascii="Arial" w:eastAsia="MS PMincho" w:hAnsi="Arial" w:cs="Arial"/>
          <w:iCs/>
          <w:noProof w:val="0"/>
          <w:kern w:val="0"/>
          <w:sz w:val="20"/>
          <w:szCs w:val="20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mln EUR.</w:t>
      </w:r>
    </w:p>
    <w:p w14:paraId="5C62AFCC" w14:textId="77777777" w:rsidR="001E5BA6" w:rsidRPr="002E06E8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50FF02D8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21CFB39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CDEA2FC" w14:textId="77777777" w:rsidR="001E5BA6" w:rsidRPr="002E06E8" w:rsidRDefault="001E5BA6" w:rsidP="001E5BA6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bookmarkStart w:id="15" w:name="_Hlk104892924"/>
      <w:bookmarkStart w:id="16" w:name="_Hlk529346527"/>
      <w:r w:rsidRPr="002E06E8"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  <w:t>…………………………………………………………………</w:t>
      </w:r>
    </w:p>
    <w:p w14:paraId="541F58E4" w14:textId="77777777" w:rsidR="001E5BA6" w:rsidRPr="002E06E8" w:rsidRDefault="001E5BA6" w:rsidP="001E5BA6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</w:pPr>
      <w:r w:rsidRPr="002E06E8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Data; kwalifikowany podpis elektroniczny, podpis zaufany lub elektroniczny podpis osobisty wykonawcy</w:t>
      </w:r>
    </w:p>
    <w:p w14:paraId="51A1F746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i/>
          <w:noProof w:val="0"/>
          <w:kern w:val="0"/>
          <w:sz w:val="24"/>
          <w:szCs w:val="24"/>
          <w14:ligatures w14:val="none"/>
        </w:rPr>
      </w:pPr>
    </w:p>
    <w:bookmarkEnd w:id="15"/>
    <w:p w14:paraId="4D98071B" w14:textId="77777777" w:rsidR="001E5BA6" w:rsidRDefault="001E5BA6" w:rsidP="001E5BA6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color w:val="000000"/>
          <w:kern w:val="0"/>
          <w:sz w:val="20"/>
          <w:szCs w:val="20"/>
          <w:vertAlign w:val="superscript"/>
          <w14:ligatures w14:val="none"/>
        </w:rPr>
      </w:pPr>
    </w:p>
    <w:p w14:paraId="5C556602" w14:textId="77777777" w:rsidR="001E5BA6" w:rsidRDefault="001E5BA6" w:rsidP="001E5BA6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color w:val="000000"/>
          <w:kern w:val="0"/>
          <w:sz w:val="20"/>
          <w:szCs w:val="20"/>
          <w:vertAlign w:val="superscript"/>
          <w14:ligatures w14:val="none"/>
        </w:rPr>
      </w:pPr>
    </w:p>
    <w:p w14:paraId="53373457" w14:textId="77777777" w:rsidR="001E5BA6" w:rsidRDefault="001E5BA6" w:rsidP="001E5BA6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color w:val="000000"/>
          <w:kern w:val="0"/>
          <w:sz w:val="20"/>
          <w:szCs w:val="20"/>
          <w:vertAlign w:val="superscript"/>
          <w14:ligatures w14:val="none"/>
        </w:rPr>
      </w:pPr>
    </w:p>
    <w:p w14:paraId="07DFD0BD" w14:textId="77777777" w:rsidR="001E5BA6" w:rsidRDefault="001E5BA6" w:rsidP="001E5BA6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color w:val="000000"/>
          <w:kern w:val="0"/>
          <w:sz w:val="20"/>
          <w:szCs w:val="20"/>
          <w:vertAlign w:val="superscript"/>
          <w14:ligatures w14:val="none"/>
        </w:rPr>
      </w:pPr>
    </w:p>
    <w:p w14:paraId="3057A20D" w14:textId="77777777" w:rsidR="001E5BA6" w:rsidRDefault="001E5BA6" w:rsidP="001E5BA6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color w:val="000000"/>
          <w:kern w:val="0"/>
          <w:sz w:val="20"/>
          <w:szCs w:val="20"/>
          <w:vertAlign w:val="superscript"/>
          <w14:ligatures w14:val="none"/>
        </w:rPr>
      </w:pPr>
    </w:p>
    <w:p w14:paraId="2CF099D3" w14:textId="77777777" w:rsidR="001E5BA6" w:rsidRPr="002E06E8" w:rsidRDefault="001E5BA6" w:rsidP="001E5BA6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2E06E8">
        <w:rPr>
          <w:rFonts w:ascii="Arial" w:eastAsia="MS PMincho" w:hAnsi="Arial" w:cs="Arial"/>
          <w:noProof w:val="0"/>
          <w:color w:val="000000"/>
          <w:kern w:val="0"/>
          <w:sz w:val="20"/>
          <w:szCs w:val="20"/>
          <w:vertAlign w:val="superscript"/>
          <w14:ligatures w14:val="none"/>
        </w:rPr>
        <w:t xml:space="preserve">1) </w:t>
      </w:r>
      <w:r w:rsidRPr="002E06E8"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254A09F9" w14:textId="77777777" w:rsidR="001E5BA6" w:rsidRPr="002E06E8" w:rsidRDefault="001E5BA6" w:rsidP="001E5BA6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2E06E8">
        <w:rPr>
          <w:rFonts w:ascii="Arial" w:eastAsia="MS PMincho" w:hAnsi="Arial" w:cs="Arial"/>
          <w:noProof w:val="0"/>
          <w:color w:val="000000"/>
          <w:kern w:val="0"/>
          <w:sz w:val="20"/>
          <w:szCs w:val="20"/>
          <w:lang w:eastAsia="pl-PL"/>
          <w14:ligatures w14:val="none"/>
        </w:rPr>
        <w:t xml:space="preserve">* W przypadku, gdy Wykonawca </w:t>
      </w:r>
      <w:r w:rsidRPr="002E06E8"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16"/>
    <w:p w14:paraId="246D5287" w14:textId="77777777" w:rsidR="001E5BA6" w:rsidRPr="002E06E8" w:rsidRDefault="001E5BA6" w:rsidP="001E5BA6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2E06E8"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  <w:t>**  niepotrzebne przekreślić</w:t>
      </w:r>
    </w:p>
    <w:p w14:paraId="1103B9F2" w14:textId="77777777" w:rsidR="001E5BA6" w:rsidRPr="002E06E8" w:rsidRDefault="001E5BA6" w:rsidP="001E5BA6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2E06E8"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  <w:t>***</w:t>
      </w:r>
      <w:r w:rsidRPr="002E06E8"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  <w:tab/>
        <w:t>w przypadku Wykonawców składających ofertę wspólną należy wypełnić dla każdego podmiotu osobno</w:t>
      </w:r>
    </w:p>
    <w:p w14:paraId="57013588" w14:textId="77777777" w:rsidR="001E5BA6" w:rsidRPr="008F3B41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749C86B1" w14:textId="77777777" w:rsidR="001E5BA6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46F7A38" w14:textId="7C917E05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x-none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Załącznik nr 2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t>a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do SWZ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- 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x-none"/>
          <w14:ligatures w14:val="none"/>
        </w:rPr>
        <w:t>dokument ten Wykonawca składa wraz z ofertą</w:t>
      </w:r>
    </w:p>
    <w:p w14:paraId="23B0B20D" w14:textId="77777777" w:rsidR="001E5BA6" w:rsidRPr="008F3B41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4CAB724A" w14:textId="77777777" w:rsidR="001E5BA6" w:rsidRPr="008F3B41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84C6B5B" w14:textId="77777777" w:rsidR="001E5BA6" w:rsidRPr="008F3B41" w:rsidRDefault="001E5BA6" w:rsidP="001E5BA6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Zamawiający:</w:t>
      </w:r>
    </w:p>
    <w:p w14:paraId="56BF602B" w14:textId="77777777" w:rsidR="001E5BA6" w:rsidRPr="008F3B41" w:rsidRDefault="001E5BA6" w:rsidP="001E5BA6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noProof w:val="0"/>
          <w:spacing w:val="1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bCs/>
          <w:noProof w:val="0"/>
          <w:spacing w:val="10"/>
          <w:kern w:val="0"/>
          <w:sz w:val="24"/>
          <w:szCs w:val="24"/>
          <w14:ligatures w14:val="none"/>
        </w:rPr>
        <w:t>Gmina Miasto Zakopane – Urząd Miasta Zakopane</w:t>
      </w:r>
    </w:p>
    <w:p w14:paraId="06D930DC" w14:textId="77777777" w:rsidR="001E5BA6" w:rsidRPr="008F3B41" w:rsidRDefault="001E5BA6" w:rsidP="001E5BA6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bCs/>
          <w:noProof w:val="0"/>
          <w:spacing w:val="10"/>
          <w:kern w:val="0"/>
          <w:sz w:val="24"/>
          <w:szCs w:val="24"/>
          <w14:ligatures w14:val="none"/>
        </w:rPr>
        <w:t>ul. Kościuszki 13</w:t>
      </w:r>
    </w:p>
    <w:p w14:paraId="5534163A" w14:textId="77777777" w:rsidR="001E5BA6" w:rsidRPr="008F3B41" w:rsidRDefault="001E5BA6" w:rsidP="001E5BA6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bCs/>
          <w:noProof w:val="0"/>
          <w:spacing w:val="10"/>
          <w:kern w:val="0"/>
          <w:sz w:val="24"/>
          <w:szCs w:val="24"/>
          <w14:ligatures w14:val="none"/>
        </w:rPr>
        <w:t>34-500 Zakopane</w:t>
      </w:r>
    </w:p>
    <w:p w14:paraId="4A4592A6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Wykonawca:</w:t>
      </w:r>
    </w:p>
    <w:p w14:paraId="6A17D380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</w:p>
    <w:p w14:paraId="2F19D69A" w14:textId="77777777" w:rsidR="001E5BA6" w:rsidRPr="002E06E8" w:rsidRDefault="001E5BA6" w:rsidP="001E5BA6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2E06E8"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  <w:t>………………………………………</w:t>
      </w:r>
    </w:p>
    <w:p w14:paraId="0D4AAA84" w14:textId="77777777" w:rsidR="001E5BA6" w:rsidRPr="002E06E8" w:rsidRDefault="001E5BA6" w:rsidP="001E5BA6">
      <w:pPr>
        <w:spacing w:after="0" w:line="240" w:lineRule="auto"/>
        <w:ind w:right="2551"/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</w:pPr>
      <w:r w:rsidRPr="002E06E8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2E06E8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CEiDG</w:t>
      </w:r>
      <w:proofErr w:type="spellEnd"/>
      <w:r w:rsidRPr="002E06E8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)</w:t>
      </w:r>
    </w:p>
    <w:p w14:paraId="047C31E5" w14:textId="77777777" w:rsidR="001E5BA6" w:rsidRDefault="001E5BA6" w:rsidP="001E5BA6">
      <w:pPr>
        <w:spacing w:after="0" w:line="240" w:lineRule="auto"/>
        <w:rPr>
          <w:rFonts w:ascii="Arial" w:eastAsia="MS PMincho" w:hAnsi="Arial" w:cs="Arial"/>
          <w:noProof w:val="0"/>
          <w:kern w:val="0"/>
          <w:sz w:val="20"/>
          <w:szCs w:val="20"/>
          <w:u w:val="single"/>
          <w14:ligatures w14:val="none"/>
        </w:rPr>
      </w:pPr>
    </w:p>
    <w:p w14:paraId="2B92CA8D" w14:textId="77777777" w:rsidR="001E5BA6" w:rsidRPr="002E06E8" w:rsidRDefault="001E5BA6" w:rsidP="001E5BA6">
      <w:pPr>
        <w:spacing w:after="0" w:line="240" w:lineRule="auto"/>
        <w:rPr>
          <w:rFonts w:ascii="Arial" w:eastAsia="MS PMincho" w:hAnsi="Arial" w:cs="Arial"/>
          <w:noProof w:val="0"/>
          <w:kern w:val="0"/>
          <w:sz w:val="20"/>
          <w:szCs w:val="20"/>
          <w:u w:val="single"/>
          <w14:ligatures w14:val="none"/>
        </w:rPr>
      </w:pPr>
      <w:r w:rsidRPr="002E06E8">
        <w:rPr>
          <w:rFonts w:ascii="Arial" w:eastAsia="MS PMincho" w:hAnsi="Arial" w:cs="Arial"/>
          <w:noProof w:val="0"/>
          <w:kern w:val="0"/>
          <w:sz w:val="20"/>
          <w:szCs w:val="20"/>
          <w:u w:val="single"/>
          <w14:ligatures w14:val="none"/>
        </w:rPr>
        <w:t>reprezentowany przez:</w:t>
      </w:r>
    </w:p>
    <w:p w14:paraId="39714B14" w14:textId="77777777" w:rsidR="001E5BA6" w:rsidRPr="002E06E8" w:rsidRDefault="001E5BA6" w:rsidP="001E5BA6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</w:p>
    <w:p w14:paraId="4A5A1F86" w14:textId="77777777" w:rsidR="001E5BA6" w:rsidRPr="002E06E8" w:rsidRDefault="001E5BA6" w:rsidP="001E5BA6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2E06E8"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  <w:t>……………………………………</w:t>
      </w:r>
    </w:p>
    <w:p w14:paraId="7E7828AC" w14:textId="77777777" w:rsidR="001E5BA6" w:rsidRPr="002E06E8" w:rsidRDefault="001E5BA6" w:rsidP="001E5BA6">
      <w:pPr>
        <w:spacing w:after="0" w:line="240" w:lineRule="auto"/>
        <w:ind w:right="4819"/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</w:pPr>
      <w:r w:rsidRPr="002E06E8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(imię, nazwisko, stanowisko/podstawa do reprezentacji)</w:t>
      </w:r>
    </w:p>
    <w:p w14:paraId="62BD5C3F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24"/>
          <w:szCs w:val="24"/>
          <w:u w:val="single"/>
          <w14:ligatures w14:val="none"/>
        </w:rPr>
      </w:pPr>
    </w:p>
    <w:p w14:paraId="1588D034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 xml:space="preserve">Oświadczenia wykonawcy/wykonawcy wspólnie ubiegającego się </w:t>
      </w:r>
    </w:p>
    <w:p w14:paraId="3CA82346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o udzielenie zamówienia</w:t>
      </w:r>
    </w:p>
    <w:p w14:paraId="195DF9BE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</w:p>
    <w:p w14:paraId="4542A22C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 xml:space="preserve">UWZGLĘDNIAJĄCE PRZESŁANKI WYKLUCZENIA Z ART. 7 UST. 1 USTAWY </w:t>
      </w:r>
      <w:r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br/>
      </w:r>
      <w:r w:rsidRPr="008F3B41">
        <w:rPr>
          <w:rFonts w:ascii="Arial" w:eastAsia="MS PMincho" w:hAnsi="Arial" w:cs="Arial"/>
          <w:b/>
          <w:caps/>
          <w:noProof w:val="0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28545C02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kern w:val="0"/>
          <w:sz w:val="24"/>
          <w:szCs w:val="24"/>
          <w14:ligatures w14:val="none"/>
        </w:rPr>
      </w:pPr>
    </w:p>
    <w:p w14:paraId="475A9364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 xml:space="preserve">składane na podstawie art. 125 ust. 1 ustawy </w:t>
      </w:r>
      <w:proofErr w:type="spellStart"/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 xml:space="preserve"> </w:t>
      </w:r>
    </w:p>
    <w:p w14:paraId="78D534EC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4"/>
          <w:szCs w:val="24"/>
          <w:u w:val="single"/>
          <w14:ligatures w14:val="none"/>
        </w:rPr>
      </w:pPr>
    </w:p>
    <w:p w14:paraId="265C3A85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 xml:space="preserve">Na potrzeby postępowania o udzielenie zamówienia publicznego </w:t>
      </w:r>
      <w:bookmarkStart w:id="17" w:name="_Hlk105664293"/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na</w:t>
      </w:r>
      <w:r w:rsidRPr="008F3B41"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  <w:t xml:space="preserve"> </w:t>
      </w:r>
      <w:bookmarkEnd w:id="17"/>
      <w:r w:rsidRPr="008F3B41"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  <w:t>realizację zadania</w:t>
      </w:r>
      <w:r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  <w:t xml:space="preserve"> pn. </w:t>
      </w:r>
      <w:r w:rsidRPr="008F3B41">
        <w:rPr>
          <w:rFonts w:ascii="Arial" w:eastAsia="Calibri" w:hAnsi="Arial" w:cs="Arial"/>
          <w:b/>
          <w:bCs/>
          <w:noProof w:val="0"/>
          <w:kern w:val="0"/>
          <w:sz w:val="24"/>
          <w:szCs w:val="24"/>
          <w14:ligatures w14:val="none"/>
        </w:rPr>
        <w:t xml:space="preserve">Administrowanie nieruchomościami gminnymi - 2 części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prowadzonego przez Gminę Miasto Zakopane – Urząd Miasta Zakopane</w:t>
      </w:r>
      <w:r w:rsidRPr="008F3B41">
        <w:rPr>
          <w:rFonts w:ascii="Arial" w:eastAsia="MS PMincho" w:hAnsi="Arial" w:cs="Arial"/>
          <w:i/>
          <w:noProof w:val="0"/>
          <w:kern w:val="0"/>
          <w:sz w:val="24"/>
          <w:szCs w:val="24"/>
          <w14:ligatures w14:val="none"/>
        </w:rPr>
        <w:t xml:space="preserve">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oświadczam, co następuje:</w:t>
      </w:r>
      <w:r w:rsidRPr="008F3B41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14:ligatures w14:val="none"/>
        </w:rPr>
        <w:t xml:space="preserve">  </w:t>
      </w:r>
    </w:p>
    <w:p w14:paraId="3B3DD2AA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4DC78F23" w14:textId="77777777" w:rsidR="001E5BA6" w:rsidRPr="008F3B41" w:rsidRDefault="001E5BA6" w:rsidP="001E5BA6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OŚWIADCZENIA DOTYCZĄCE PODSTAW WYKLUCZENIA:</w:t>
      </w:r>
    </w:p>
    <w:p w14:paraId="7BCB0136" w14:textId="77777777" w:rsidR="001E5BA6" w:rsidRPr="008F3B41" w:rsidRDefault="001E5BA6" w:rsidP="001E5BA6">
      <w:pPr>
        <w:spacing w:after="0" w:line="240" w:lineRule="auto"/>
        <w:ind w:left="720"/>
        <w:contextualSpacing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35FA6A1B" w14:textId="77777777" w:rsidR="001E5BA6" w:rsidRPr="008F3B41" w:rsidRDefault="001E5BA6" w:rsidP="001E5BA6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 xml:space="preserve">Oświadczam, że nie podlegam wykluczeniu z postępowania na podstawie art. 108 ust. 1 ustawy </w:t>
      </w:r>
      <w:proofErr w:type="spellStart"/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.</w:t>
      </w:r>
    </w:p>
    <w:p w14:paraId="62C56074" w14:textId="77777777" w:rsidR="001E5BA6" w:rsidRPr="008F3B41" w:rsidRDefault="001E5BA6" w:rsidP="001E5BA6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49122964" w14:textId="77777777" w:rsidR="001E5BA6" w:rsidRPr="008F3B41" w:rsidRDefault="001E5BA6" w:rsidP="001E5BA6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 xml:space="preserve">Oświadczam, że nie podlegam wykluczeniu z postępowania na podstawie art. 109 ust. 1 pkt 4, 5 i 7 ustawy </w:t>
      </w:r>
      <w:proofErr w:type="spellStart"/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.</w:t>
      </w:r>
    </w:p>
    <w:p w14:paraId="58CAC6B4" w14:textId="77777777" w:rsidR="001E5BA6" w:rsidRPr="008F3B41" w:rsidRDefault="001E5BA6" w:rsidP="001E5BA6">
      <w:pPr>
        <w:spacing w:after="0" w:line="240" w:lineRule="auto"/>
        <w:contextualSpacing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7635DE60" w14:textId="77777777" w:rsidR="001E5BA6" w:rsidRPr="008F3B41" w:rsidRDefault="001E5BA6" w:rsidP="001E5BA6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 xml:space="preserve">Oświadczam, że zachodzą w stosunku do mnie podstawy wykluczenia z postępowania na podstawie art. …………… ustawy </w:t>
      </w:r>
      <w:proofErr w:type="spellStart"/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 xml:space="preserve"> </w:t>
      </w:r>
      <w:r w:rsidRPr="008F3B41">
        <w:rPr>
          <w:rFonts w:ascii="Arial" w:eastAsia="MS PMincho" w:hAnsi="Arial" w:cs="Arial"/>
          <w:i/>
          <w:noProof w:val="0"/>
          <w:kern w:val="0"/>
          <w:sz w:val="24"/>
          <w:szCs w:val="24"/>
          <w14:ligatures w14:val="none"/>
        </w:rPr>
        <w:t xml:space="preserve">(podać mającą zastosowanie podstawę wykluczenia spośród wymienionych </w:t>
      </w:r>
      <w:r w:rsidRPr="008F3B41">
        <w:rPr>
          <w:rFonts w:ascii="Arial" w:eastAsia="MS PMincho" w:hAnsi="Arial" w:cs="Arial"/>
          <w:i/>
          <w:noProof w:val="0"/>
          <w:kern w:val="0"/>
          <w:sz w:val="24"/>
          <w:szCs w:val="24"/>
          <w14:ligatures w14:val="none"/>
        </w:rPr>
        <w:br/>
        <w:t xml:space="preserve">w art. 108 ust. 1 pkt 1, 2 i 5 lub art. 109 ust. 1 pkt 4, 5 i 7 ustawy </w:t>
      </w:r>
      <w:proofErr w:type="spellStart"/>
      <w:r w:rsidRPr="008F3B41">
        <w:rPr>
          <w:rFonts w:ascii="Arial" w:eastAsia="MS PMincho" w:hAnsi="Arial" w:cs="Arial"/>
          <w:i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8F3B41">
        <w:rPr>
          <w:rFonts w:ascii="Arial" w:eastAsia="MS PMincho" w:hAnsi="Arial" w:cs="Arial"/>
          <w:i/>
          <w:noProof w:val="0"/>
          <w:kern w:val="0"/>
          <w:sz w:val="24"/>
          <w:szCs w:val="24"/>
          <w14:ligatures w14:val="none"/>
        </w:rPr>
        <w:t>).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 xml:space="preserve"> podjąłem następujące środki naprawcze i zapobiegawcze: ……………………………………………</w:t>
      </w:r>
      <w:r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…………………………………………………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 xml:space="preserve"> </w:t>
      </w:r>
    </w:p>
    <w:p w14:paraId="0BA0F3CD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38B5BABE" w14:textId="77777777" w:rsidR="001E5BA6" w:rsidRPr="008F3B41" w:rsidRDefault="001E5BA6" w:rsidP="001E5BA6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lastRenderedPageBreak/>
        <w:t xml:space="preserve">Oświadczam, że nie zachodzą w stosunku do mnie przesłanki wykluczenia z postępowania na podstawie art. 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z dnia 13 kwietnia 2022 r.</w:t>
      </w:r>
      <w:r w:rsidRPr="008F3B41">
        <w:rPr>
          <w:rFonts w:ascii="Arial" w:eastAsia="MS PMincho" w:hAnsi="Arial" w:cs="Arial"/>
          <w:i/>
          <w:iCs/>
          <w:noProof w:val="0"/>
          <w:kern w:val="0"/>
          <w:sz w:val="24"/>
          <w:szCs w:val="24"/>
          <w14:ligatures w14:val="none"/>
        </w:rPr>
        <w:t xml:space="preserve"> </w:t>
      </w:r>
      <w:r w:rsidRPr="008F3B41">
        <w:rPr>
          <w:rFonts w:ascii="Arial" w:eastAsia="MS PMincho" w:hAnsi="Arial" w:cs="Arial"/>
          <w:i/>
          <w:iCs/>
          <w:noProof w:val="0"/>
          <w:color w:val="222222"/>
          <w:kern w:val="0"/>
          <w:sz w:val="24"/>
          <w:szCs w:val="24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8F3B41">
        <w:rPr>
          <w:rFonts w:ascii="Arial" w:eastAsia="MS PMincho" w:hAnsi="Arial" w:cs="Arial"/>
          <w:iCs/>
          <w:noProof w:val="0"/>
          <w:color w:val="222222"/>
          <w:kern w:val="0"/>
          <w:sz w:val="24"/>
          <w:szCs w:val="24"/>
          <w14:ligatures w14:val="none"/>
        </w:rPr>
        <w:t>(Dz. U. poz. 835)</w:t>
      </w:r>
      <w:r w:rsidRPr="008F3B41">
        <w:rPr>
          <w:rFonts w:ascii="Arial" w:hAnsi="Arial" w:cs="Arial"/>
          <w:i/>
          <w:iCs/>
          <w:noProof w:val="0"/>
          <w:color w:val="222222"/>
          <w:kern w:val="0"/>
          <w:sz w:val="24"/>
          <w:szCs w:val="24"/>
          <w:vertAlign w:val="superscript"/>
          <w14:ligatures w14:val="none"/>
        </w:rPr>
        <w:footnoteReference w:id="1"/>
      </w:r>
      <w:r w:rsidRPr="008F3B41">
        <w:rPr>
          <w:rFonts w:ascii="Arial" w:eastAsia="MS PMincho" w:hAnsi="Arial" w:cs="Arial"/>
          <w:i/>
          <w:iCs/>
          <w:noProof w:val="0"/>
          <w:color w:val="222222"/>
          <w:kern w:val="0"/>
          <w:sz w:val="24"/>
          <w:szCs w:val="24"/>
          <w14:ligatures w14:val="none"/>
        </w:rPr>
        <w:t>.</w:t>
      </w:r>
      <w:r w:rsidRPr="008F3B41">
        <w:rPr>
          <w:rFonts w:ascii="Arial" w:eastAsia="MS PMincho" w:hAnsi="Arial" w:cs="Arial"/>
          <w:noProof w:val="0"/>
          <w:color w:val="222222"/>
          <w:kern w:val="0"/>
          <w:sz w:val="24"/>
          <w:szCs w:val="24"/>
          <w14:ligatures w14:val="none"/>
        </w:rPr>
        <w:t xml:space="preserve"> </w:t>
      </w:r>
    </w:p>
    <w:p w14:paraId="2EC9D880" w14:textId="77777777" w:rsidR="001E5BA6" w:rsidRPr="008F3B41" w:rsidRDefault="001E5BA6" w:rsidP="001E5BA6">
      <w:pPr>
        <w:spacing w:after="0" w:line="240" w:lineRule="auto"/>
        <w:contextualSpacing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1083794D" w14:textId="77777777" w:rsidR="001E5BA6" w:rsidRPr="008F3B41" w:rsidRDefault="001E5BA6" w:rsidP="001E5BA6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OŚWIADCZENIE DOTYCZĄCE WARUNKÓW UDZIAŁU W POSTĘPOWANIU:</w:t>
      </w:r>
    </w:p>
    <w:p w14:paraId="1ED12770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58E2AA75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color w:val="0070C0"/>
          <w:kern w:val="0"/>
          <w:sz w:val="24"/>
          <w:szCs w:val="24"/>
          <w14:ligatures w14:val="none"/>
        </w:rPr>
      </w:pPr>
      <w:bookmarkStart w:id="18" w:name="_Hlk99016333"/>
      <w:r w:rsidRPr="008F3B41">
        <w:rPr>
          <w:rFonts w:ascii="Arial" w:eastAsia="MS PMincho" w:hAnsi="Arial" w:cs="Arial"/>
          <w:noProof w:val="0"/>
          <w:color w:val="0070C0"/>
          <w:kern w:val="0"/>
          <w:sz w:val="24"/>
          <w:szCs w:val="24"/>
          <w14:ligatures w14:val="none"/>
        </w:rPr>
        <w:t xml:space="preserve">[UWAGA: </w:t>
      </w:r>
      <w:r w:rsidRPr="008F3B41">
        <w:rPr>
          <w:rFonts w:ascii="Arial" w:eastAsia="MS PMincho" w:hAnsi="Arial" w:cs="Arial"/>
          <w:i/>
          <w:noProof w:val="0"/>
          <w:color w:val="0070C0"/>
          <w:kern w:val="0"/>
          <w:sz w:val="24"/>
          <w:szCs w:val="24"/>
          <w14:ligatures w14:val="none"/>
        </w:rPr>
        <w:t>stosuje tylko wykonawca/ wykonawca wspólnie ubiegający się o zamówienie</w:t>
      </w:r>
      <w:r w:rsidRPr="008F3B41">
        <w:rPr>
          <w:rFonts w:ascii="Arial" w:eastAsia="MS PMincho" w:hAnsi="Arial" w:cs="Arial"/>
          <w:noProof w:val="0"/>
          <w:color w:val="0070C0"/>
          <w:kern w:val="0"/>
          <w:sz w:val="24"/>
          <w:szCs w:val="24"/>
          <w14:ligatures w14:val="none"/>
        </w:rPr>
        <w:t>]</w:t>
      </w:r>
    </w:p>
    <w:p w14:paraId="0AB2423E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73A40209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Oświadczam, że spełniam warunki udziału w postępowaniu określone przez zamawiającego w Rozdziale XI SWZ</w:t>
      </w:r>
      <w:bookmarkEnd w:id="18"/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.</w:t>
      </w:r>
    </w:p>
    <w:p w14:paraId="75EF1857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7085B238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color w:val="0070C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noProof w:val="0"/>
          <w:color w:val="0070C0"/>
          <w:kern w:val="0"/>
          <w:sz w:val="24"/>
          <w:szCs w:val="24"/>
          <w14:ligatures w14:val="none"/>
        </w:rPr>
        <w:t xml:space="preserve">[UWAGA: </w:t>
      </w:r>
      <w:r w:rsidRPr="008F3B41">
        <w:rPr>
          <w:rFonts w:ascii="Arial" w:eastAsia="MS PMincho" w:hAnsi="Arial" w:cs="Arial"/>
          <w:i/>
          <w:noProof w:val="0"/>
          <w:color w:val="0070C0"/>
          <w:kern w:val="0"/>
          <w:sz w:val="24"/>
          <w:szCs w:val="24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F3B41">
        <w:rPr>
          <w:rFonts w:ascii="Arial" w:eastAsia="MS PMincho" w:hAnsi="Arial" w:cs="Arial"/>
          <w:noProof w:val="0"/>
          <w:color w:val="0070C0"/>
          <w:kern w:val="0"/>
          <w:sz w:val="24"/>
          <w:szCs w:val="24"/>
          <w14:ligatures w14:val="none"/>
        </w:rPr>
        <w:t>]</w:t>
      </w:r>
    </w:p>
    <w:p w14:paraId="54130ED8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7A2D6216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Oświadczam, że spełniam warunki udziału w postępowaniu określone przez zamawiającego w  Rozdziale XI SWZ w  następującym</w:t>
      </w:r>
      <w:r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 xml:space="preserve">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zakresie:…………………………………</w:t>
      </w:r>
      <w:r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……………………………………………………..</w:t>
      </w:r>
    </w:p>
    <w:p w14:paraId="3A18DC3B" w14:textId="77777777" w:rsidR="001E5BA6" w:rsidRPr="008F3B41" w:rsidRDefault="001E5BA6" w:rsidP="001E5BA6">
      <w:pPr>
        <w:spacing w:after="0" w:line="240" w:lineRule="auto"/>
        <w:ind w:left="5664" w:firstLine="708"/>
        <w:jc w:val="both"/>
        <w:rPr>
          <w:rFonts w:ascii="Arial" w:eastAsia="MS PMincho" w:hAnsi="Arial" w:cs="Arial"/>
          <w:i/>
          <w:noProof w:val="0"/>
          <w:kern w:val="0"/>
          <w:sz w:val="24"/>
          <w:szCs w:val="24"/>
          <w14:ligatures w14:val="none"/>
        </w:rPr>
      </w:pPr>
    </w:p>
    <w:p w14:paraId="66C58F2F" w14:textId="77777777" w:rsidR="001E5BA6" w:rsidRPr="008F3B41" w:rsidRDefault="001E5BA6" w:rsidP="001E5BA6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INFORMACJA W ZWIĄZKU Z POLEGANIEM NA ZDOLNOŚCIACH LUB SYTUACJI PODMIOTÓW UDOSTEPNIAJĄCYCH ZASOBY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 xml:space="preserve">: </w:t>
      </w:r>
    </w:p>
    <w:p w14:paraId="4412F06A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259DF364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ych</w:t>
      </w:r>
      <w:proofErr w:type="spellEnd"/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 xml:space="preserve"> podmiotu/ów udostępniających zasoby: </w:t>
      </w:r>
      <w:bookmarkStart w:id="19" w:name="_Hlk99014455"/>
      <w:r w:rsidRPr="008F3B41">
        <w:rPr>
          <w:rFonts w:ascii="Arial" w:eastAsia="MS PMincho" w:hAnsi="Arial" w:cs="Arial"/>
          <w:i/>
          <w:noProof w:val="0"/>
          <w:kern w:val="0"/>
          <w:sz w:val="24"/>
          <w:szCs w:val="24"/>
          <w14:ligatures w14:val="none"/>
        </w:rPr>
        <w:t>(wskazać nazwę/y podmiotu/ów)</w:t>
      </w:r>
      <w:bookmarkEnd w:id="19"/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…………………………………………………………</w:t>
      </w:r>
      <w:r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………………………..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 xml:space="preserve">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br/>
        <w:t>w następującym zakresie: …………………………………………………………………</w:t>
      </w:r>
      <w:r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..</w:t>
      </w:r>
    </w:p>
    <w:p w14:paraId="378F17D9" w14:textId="77777777" w:rsidR="001E5BA6" w:rsidRPr="00AD0DD3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AD0DD3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 xml:space="preserve">(określić odpowiedni zakres udostępnianych zasobów dla wskazanego podmiotu). </w:t>
      </w:r>
    </w:p>
    <w:p w14:paraId="0792B57B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Calibri" w:hAnsi="Arial" w:cs="Arial"/>
          <w:i/>
          <w:noProof w:val="0"/>
          <w:kern w:val="0"/>
          <w:sz w:val="24"/>
          <w:szCs w:val="24"/>
          <w14:ligatures w14:val="none"/>
        </w:rPr>
      </w:pPr>
    </w:p>
    <w:p w14:paraId="2248D467" w14:textId="77777777" w:rsidR="001E5BA6" w:rsidRPr="008F3B41" w:rsidRDefault="001E5BA6" w:rsidP="001E5BA6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OŚWIADCZENIE DOTYCZĄCE PODANYCH INFORMACJI:</w:t>
      </w:r>
    </w:p>
    <w:p w14:paraId="5F09270B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7D2BB09A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022FB76" w14:textId="77777777" w:rsidR="001E5BA6" w:rsidRPr="008F3B41" w:rsidRDefault="001E5BA6" w:rsidP="001E5BA6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lastRenderedPageBreak/>
        <w:t>INFORMACJA DOTYCZĄCA DOSTĘPU DO PODMIOTOWYCH ŚRODKÓW DOWODOWYCH:</w:t>
      </w:r>
    </w:p>
    <w:p w14:paraId="2915868E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39D7C144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251E12B7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1) ........................................................................................................................</w:t>
      </w:r>
    </w:p>
    <w:p w14:paraId="0DC0B520" w14:textId="77777777" w:rsidR="001E5BA6" w:rsidRPr="00AD0DD3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AD0DD3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34F13A68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2) ........................................................................................................................</w:t>
      </w:r>
    </w:p>
    <w:p w14:paraId="255A80F3" w14:textId="77777777" w:rsidR="001E5BA6" w:rsidRPr="00AD0DD3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AD0DD3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1C11A39A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6BBDFCB2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729429E1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39178843" w14:textId="77777777" w:rsidR="001E5BA6" w:rsidRPr="00AD0DD3" w:rsidRDefault="001E5BA6" w:rsidP="001E5BA6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AD0DD3"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  <w:t>…………………………………………………………………</w:t>
      </w:r>
    </w:p>
    <w:p w14:paraId="56D33EFE" w14:textId="77777777" w:rsidR="001E5BA6" w:rsidRPr="00AD0DD3" w:rsidRDefault="001E5BA6" w:rsidP="001E5BA6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</w:pPr>
      <w:r w:rsidRPr="00AD0DD3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Data; kwalifikowany podpis elektroniczny, podpis zaufany lub elektroniczny podpis osobisty wykonawcy</w:t>
      </w:r>
    </w:p>
    <w:p w14:paraId="01246926" w14:textId="77777777" w:rsidR="001E5BA6" w:rsidRPr="008F3B41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CE2863B" w14:textId="77777777" w:rsidR="001E5BA6" w:rsidRPr="008F3B41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494484D0" w14:textId="77777777" w:rsidR="001E5BA6" w:rsidRPr="008F3B41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4A7FCD9" w14:textId="77777777" w:rsidR="001E5BA6" w:rsidRPr="008F3B41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1B9BF025" w14:textId="77777777" w:rsidR="001E5BA6" w:rsidRPr="008F3B41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485870B7" w14:textId="77777777" w:rsidR="001E5BA6" w:rsidRPr="008F3B41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03E8FBF1" w14:textId="77777777" w:rsidR="001E5BA6" w:rsidRPr="008F3B41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1C160FC4" w14:textId="77777777" w:rsidR="001E5BA6" w:rsidRPr="008F3B41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1567830F" w14:textId="77777777" w:rsidR="001E5BA6" w:rsidRPr="008F3B41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3F1B9A69" w14:textId="77777777" w:rsidR="001E5BA6" w:rsidRPr="008F3B41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20FF7E52" w14:textId="77777777" w:rsidR="001E5BA6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049DD0E8" w14:textId="77777777" w:rsidR="001E5BA6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356401D7" w14:textId="77777777" w:rsidR="001E5BA6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58A7595D" w14:textId="77777777" w:rsidR="001E5BA6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271C30D5" w14:textId="77777777" w:rsidR="001E5BA6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7F8A325E" w14:textId="77777777" w:rsidR="001E5BA6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73BB3BED" w14:textId="77777777" w:rsidR="001E5BA6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70F6F5FF" w14:textId="77777777" w:rsidR="001E5BA6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4D481E10" w14:textId="77777777" w:rsidR="001E5BA6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2B63157" w14:textId="77777777" w:rsidR="001E5BA6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028FB52B" w14:textId="77777777" w:rsidR="001E5BA6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5E25EEF0" w14:textId="77777777" w:rsidR="001E5BA6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704C4F7E" w14:textId="77777777" w:rsidR="001E5BA6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3A92919B" w14:textId="77777777" w:rsidR="001E5BA6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23E8B277" w14:textId="77777777" w:rsidR="001E5BA6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311339D3" w14:textId="77777777" w:rsidR="001E5BA6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499E2F24" w14:textId="77777777" w:rsidR="001E5BA6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54834999" w14:textId="77777777" w:rsidR="001E5BA6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4BAB6466" w14:textId="77777777" w:rsidR="001E5BA6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09377387" w14:textId="77777777" w:rsidR="001E5BA6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2F57A6AF" w14:textId="77777777" w:rsidR="001E5BA6" w:rsidRPr="008F3B41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50A25A98" w14:textId="77777777" w:rsidR="001E5BA6" w:rsidRPr="008F3B41" w:rsidRDefault="001E5BA6" w:rsidP="001E5BA6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7F7A5CF2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Załącznik nr 2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t>b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do SWZ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- 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x-none"/>
          <w14:ligatures w14:val="none"/>
        </w:rPr>
        <w:t>dokument ten Wykonawca składa wraz z ofertą</w:t>
      </w:r>
    </w:p>
    <w:p w14:paraId="144CA70E" w14:textId="77777777" w:rsidR="001E5BA6" w:rsidRPr="008F3B41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BB1705E" w14:textId="77777777" w:rsidR="001E5BA6" w:rsidRPr="008F3B41" w:rsidRDefault="001E5BA6" w:rsidP="001E5BA6">
      <w:pPr>
        <w:shd w:val="clear" w:color="auto" w:fill="FFFFFF"/>
        <w:spacing w:after="0" w:line="240" w:lineRule="auto"/>
        <w:ind w:left="3402"/>
        <w:jc w:val="center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</w:p>
    <w:p w14:paraId="4130AD66" w14:textId="77777777" w:rsidR="001E5BA6" w:rsidRPr="008F3B41" w:rsidRDefault="001E5BA6" w:rsidP="001E5BA6">
      <w:pPr>
        <w:shd w:val="clear" w:color="auto" w:fill="FFFFFF"/>
        <w:spacing w:after="0" w:line="240" w:lineRule="auto"/>
        <w:ind w:left="3402"/>
        <w:jc w:val="center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</w:p>
    <w:p w14:paraId="03790770" w14:textId="77777777" w:rsidR="001E5BA6" w:rsidRPr="008F3B41" w:rsidRDefault="001E5BA6" w:rsidP="001E5BA6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Zamawiający:</w:t>
      </w:r>
    </w:p>
    <w:p w14:paraId="551EFDF2" w14:textId="77777777" w:rsidR="001E5BA6" w:rsidRPr="008F3B41" w:rsidRDefault="001E5BA6" w:rsidP="001E5BA6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noProof w:val="0"/>
          <w:spacing w:val="1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bCs/>
          <w:noProof w:val="0"/>
          <w:spacing w:val="10"/>
          <w:kern w:val="0"/>
          <w:sz w:val="24"/>
          <w:szCs w:val="24"/>
          <w14:ligatures w14:val="none"/>
        </w:rPr>
        <w:t>Gmina Miasto Zakopane – Urząd Miasta Zakopane</w:t>
      </w:r>
    </w:p>
    <w:p w14:paraId="210117D7" w14:textId="77777777" w:rsidR="001E5BA6" w:rsidRPr="008F3B41" w:rsidRDefault="001E5BA6" w:rsidP="001E5BA6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bCs/>
          <w:noProof w:val="0"/>
          <w:spacing w:val="10"/>
          <w:kern w:val="0"/>
          <w:sz w:val="24"/>
          <w:szCs w:val="24"/>
          <w14:ligatures w14:val="none"/>
        </w:rPr>
        <w:t>ul. Kościuszki 13</w:t>
      </w:r>
    </w:p>
    <w:p w14:paraId="41FC4E4D" w14:textId="77777777" w:rsidR="001E5BA6" w:rsidRPr="008F3B41" w:rsidRDefault="001E5BA6" w:rsidP="001E5BA6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bCs/>
          <w:noProof w:val="0"/>
          <w:spacing w:val="10"/>
          <w:kern w:val="0"/>
          <w:sz w:val="24"/>
          <w:szCs w:val="24"/>
          <w14:ligatures w14:val="none"/>
        </w:rPr>
        <w:t>34-500 Zakopane</w:t>
      </w:r>
    </w:p>
    <w:p w14:paraId="0754A67C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Wykonawca:</w:t>
      </w:r>
    </w:p>
    <w:p w14:paraId="55839399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</w:p>
    <w:p w14:paraId="33C24965" w14:textId="77777777" w:rsidR="001E5BA6" w:rsidRPr="00AD0DD3" w:rsidRDefault="001E5BA6" w:rsidP="001E5BA6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AD0DD3"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  <w:t>……………………………………</w:t>
      </w:r>
    </w:p>
    <w:p w14:paraId="3F868859" w14:textId="77777777" w:rsidR="001E5BA6" w:rsidRPr="00AD0DD3" w:rsidRDefault="001E5BA6" w:rsidP="001E5BA6">
      <w:pPr>
        <w:spacing w:after="0" w:line="240" w:lineRule="auto"/>
        <w:ind w:right="2551"/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</w:pPr>
      <w:r w:rsidRPr="00AD0DD3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AD0DD3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CEiDG</w:t>
      </w:r>
      <w:proofErr w:type="spellEnd"/>
      <w:r w:rsidRPr="00AD0DD3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)</w:t>
      </w:r>
    </w:p>
    <w:p w14:paraId="2729A450" w14:textId="77777777" w:rsidR="001E5BA6" w:rsidRDefault="001E5BA6" w:rsidP="001E5BA6">
      <w:pPr>
        <w:spacing w:after="0" w:line="240" w:lineRule="auto"/>
        <w:rPr>
          <w:rFonts w:ascii="Arial" w:eastAsia="MS PMincho" w:hAnsi="Arial" w:cs="Arial"/>
          <w:noProof w:val="0"/>
          <w:kern w:val="0"/>
          <w:sz w:val="20"/>
          <w:szCs w:val="20"/>
          <w:u w:val="single"/>
          <w14:ligatures w14:val="none"/>
        </w:rPr>
      </w:pPr>
    </w:p>
    <w:p w14:paraId="03914CB6" w14:textId="77777777" w:rsidR="001E5BA6" w:rsidRPr="00AD0DD3" w:rsidRDefault="001E5BA6" w:rsidP="001E5BA6">
      <w:pPr>
        <w:spacing w:after="0" w:line="240" w:lineRule="auto"/>
        <w:rPr>
          <w:rFonts w:ascii="Arial" w:eastAsia="MS PMincho" w:hAnsi="Arial" w:cs="Arial"/>
          <w:noProof w:val="0"/>
          <w:kern w:val="0"/>
          <w:sz w:val="20"/>
          <w:szCs w:val="20"/>
          <w:u w:val="single"/>
          <w14:ligatures w14:val="none"/>
        </w:rPr>
      </w:pPr>
      <w:r w:rsidRPr="00AD0DD3">
        <w:rPr>
          <w:rFonts w:ascii="Arial" w:eastAsia="MS PMincho" w:hAnsi="Arial" w:cs="Arial"/>
          <w:noProof w:val="0"/>
          <w:kern w:val="0"/>
          <w:sz w:val="20"/>
          <w:szCs w:val="20"/>
          <w:u w:val="single"/>
          <w14:ligatures w14:val="none"/>
        </w:rPr>
        <w:t>reprezentowany przez:</w:t>
      </w:r>
    </w:p>
    <w:p w14:paraId="783885B4" w14:textId="77777777" w:rsidR="001E5BA6" w:rsidRPr="00AD0DD3" w:rsidRDefault="001E5BA6" w:rsidP="001E5BA6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</w:p>
    <w:p w14:paraId="2B6E554F" w14:textId="77777777" w:rsidR="001E5BA6" w:rsidRPr="00AD0DD3" w:rsidRDefault="001E5BA6" w:rsidP="001E5BA6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AD0DD3"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  <w:t>……………………………………</w:t>
      </w:r>
    </w:p>
    <w:p w14:paraId="42CB888C" w14:textId="77777777" w:rsidR="001E5BA6" w:rsidRPr="00AD0DD3" w:rsidRDefault="001E5BA6" w:rsidP="001E5BA6">
      <w:pPr>
        <w:spacing w:after="0" w:line="240" w:lineRule="auto"/>
        <w:ind w:right="4819"/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</w:pPr>
      <w:r w:rsidRPr="00AD0DD3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(imię, nazwisko, stanowisko/podstawa do reprezentacji)</w:t>
      </w:r>
    </w:p>
    <w:p w14:paraId="15423C54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29111159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0ED34AF8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Oświadczenia podmiotu udostępniającego zasoby</w:t>
      </w:r>
    </w:p>
    <w:p w14:paraId="5AEFB215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 xml:space="preserve">UWZGLĘDNIAJĄCE PRZESŁANKI WYKLUCZENIA Z ART. 7 UST. 1 USTAWY </w:t>
      </w:r>
      <w:r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br/>
      </w:r>
      <w:r w:rsidRPr="008F3B41">
        <w:rPr>
          <w:rFonts w:ascii="Arial" w:eastAsia="MS PMincho" w:hAnsi="Arial" w:cs="Arial"/>
          <w:b/>
          <w:caps/>
          <w:noProof w:val="0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388FACFE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 xml:space="preserve">składane na podstawie art. 125 ust. 5 ustawy </w:t>
      </w:r>
      <w:proofErr w:type="spellStart"/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Pzp</w:t>
      </w:r>
      <w:proofErr w:type="spellEnd"/>
    </w:p>
    <w:p w14:paraId="7AEC4C2F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5633A4F4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Na potrzeby postępowania o udzielenie zamówienia publicznego na</w:t>
      </w:r>
      <w:r w:rsidRPr="008F3B41"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  <w:t xml:space="preserve"> realizację zadania</w:t>
      </w:r>
      <w:r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  <w:t xml:space="preserve"> pn. </w:t>
      </w:r>
      <w:r w:rsidRPr="008F3B41">
        <w:rPr>
          <w:rFonts w:ascii="Arial" w:eastAsia="Calibri" w:hAnsi="Arial" w:cs="Arial"/>
          <w:b/>
          <w:bCs/>
          <w:noProof w:val="0"/>
          <w:kern w:val="0"/>
          <w:sz w:val="24"/>
          <w:szCs w:val="24"/>
          <w14:ligatures w14:val="none"/>
        </w:rPr>
        <w:t>Administrowanie nieruchomościami gminnymi - 2 częśc</w:t>
      </w:r>
      <w:r>
        <w:rPr>
          <w:rFonts w:ascii="Arial" w:eastAsia="Calibri" w:hAnsi="Arial" w:cs="Arial"/>
          <w:b/>
          <w:bCs/>
          <w:noProof w:val="0"/>
          <w:kern w:val="0"/>
          <w:sz w:val="24"/>
          <w:szCs w:val="24"/>
          <w14:ligatures w14:val="none"/>
        </w:rPr>
        <w:t>i</w:t>
      </w:r>
      <w:r w:rsidRPr="008F3B41">
        <w:rPr>
          <w:rFonts w:ascii="Arial" w:eastAsia="Calibri" w:hAnsi="Arial" w:cs="Arial"/>
          <w:b/>
          <w:bCs/>
          <w:noProof w:val="0"/>
          <w:kern w:val="0"/>
          <w:sz w:val="24"/>
          <w:szCs w:val="24"/>
          <w14:ligatures w14:val="none"/>
        </w:rPr>
        <w:t xml:space="preserve">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oświadczam, co następuje:</w:t>
      </w:r>
    </w:p>
    <w:p w14:paraId="164C047A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7D547C02" w14:textId="77777777" w:rsidR="001E5BA6" w:rsidRPr="008F3B41" w:rsidRDefault="001E5BA6" w:rsidP="001E5BA6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OŚWIADCZENIA DOTYCZĄCE PODSTAW WYKLUCZENIA:</w:t>
      </w:r>
    </w:p>
    <w:p w14:paraId="2D2641B4" w14:textId="77777777" w:rsidR="001E5BA6" w:rsidRPr="008F3B41" w:rsidRDefault="001E5BA6" w:rsidP="001E5BA6">
      <w:pPr>
        <w:spacing w:after="0" w:line="240" w:lineRule="auto"/>
        <w:ind w:left="720"/>
        <w:contextualSpacing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2FB35C4D" w14:textId="77777777" w:rsidR="001E5BA6" w:rsidRPr="008F3B41" w:rsidRDefault="001E5BA6" w:rsidP="001E5BA6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.</w:t>
      </w:r>
    </w:p>
    <w:p w14:paraId="0EE8BB82" w14:textId="77777777" w:rsidR="001E5BA6" w:rsidRPr="008F3B41" w:rsidRDefault="001E5BA6" w:rsidP="001E5BA6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 xml:space="preserve">Oświadczam, że nie zachodzą w stosunku do mnie przesłanki wykluczenia z postępowania na podstawie art. 109 ust. 1 pkt 4, 5 i 7 ustawy </w:t>
      </w:r>
      <w:proofErr w:type="spellStart"/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.</w:t>
      </w:r>
    </w:p>
    <w:p w14:paraId="116E3349" w14:textId="77777777" w:rsidR="001E5BA6" w:rsidRPr="00AD0DD3" w:rsidRDefault="001E5BA6" w:rsidP="001E5BA6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 xml:space="preserve">Oświadczam, </w:t>
      </w:r>
      <w:r w:rsidRPr="008F3B41">
        <w:rPr>
          <w:rFonts w:ascii="Arial" w:eastAsia="MS PMincho" w:hAnsi="Arial" w:cs="Arial"/>
          <w:noProof w:val="0"/>
          <w:color w:val="000000"/>
          <w:kern w:val="0"/>
          <w:sz w:val="24"/>
          <w:szCs w:val="24"/>
          <w14:ligatures w14:val="none"/>
        </w:rPr>
        <w:t xml:space="preserve">że nie zachodzą w stosunku do mnie przesłanki wykluczenia z postępowania na podstawie art.  </w:t>
      </w:r>
      <w:r w:rsidRPr="008F3B41">
        <w:rPr>
          <w:rFonts w:ascii="Arial" w:eastAsia="MS PMincho" w:hAnsi="Arial" w:cs="Arial"/>
          <w:noProof w:val="0"/>
          <w:color w:val="000000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8F3B41">
        <w:rPr>
          <w:rFonts w:ascii="Arial" w:eastAsia="MS PMincho" w:hAnsi="Arial" w:cs="Arial"/>
          <w:noProof w:val="0"/>
          <w:color w:val="000000"/>
          <w:kern w:val="0"/>
          <w:sz w:val="24"/>
          <w:szCs w:val="24"/>
          <w14:ligatures w14:val="none"/>
        </w:rPr>
        <w:t>z dnia 13 kwietnia 2022 r.</w:t>
      </w:r>
      <w:r w:rsidRPr="008F3B41">
        <w:rPr>
          <w:rFonts w:ascii="Arial" w:eastAsia="MS PMincho" w:hAnsi="Arial" w:cs="Arial"/>
          <w:i/>
          <w:iCs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r w:rsidRPr="008F3B41">
        <w:rPr>
          <w:rFonts w:ascii="Arial" w:eastAsia="MS PMincho" w:hAnsi="Arial" w:cs="Arial"/>
          <w:iCs/>
          <w:noProof w:val="0"/>
          <w:color w:val="000000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  <w:r w:rsidRPr="008F3B41">
        <w:rPr>
          <w:rFonts w:ascii="Arial" w:eastAsia="MS PMincho" w:hAnsi="Arial" w:cs="Arial"/>
          <w:i/>
          <w:iCs/>
          <w:noProof w:val="0"/>
          <w:color w:val="000000"/>
          <w:kern w:val="0"/>
          <w:sz w:val="24"/>
          <w:szCs w:val="24"/>
          <w14:ligatures w14:val="none"/>
        </w:rPr>
        <w:t xml:space="preserve"> (Dz. U. poz. 835)</w:t>
      </w:r>
      <w:r w:rsidRPr="008F3B41">
        <w:rPr>
          <w:rFonts w:ascii="Arial" w:eastAsia="MS PMincho" w:hAnsi="Arial" w:cs="Arial"/>
          <w:i/>
          <w:iCs/>
          <w:noProof w:val="0"/>
          <w:color w:val="000000"/>
          <w:kern w:val="0"/>
          <w:sz w:val="24"/>
          <w:szCs w:val="24"/>
          <w:vertAlign w:val="superscript"/>
          <w14:ligatures w14:val="none"/>
        </w:rPr>
        <w:footnoteReference w:id="2"/>
      </w:r>
      <w:r w:rsidRPr="008F3B41">
        <w:rPr>
          <w:rFonts w:ascii="Arial" w:eastAsia="MS PMincho" w:hAnsi="Arial" w:cs="Arial"/>
          <w:i/>
          <w:iCs/>
          <w:noProof w:val="0"/>
          <w:color w:val="000000"/>
          <w:kern w:val="0"/>
          <w:sz w:val="24"/>
          <w:szCs w:val="24"/>
          <w14:ligatures w14:val="none"/>
        </w:rPr>
        <w:t>.</w:t>
      </w:r>
      <w:r w:rsidRPr="008F3B41">
        <w:rPr>
          <w:rFonts w:ascii="Arial" w:eastAsia="MS PMincho" w:hAnsi="Arial" w:cs="Arial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</w:p>
    <w:p w14:paraId="4BB22ED1" w14:textId="77777777" w:rsidR="001E5BA6" w:rsidRPr="008F3B41" w:rsidRDefault="001E5BA6" w:rsidP="001E5BA6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lastRenderedPageBreak/>
        <w:t>OŚWIADCZENIE DOTYCZĄCE WARUNKÓW UDZIAŁU W POSTĘPOWANIU:</w:t>
      </w:r>
    </w:p>
    <w:p w14:paraId="0DBAE3B7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55BEAA83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Oświadczam, że spełniam warunki udziału w postępowaniu określone przez zamawiającego w Rozdziale XI SWZ w  następującym zakresie: ………………………</w:t>
      </w:r>
    </w:p>
    <w:p w14:paraId="0EA044ED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i/>
          <w:noProof w:val="0"/>
          <w:kern w:val="0"/>
          <w:sz w:val="24"/>
          <w:szCs w:val="24"/>
          <w14:ligatures w14:val="none"/>
        </w:rPr>
      </w:pPr>
    </w:p>
    <w:p w14:paraId="3580E9B3" w14:textId="77777777" w:rsidR="001E5BA6" w:rsidRPr="008F3B41" w:rsidRDefault="001E5BA6" w:rsidP="001E5BA6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  <w:bookmarkStart w:id="21" w:name="_Hlk99009560"/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OŚWIADCZENIE DOTYCZĄCE PODANYCH INFORMACJI:</w:t>
      </w:r>
      <w:bookmarkEnd w:id="21"/>
    </w:p>
    <w:p w14:paraId="2D925B4F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62C5B306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571D867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0B87BE7D" w14:textId="77777777" w:rsidR="001E5BA6" w:rsidRPr="008F3B41" w:rsidRDefault="001E5BA6" w:rsidP="001E5BA6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71A3776E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2729B5BE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062DFA64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1) ....................................................................................................................................</w:t>
      </w:r>
    </w:p>
    <w:p w14:paraId="2CEB82EE" w14:textId="77777777" w:rsidR="001E5BA6" w:rsidRPr="00AD0DD3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AD0DD3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620AAB91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2) ....................................................................................................................................</w:t>
      </w:r>
    </w:p>
    <w:p w14:paraId="4E64C1FA" w14:textId="77777777" w:rsidR="001E5BA6" w:rsidRPr="00AD0DD3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AD0DD3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0A7267AB" w14:textId="77777777" w:rsidR="001E5BA6" w:rsidRPr="00AD0DD3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</w:p>
    <w:p w14:paraId="61FFC869" w14:textId="77777777" w:rsidR="001E5BA6" w:rsidRPr="00AD0DD3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</w:p>
    <w:p w14:paraId="2CB85450" w14:textId="77777777" w:rsidR="001E5BA6" w:rsidRPr="00AD0DD3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</w:p>
    <w:p w14:paraId="368757AE" w14:textId="77777777" w:rsidR="001E5BA6" w:rsidRPr="00AD0DD3" w:rsidRDefault="001E5BA6" w:rsidP="001E5BA6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bookmarkStart w:id="22" w:name="_Hlk106612781"/>
      <w:bookmarkStart w:id="23" w:name="_Hlk110940675"/>
      <w:r w:rsidRPr="00AD0DD3"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  <w:t>…………………………………………………………………</w:t>
      </w:r>
    </w:p>
    <w:p w14:paraId="013B8728" w14:textId="77777777" w:rsidR="001E5BA6" w:rsidRPr="00AD0DD3" w:rsidRDefault="001E5BA6" w:rsidP="001E5BA6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</w:pPr>
      <w:r w:rsidRPr="00AD0DD3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Data; kwalifikowany podpis elektroniczny, podpis zaufany lub elektroniczny podpis osobisty podmiotu udostępniającego zasoby</w:t>
      </w:r>
    </w:p>
    <w:bookmarkEnd w:id="22"/>
    <w:p w14:paraId="63BCADF2" w14:textId="77777777" w:rsidR="001E5BA6" w:rsidRPr="00AD0DD3" w:rsidRDefault="001E5BA6" w:rsidP="001E5BA6">
      <w:pPr>
        <w:spacing w:after="0" w:line="240" w:lineRule="auto"/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bookmarkEnd w:id="23"/>
    <w:p w14:paraId="586A0165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75C454E2" w14:textId="77777777" w:rsidR="001E5BA6" w:rsidRPr="008F3B41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07F9501A" w14:textId="77777777" w:rsidR="001E5BA6" w:rsidRPr="008F3B41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02829B70" w14:textId="77777777" w:rsidR="001E5BA6" w:rsidRPr="008F3B41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791CEAF" w14:textId="77777777" w:rsidR="001E5BA6" w:rsidRPr="008F3B41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5FB2F5DA" w14:textId="77777777" w:rsidR="001E5BA6" w:rsidRPr="008F3B41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F8E9AB6" w14:textId="77777777" w:rsidR="001E5BA6" w:rsidRPr="008F3B41" w:rsidRDefault="001E5BA6" w:rsidP="001E5BA6">
      <w:pPr>
        <w:spacing w:after="0" w:line="240" w:lineRule="auto"/>
        <w:ind w:left="3544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4CD2353F" w14:textId="77777777" w:rsidR="001E5BA6" w:rsidRPr="008F3B41" w:rsidRDefault="001E5BA6" w:rsidP="001E5BA6">
      <w:pPr>
        <w:spacing w:after="0" w:line="240" w:lineRule="auto"/>
        <w:ind w:left="3544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375198EA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5064197B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2B3260AC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46B369EB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6BF3487E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6F30E7BB" w14:textId="77777777" w:rsidR="001E5BA6" w:rsidRPr="008F3B41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3 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wraz z ofertą</w:t>
      </w:r>
    </w:p>
    <w:p w14:paraId="4236E8BE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4F8BABF2" w14:textId="77777777" w:rsidR="001E5BA6" w:rsidRPr="008F3B41" w:rsidRDefault="001E5BA6" w:rsidP="001E5BA6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3C504479" w14:textId="77777777" w:rsidR="001E5BA6" w:rsidRPr="005312FB" w:rsidRDefault="001E5BA6" w:rsidP="001E5BA6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  <w:t>ZOBOWIĄZANIE</w:t>
      </w:r>
    </w:p>
    <w:p w14:paraId="6E5F9C76" w14:textId="77777777" w:rsidR="001E5BA6" w:rsidRPr="008F3B41" w:rsidRDefault="001E5BA6" w:rsidP="001E5B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Część 1: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14:ligatures w14:val="none"/>
        </w:rPr>
        <w:t xml:space="preserve"> Konserwacja, usuwanie awarii oraz techniczne utrzymanie nieruchomości znajdujących się w zasobie Gminy Miasto Zakopane</w:t>
      </w:r>
    </w:p>
    <w:p w14:paraId="65025825" w14:textId="77777777" w:rsidR="001E5BA6" w:rsidRPr="008F3B41" w:rsidRDefault="001E5BA6" w:rsidP="001E5BA6">
      <w:pPr>
        <w:numPr>
          <w:ilvl w:val="0"/>
          <w:numId w:val="12"/>
        </w:num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Część 2: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14:ligatures w14:val="none"/>
        </w:rPr>
        <w:t xml:space="preserve"> Utrzymanie właściwego stanu sanitarnego i porządkowego budynków i terenów przynależnych znajdujących się w zasobie Gminy Miasto Zakopane</w:t>
      </w:r>
    </w:p>
    <w:p w14:paraId="25FC7842" w14:textId="77777777" w:rsidR="001E5BA6" w:rsidRPr="005312FB" w:rsidRDefault="001E5BA6" w:rsidP="001E5BA6">
      <w:pPr>
        <w:spacing w:after="0" w:line="240" w:lineRule="auto"/>
        <w:ind w:firstLine="360"/>
        <w:jc w:val="both"/>
        <w:rPr>
          <w:rFonts w:ascii="Arial" w:eastAsia="MS PMincho" w:hAnsi="Arial" w:cs="Arial"/>
          <w:b/>
          <w:i/>
          <w:i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i/>
          <w:iCs/>
          <w:noProof w:val="0"/>
          <w:kern w:val="0"/>
          <w:sz w:val="24"/>
          <w:szCs w:val="24"/>
          <w14:ligatures w14:val="none"/>
        </w:rPr>
        <w:t>*zaznacz odpowiednie</w:t>
      </w:r>
    </w:p>
    <w:p w14:paraId="619E3645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0D94DB0C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>podmiotu trzeciego do oddania do dyspozycji Wykonawcy niezbędnych zasobów na okres korzystania</w:t>
      </w:r>
    </w:p>
    <w:p w14:paraId="22A41701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>z nich przy wykonywaniu zamówienia</w:t>
      </w:r>
    </w:p>
    <w:p w14:paraId="0C134B52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B3D46FA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Ja niżej podpisany 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…………………................…………………………………..….……</w:t>
      </w:r>
    </w:p>
    <w:p w14:paraId="58D8DBE1" w14:textId="77777777" w:rsidR="001E5BA6" w:rsidRPr="00AD0DD3" w:rsidRDefault="001E5BA6" w:rsidP="001E5BA6">
      <w:pPr>
        <w:spacing w:after="0" w:line="240" w:lineRule="auto"/>
        <w:jc w:val="both"/>
        <w:rPr>
          <w:rFonts w:ascii="Arial" w:eastAsia="MS PMincho" w:hAnsi="Arial" w:cs="Arial"/>
          <w:i/>
          <w:noProof w:val="0"/>
          <w:kern w:val="0"/>
          <w:sz w:val="20"/>
          <w:szCs w:val="20"/>
          <w:lang w:eastAsia="pl-PL"/>
          <w14:ligatures w14:val="none"/>
        </w:rPr>
      </w:pPr>
      <w:r w:rsidRPr="00AD0DD3"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</w:t>
      </w:r>
      <w:r w:rsidRPr="00AD0DD3">
        <w:rPr>
          <w:rFonts w:ascii="Arial" w:eastAsia="MS PMincho" w:hAnsi="Arial" w:cs="Arial"/>
          <w:i/>
          <w:noProof w:val="0"/>
          <w:kern w:val="0"/>
          <w:sz w:val="20"/>
          <w:szCs w:val="20"/>
          <w:lang w:eastAsia="pl-PL"/>
          <w14:ligatures w14:val="none"/>
        </w:rPr>
        <w:t xml:space="preserve">                  (nazwa podmiotu oddającego potencjał do dyspozycji Wykonawcy) </w:t>
      </w:r>
    </w:p>
    <w:p w14:paraId="127838A2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292155ED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>zobowiązuje się do oddania swoich zasobów: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………………………………… …………………………………………………………………………………………………</w:t>
      </w:r>
      <w:r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..</w:t>
      </w:r>
    </w:p>
    <w:p w14:paraId="7EEA2BFA" w14:textId="77777777" w:rsidR="001E5BA6" w:rsidRPr="00AD0DD3" w:rsidRDefault="001E5BA6" w:rsidP="001E5BA6">
      <w:pPr>
        <w:spacing w:after="0" w:line="240" w:lineRule="auto"/>
        <w:jc w:val="center"/>
        <w:rPr>
          <w:rFonts w:ascii="Arial" w:eastAsia="MS PMincho" w:hAnsi="Arial" w:cs="Arial"/>
          <w:i/>
          <w:noProof w:val="0"/>
          <w:kern w:val="0"/>
          <w:sz w:val="20"/>
          <w:szCs w:val="20"/>
          <w:lang w:eastAsia="pl-PL"/>
          <w14:ligatures w14:val="none"/>
        </w:rPr>
      </w:pPr>
      <w:r w:rsidRPr="00AD0DD3">
        <w:rPr>
          <w:rFonts w:ascii="Arial" w:eastAsia="MS PMincho" w:hAnsi="Arial" w:cs="Arial"/>
          <w:i/>
          <w:noProof w:val="0"/>
          <w:kern w:val="0"/>
          <w:sz w:val="20"/>
          <w:szCs w:val="20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78A60F93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5B0810D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i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>do dyspozycji Wykonawcy</w:t>
      </w:r>
      <w:r w:rsidRPr="008F3B41">
        <w:rPr>
          <w:rFonts w:ascii="Arial" w:eastAsia="MS PMincho" w:hAnsi="Arial" w:cs="Arial"/>
          <w:i/>
          <w:noProof w:val="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…………………………………………………………………………………………………</w:t>
      </w:r>
    </w:p>
    <w:p w14:paraId="2F5392EF" w14:textId="77777777" w:rsidR="001E5BA6" w:rsidRPr="00AD0DD3" w:rsidRDefault="001E5BA6" w:rsidP="001E5BA6">
      <w:pPr>
        <w:spacing w:after="0" w:line="240" w:lineRule="auto"/>
        <w:jc w:val="center"/>
        <w:rPr>
          <w:rFonts w:ascii="Arial" w:eastAsia="MS PMincho" w:hAnsi="Arial" w:cs="Arial"/>
          <w:i/>
          <w:noProof w:val="0"/>
          <w:kern w:val="0"/>
          <w:sz w:val="20"/>
          <w:szCs w:val="20"/>
          <w:lang w:eastAsia="pl-PL"/>
          <w14:ligatures w14:val="none"/>
        </w:rPr>
      </w:pPr>
      <w:r w:rsidRPr="00AD0DD3">
        <w:rPr>
          <w:rFonts w:ascii="Arial" w:eastAsia="MS PMincho" w:hAnsi="Arial" w:cs="Arial"/>
          <w:i/>
          <w:noProof w:val="0"/>
          <w:kern w:val="0"/>
          <w:sz w:val="20"/>
          <w:szCs w:val="20"/>
          <w:lang w:eastAsia="pl-PL"/>
          <w14:ligatures w14:val="none"/>
        </w:rPr>
        <w:t>(nazwa Wykonawcy)</w:t>
      </w:r>
    </w:p>
    <w:p w14:paraId="3438B20B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7E1313F4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przy wykonywaniu zamówienia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BZP.271.</w:t>
      </w:r>
      <w:r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80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4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na rzecz Gminy Miasto Zakopane</w:t>
      </w:r>
      <w:r>
        <w:rPr>
          <w:rFonts w:ascii="Arial" w:eastAsia="MS PMincho" w:hAnsi="Arial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 xml:space="preserve"> – Urzędu Miasta Zakopane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na</w:t>
      </w:r>
      <w:r w:rsidRPr="008F3B41"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  <w:t xml:space="preserve"> realizację zadania</w:t>
      </w:r>
      <w:r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  <w:t xml:space="preserve"> pn.</w:t>
      </w:r>
      <w:r w:rsidRPr="008F3B41">
        <w:rPr>
          <w:rFonts w:ascii="Arial" w:eastAsia="Calibri" w:hAnsi="Arial" w:cs="Arial"/>
          <w:b/>
          <w:bCs/>
          <w:noProof w:val="0"/>
          <w:kern w:val="0"/>
          <w:sz w:val="24"/>
          <w:szCs w:val="24"/>
          <w14:ligatures w14:val="none"/>
        </w:rPr>
        <w:t xml:space="preserve"> Administrowanie nieruchomościami gminnymi - 2 części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,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val="x-none" w:eastAsia="pl-PL"/>
          <w14:ligatures w14:val="none"/>
        </w:rPr>
        <w:t>oświadczam, iż:</w:t>
      </w:r>
    </w:p>
    <w:p w14:paraId="3CF16E2D" w14:textId="77777777" w:rsidR="001E5BA6" w:rsidRPr="008F3B41" w:rsidRDefault="001E5BA6" w:rsidP="001E5B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pl-PL"/>
          <w14:ligatures w14:val="none"/>
        </w:rPr>
      </w:pPr>
    </w:p>
    <w:p w14:paraId="151C9BFA" w14:textId="77777777" w:rsidR="001E5BA6" w:rsidRPr="008F3B41" w:rsidRDefault="001E5BA6" w:rsidP="001E5BA6">
      <w:pPr>
        <w:numPr>
          <w:ilvl w:val="0"/>
          <w:numId w:val="3"/>
        </w:num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udostępniam Wykonawcy wyżej wymienione zasoby, w następującym zakresie  ……………………………………………………...…………………………………</w:t>
      </w:r>
      <w:r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...</w:t>
      </w:r>
    </w:p>
    <w:p w14:paraId="05988151" w14:textId="77777777" w:rsidR="001E5BA6" w:rsidRPr="008F3B41" w:rsidRDefault="001E5BA6" w:rsidP="001E5BA6">
      <w:pPr>
        <w:numPr>
          <w:ilvl w:val="0"/>
          <w:numId w:val="3"/>
        </w:num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sposób wykorzystania udostępnionych przeze mnie zasobów będzie realizowany w następujący sposób:</w:t>
      </w:r>
      <w:r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………………………………...………………………………………………………</w:t>
      </w:r>
      <w:r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...</w:t>
      </w:r>
    </w:p>
    <w:p w14:paraId="46A5BC71" w14:textId="77777777" w:rsidR="001E5BA6" w:rsidRPr="008F3B41" w:rsidRDefault="001E5BA6" w:rsidP="001E5BA6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zakres mojego udziału przy realizacji zamówienia będzie polegał na…………</w:t>
      </w:r>
      <w:r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..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…………………………………………………………………………………………</w:t>
      </w:r>
      <w:r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..</w:t>
      </w:r>
    </w:p>
    <w:p w14:paraId="5F3B27D8" w14:textId="77777777" w:rsidR="001E5BA6" w:rsidRPr="008F3B41" w:rsidRDefault="001E5BA6" w:rsidP="001E5BA6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charakter stosunku łączącego mnie z Wykonawcą będzie następujący: </w:t>
      </w:r>
      <w:r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…..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…</w:t>
      </w:r>
      <w:r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..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………………..……………………………………………………………..……….…</w:t>
      </w:r>
      <w:r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.</w:t>
      </w:r>
    </w:p>
    <w:p w14:paraId="7B747FC7" w14:textId="77777777" w:rsidR="001E5BA6" w:rsidRPr="008F3B41" w:rsidRDefault="001E5BA6" w:rsidP="001E5BA6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okres mojego udziału przy wykonywaniu zamówienia będzie następujący: …</w:t>
      </w:r>
      <w:r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…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…………………………………………………………………………………………</w:t>
      </w:r>
      <w:r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..</w:t>
      </w:r>
    </w:p>
    <w:p w14:paraId="3F56EE3A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04FE0782" w14:textId="77777777" w:rsidR="001E5BA6" w:rsidRPr="005312FB" w:rsidRDefault="001E5BA6" w:rsidP="001E5BA6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5312FB"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  <w:t>…………………………………………………………………</w:t>
      </w:r>
    </w:p>
    <w:p w14:paraId="2072B0F0" w14:textId="77777777" w:rsidR="001E5BA6" w:rsidRDefault="001E5BA6" w:rsidP="001E5BA6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</w:pPr>
      <w:r w:rsidRPr="005312FB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Data; kwalifikowany podpis elektroniczny, podpis zaufany lub elektroniczny podpis osobisty podmiotu udostępniającego zasoby</w:t>
      </w:r>
    </w:p>
    <w:p w14:paraId="6AFAAF31" w14:textId="77777777" w:rsidR="001E5BA6" w:rsidRPr="005312FB" w:rsidRDefault="001E5BA6" w:rsidP="001E5BA6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</w:pPr>
    </w:p>
    <w:p w14:paraId="2E1FD9FF" w14:textId="77777777" w:rsidR="001E5BA6" w:rsidRPr="005312FB" w:rsidRDefault="001E5BA6" w:rsidP="001E5BA6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5312FB">
        <w:rPr>
          <w:rFonts w:ascii="Arial" w:eastAsia="MS PMincho" w:hAnsi="Arial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16FAD465" w14:textId="77777777" w:rsidR="001E5BA6" w:rsidRPr="005312FB" w:rsidRDefault="001E5BA6" w:rsidP="001E5BA6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5312FB">
        <w:rPr>
          <w:rFonts w:ascii="Arial" w:eastAsia="MS PMincho" w:hAnsi="Arial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zakresu dostępnych Wykonawcy zasobów innego podmiotu, </w:t>
      </w:r>
    </w:p>
    <w:p w14:paraId="2FB2E87B" w14:textId="77777777" w:rsidR="001E5BA6" w:rsidRPr="005312FB" w:rsidRDefault="001E5BA6" w:rsidP="001E5BA6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5312FB">
        <w:rPr>
          <w:rFonts w:ascii="Arial" w:eastAsia="MS PMincho" w:hAnsi="Arial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lastRenderedPageBreak/>
        <w:t xml:space="preserve">sposobu wykorzystania zasobów innego podmiotu, przez Wykonawcę, przy wykonywaniu zamówienia, </w:t>
      </w:r>
    </w:p>
    <w:p w14:paraId="7D8D7C97" w14:textId="77777777" w:rsidR="001E5BA6" w:rsidRPr="005312FB" w:rsidRDefault="001E5BA6" w:rsidP="001E5BA6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5312FB">
        <w:rPr>
          <w:rFonts w:ascii="Arial" w:eastAsia="MS PMincho" w:hAnsi="Arial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charakteru stosunku, jaki będzie łączył Wykonawcę z innym podmiotem, </w:t>
      </w:r>
    </w:p>
    <w:p w14:paraId="37F198C1" w14:textId="77777777" w:rsidR="001E5BA6" w:rsidRPr="005312FB" w:rsidRDefault="001E5BA6" w:rsidP="001E5BA6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color w:val="000000"/>
          <w:kern w:val="0"/>
          <w:sz w:val="20"/>
          <w:szCs w:val="20"/>
          <w:lang w:eastAsia="pl-PL"/>
          <w14:ligatures w14:val="none"/>
        </w:rPr>
      </w:pPr>
      <w:r w:rsidRPr="005312FB">
        <w:rPr>
          <w:rFonts w:ascii="Arial" w:eastAsia="MS PMincho" w:hAnsi="Arial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>zakresu i okresu udziału innego podmiotu przy wykonywaniu zamówienia.</w:t>
      </w:r>
    </w:p>
    <w:p w14:paraId="4A7DED2B" w14:textId="77777777" w:rsidR="001E5BA6" w:rsidRPr="008F3B41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C006848" w14:textId="77777777" w:rsidR="001E5BA6" w:rsidRPr="008F3B41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16AD6DF2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165FA3F3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6E215C3E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10DCB4DB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7E12F29F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7F2BF63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76A51C18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733AA79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41FB135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EDE2282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0ADEB06B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1C22AE86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798E0040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7AC9295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1280375F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BD8F7CC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2DA74778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056D91D3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7800D37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6687CE58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0303FE3C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4B3CE55D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7A380902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2BE9BF8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757257E0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EA223F6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6D4A6A4F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ADD3FA6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74DFB352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44EF3FD5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2970AFB6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6311B115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8C355E9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8C398F9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42D04D51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4C32F37E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9B40529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6A36CE4F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395936D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2C459790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04D4366C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C388F2B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6AE030E3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00D95ED5" w14:textId="77777777" w:rsidR="001E5BA6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2E17CEAC" w14:textId="77777777" w:rsidR="001E5BA6" w:rsidRPr="008F3B41" w:rsidRDefault="001E5BA6" w:rsidP="001E5BA6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lastRenderedPageBreak/>
        <w:t>Z</w:t>
      </w:r>
      <w:proofErr w:type="spellStart"/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ałącznik</w:t>
      </w:r>
      <w:proofErr w:type="spellEnd"/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4 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do SWZ 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wraz z ofertą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</w:p>
    <w:p w14:paraId="6260664A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27410701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04B6728E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6655661C" w14:textId="77777777" w:rsidR="001E5BA6" w:rsidRPr="008F3B41" w:rsidRDefault="001E5BA6" w:rsidP="001E5BA6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  <w:t>OŚWIADCZENIE</w:t>
      </w:r>
    </w:p>
    <w:p w14:paraId="753B26AC" w14:textId="77777777" w:rsidR="001E5BA6" w:rsidRPr="008F3B41" w:rsidRDefault="001E5BA6" w:rsidP="001E5BA6">
      <w:pPr>
        <w:spacing w:after="200" w:line="276" w:lineRule="auto"/>
        <w:rPr>
          <w:rFonts w:ascii="Arial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794780E7" w14:textId="77777777" w:rsidR="001E5BA6" w:rsidRPr="008F3B41" w:rsidRDefault="001E5BA6" w:rsidP="001E5B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Część 1: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14:ligatures w14:val="none"/>
        </w:rPr>
        <w:t xml:space="preserve"> Konserwacja, usuwanie awarii oraz techniczne utrzymanie nieruchomości znajdujących się w zasobie Gminy Miasto Zakopane</w:t>
      </w:r>
    </w:p>
    <w:p w14:paraId="472917D4" w14:textId="77777777" w:rsidR="001E5BA6" w:rsidRPr="008F3B41" w:rsidRDefault="001E5BA6" w:rsidP="001E5BA6">
      <w:pPr>
        <w:numPr>
          <w:ilvl w:val="0"/>
          <w:numId w:val="12"/>
        </w:num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Część 2: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14:ligatures w14:val="none"/>
        </w:rPr>
        <w:t xml:space="preserve"> Utrzymanie właściwego stanu sanitarnego i porządkowego budynków i terenów przynależnych znajdujących się w zasobie Gminy Miasto Zakopane</w:t>
      </w:r>
    </w:p>
    <w:p w14:paraId="0E83E7E0" w14:textId="77777777" w:rsidR="001E5BA6" w:rsidRPr="008F3B41" w:rsidRDefault="001E5BA6" w:rsidP="001E5BA6">
      <w:pPr>
        <w:spacing w:after="0" w:line="240" w:lineRule="auto"/>
        <w:ind w:firstLine="360"/>
        <w:jc w:val="both"/>
        <w:rPr>
          <w:rFonts w:ascii="Arial" w:eastAsia="MS PMincho" w:hAnsi="Arial" w:cs="Arial"/>
          <w:b/>
          <w:i/>
          <w:i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i/>
          <w:iCs/>
          <w:noProof w:val="0"/>
          <w:kern w:val="0"/>
          <w:sz w:val="24"/>
          <w:szCs w:val="24"/>
          <w14:ligatures w14:val="none"/>
        </w:rPr>
        <w:t>*zaznacz odpowiednie</w:t>
      </w:r>
    </w:p>
    <w:p w14:paraId="75633744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A4C2310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55EA044A" w14:textId="77777777" w:rsidR="001E5BA6" w:rsidRPr="008F3B41" w:rsidRDefault="001E5BA6" w:rsidP="001E5BA6">
      <w:pPr>
        <w:spacing w:after="0" w:line="360" w:lineRule="auto"/>
        <w:jc w:val="both"/>
        <w:rPr>
          <w:rFonts w:ascii="Arial" w:eastAsia="Calibri" w:hAnsi="Arial" w:cs="Arial"/>
          <w:b/>
          <w:b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Ubiegając się wspólnie z …….……………………………………….….. o zamówienie </w:t>
      </w:r>
      <w:r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w postępowaniu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prowadzon</w:t>
      </w:r>
      <w:r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ym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w trybie podstawowym z możliwością przeprowadzenia negocjacji treści ofert przez Gminę Miasto Zakopane</w:t>
      </w:r>
      <w:r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– Urząd Miasta Zakopane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, w imieniu której działa Burmistrz Miasta Zakopane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na</w:t>
      </w:r>
      <w:r w:rsidRPr="008F3B41"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  <w:t xml:space="preserve"> realizację zadania:</w:t>
      </w:r>
      <w:r w:rsidRPr="008F3B41">
        <w:rPr>
          <w:rFonts w:ascii="Arial" w:eastAsia="Calibri" w:hAnsi="Arial" w:cs="Arial"/>
          <w:b/>
          <w:bCs/>
          <w:noProof w:val="0"/>
          <w:kern w:val="0"/>
          <w:sz w:val="24"/>
          <w:szCs w:val="24"/>
          <w14:ligatures w14:val="none"/>
        </w:rPr>
        <w:t xml:space="preserve"> „Administrowanie nieruchomościami gminnymi - 2 części”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ustanawiamy Panią/Pana …………………………………….……… </w:t>
      </w:r>
      <w:r w:rsidRPr="008F3B41">
        <w:rPr>
          <w:rFonts w:ascii="Arial" w:eastAsia="MS PMincho" w:hAnsi="Arial" w:cs="Arial"/>
          <w:b/>
          <w:bCs/>
          <w:iCs/>
          <w:noProof w:val="0"/>
          <w:kern w:val="0"/>
          <w:sz w:val="24"/>
          <w:szCs w:val="24"/>
          <w:lang w:eastAsia="pl-PL"/>
          <w14:ligatures w14:val="none"/>
        </w:rPr>
        <w:t xml:space="preserve">Pełnomocnikiem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br/>
        <w:t>w rozumieniu przepisu art. 58 ustawy z dnia 11 września 2019 r. Prawo zamówień publicznych  (Dz.U. z 202</w:t>
      </w:r>
      <w:r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4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r. poz. 1</w:t>
      </w:r>
      <w:r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320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) upoważniając go do:</w:t>
      </w:r>
    </w:p>
    <w:p w14:paraId="0DB35EE1" w14:textId="77777777" w:rsidR="001E5BA6" w:rsidRPr="008F3B41" w:rsidRDefault="001E5BA6" w:rsidP="001E5BA6">
      <w:pPr>
        <w:numPr>
          <w:ilvl w:val="0"/>
          <w:numId w:val="5"/>
        </w:numPr>
        <w:spacing w:after="0" w:line="36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reprezentowania mnie/spółki/etc. w niniejszym postępowaniu,</w:t>
      </w:r>
    </w:p>
    <w:p w14:paraId="354BA8F8" w14:textId="77777777" w:rsidR="001E5BA6" w:rsidRPr="008F3B41" w:rsidRDefault="001E5BA6" w:rsidP="001E5BA6">
      <w:pPr>
        <w:numPr>
          <w:ilvl w:val="0"/>
          <w:numId w:val="5"/>
        </w:numPr>
        <w:spacing w:after="0" w:line="36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>reprezentowania mnie/spółki/etc. w niniejszym postępowaniu i zawarcia umowy w sprawie niniejszego zamówienia publicznego.</w:t>
      </w:r>
    </w:p>
    <w:p w14:paraId="329DF3A8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70994B65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43EE59F4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29FDADA6" w14:textId="77777777" w:rsidR="001E5BA6" w:rsidRPr="000A6EB4" w:rsidRDefault="001E5BA6" w:rsidP="001E5BA6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0A6EB4"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  <w:t>…………………………………………………………………</w:t>
      </w:r>
    </w:p>
    <w:p w14:paraId="03FB8224" w14:textId="77777777" w:rsidR="001E5BA6" w:rsidRPr="000A6EB4" w:rsidRDefault="001E5BA6" w:rsidP="001E5BA6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</w:pPr>
      <w:r w:rsidRPr="000A6EB4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Data; kwalifikowany podpis elektroniczny, podpis zaufany lub elektroniczny podpis osobisty wykonawców wspólnych</w:t>
      </w:r>
    </w:p>
    <w:p w14:paraId="62BC4178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6B2880BE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BDFE54C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76C5A38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2CDE65F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00B7DB0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3E1A51A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287B0F5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A9C9106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3749436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>*Zamawiający wymaga wskazania  właściwego  zakresu umocowania.</w:t>
      </w:r>
      <w:r w:rsidRPr="008F3B41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A6686D9" w14:textId="77777777" w:rsidR="001E5BA6" w:rsidRPr="008F3B41" w:rsidRDefault="001E5BA6" w:rsidP="001E5BA6">
      <w:pPr>
        <w:spacing w:after="0" w:line="240" w:lineRule="auto"/>
        <w:jc w:val="both"/>
        <w:outlineLvl w:val="0"/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x-none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6 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4A502B9E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00A61EC0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color w:val="FF0000"/>
          <w:kern w:val="0"/>
          <w:sz w:val="24"/>
          <w:szCs w:val="24"/>
          <w:lang w:eastAsia="pl-PL"/>
          <w14:ligatures w14:val="none"/>
        </w:rPr>
      </w:pPr>
    </w:p>
    <w:p w14:paraId="7FF650C3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color w:val="FF0000"/>
          <w:kern w:val="0"/>
          <w:sz w:val="24"/>
          <w:szCs w:val="24"/>
          <w:lang w:eastAsia="pl-PL"/>
          <w14:ligatures w14:val="none"/>
        </w:rPr>
      </w:pPr>
    </w:p>
    <w:p w14:paraId="27853EB4" w14:textId="77777777" w:rsidR="001E5BA6" w:rsidRPr="000A6EB4" w:rsidRDefault="001E5BA6" w:rsidP="001E5BA6">
      <w:pPr>
        <w:keepNext/>
        <w:spacing w:after="0" w:line="240" w:lineRule="auto"/>
        <w:jc w:val="center"/>
        <w:outlineLvl w:val="3"/>
        <w:rPr>
          <w:rFonts w:ascii="Arial" w:eastAsia="MS PMincho" w:hAnsi="Arial" w:cs="Arial"/>
          <w:i/>
          <w:iCs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0A6EB4">
        <w:rPr>
          <w:rFonts w:ascii="Arial" w:eastAsia="MS PMincho" w:hAnsi="Arial" w:cs="Arial"/>
          <w:b/>
          <w:bCs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  <w:t>WYKAZ USŁUG</w:t>
      </w:r>
    </w:p>
    <w:p w14:paraId="3DC35A21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na potwierdzenie spełniania warunku udziału w postępowaniu </w:t>
      </w:r>
    </w:p>
    <w:p w14:paraId="0A657C8F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>w zakresie doświadczenia zawodowego</w:t>
      </w:r>
    </w:p>
    <w:p w14:paraId="726821E2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bookmarkStart w:id="24" w:name="_Hlk89347493"/>
      <w:bookmarkStart w:id="25" w:name="_Hlk66785745"/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>/Rozdział XI ust. 2 pkt 4 litera a)</w:t>
      </w:r>
      <w:bookmarkEnd w:id="24"/>
      <w:r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 SWZ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>/</w:t>
      </w:r>
    </w:p>
    <w:p w14:paraId="1FE8D430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bookmarkEnd w:id="25"/>
    <w:p w14:paraId="4220FD4B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6A20782" w14:textId="77777777" w:rsidR="001E5BA6" w:rsidRPr="008F3B41" w:rsidRDefault="001E5BA6" w:rsidP="001E5B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Część 1: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14:ligatures w14:val="none"/>
        </w:rPr>
        <w:t xml:space="preserve"> Konserwacja, usuwanie awarii oraz techniczne utrzymanie nieruchomości znajdujących się w zasobie Gminy Miasto Zakopane</w:t>
      </w:r>
    </w:p>
    <w:p w14:paraId="1106B0DD" w14:textId="77777777" w:rsidR="001E5BA6" w:rsidRPr="008F3B41" w:rsidRDefault="001E5BA6" w:rsidP="001E5BA6">
      <w:pPr>
        <w:numPr>
          <w:ilvl w:val="0"/>
          <w:numId w:val="12"/>
        </w:num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Część 2: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14:ligatures w14:val="none"/>
        </w:rPr>
        <w:t xml:space="preserve"> Utrzymanie właściwego stanu sanitarnego i porządkowego budynków i terenów przynależnych znajdujących się w zasobie Gminy Miasto Zakopane</w:t>
      </w:r>
    </w:p>
    <w:p w14:paraId="48BBCF53" w14:textId="77777777" w:rsidR="001E5BA6" w:rsidRPr="008F3B41" w:rsidRDefault="001E5BA6" w:rsidP="001E5BA6">
      <w:pPr>
        <w:spacing w:after="0" w:line="240" w:lineRule="auto"/>
        <w:ind w:firstLine="360"/>
        <w:jc w:val="both"/>
        <w:rPr>
          <w:rFonts w:ascii="Arial" w:eastAsia="MS PMincho" w:hAnsi="Arial" w:cs="Arial"/>
          <w:b/>
          <w:i/>
          <w:i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i/>
          <w:iCs/>
          <w:noProof w:val="0"/>
          <w:kern w:val="0"/>
          <w:sz w:val="24"/>
          <w:szCs w:val="24"/>
          <w14:ligatures w14:val="none"/>
        </w:rPr>
        <w:t>*zaznacz odpowiednie</w:t>
      </w:r>
    </w:p>
    <w:p w14:paraId="680D701A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6928430" w14:textId="77777777" w:rsidR="001E5BA6" w:rsidRPr="008F3B41" w:rsidRDefault="001E5BA6" w:rsidP="001E5B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3839"/>
        <w:gridCol w:w="2249"/>
        <w:gridCol w:w="2246"/>
      </w:tblGrid>
      <w:tr w:rsidR="001E5BA6" w:rsidRPr="008F3B41" w14:paraId="70B782A1" w14:textId="77777777" w:rsidTr="00642871">
        <w:trPr>
          <w:trHeight w:val="567"/>
          <w:jc w:val="center"/>
        </w:trPr>
        <w:tc>
          <w:tcPr>
            <w:tcW w:w="402" w:type="pct"/>
            <w:vAlign w:val="center"/>
            <w:hideMark/>
          </w:tcPr>
          <w:p w14:paraId="1DE6111D" w14:textId="77777777" w:rsidR="001E5BA6" w:rsidRPr="008F3B41" w:rsidRDefault="001E5BA6" w:rsidP="00642871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3B41"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1E2B39B0" w14:textId="77777777" w:rsidR="001E5BA6" w:rsidRPr="008F3B41" w:rsidRDefault="001E5BA6" w:rsidP="00642871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3B41"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Wykaz i zakres</w:t>
            </w:r>
            <w:r w:rsidRPr="008F3B41">
              <w:rPr>
                <w:rFonts w:ascii="Arial" w:hAnsi="Arial" w:cs="Arial"/>
                <w:noProof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F3B41"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usług</w:t>
            </w:r>
          </w:p>
        </w:tc>
        <w:tc>
          <w:tcPr>
            <w:tcW w:w="1241" w:type="pct"/>
            <w:vAlign w:val="center"/>
            <w:hideMark/>
          </w:tcPr>
          <w:p w14:paraId="7B50D898" w14:textId="77777777" w:rsidR="001E5BA6" w:rsidRPr="008F3B41" w:rsidRDefault="001E5BA6" w:rsidP="00642871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3B41"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Odbiorca usług</w:t>
            </w:r>
          </w:p>
        </w:tc>
        <w:tc>
          <w:tcPr>
            <w:tcW w:w="1239" w:type="pct"/>
            <w:vAlign w:val="center"/>
          </w:tcPr>
          <w:p w14:paraId="6792403E" w14:textId="77777777" w:rsidR="001E5BA6" w:rsidRPr="008F3B41" w:rsidRDefault="001E5BA6" w:rsidP="00642871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3B41"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Termin wykonywania</w:t>
            </w:r>
          </w:p>
        </w:tc>
      </w:tr>
      <w:tr w:rsidR="001E5BA6" w:rsidRPr="008F3B41" w14:paraId="624BA52F" w14:textId="77777777" w:rsidTr="00642871">
        <w:trPr>
          <w:trHeight w:val="3855"/>
          <w:jc w:val="center"/>
        </w:trPr>
        <w:tc>
          <w:tcPr>
            <w:tcW w:w="402" w:type="pct"/>
            <w:vAlign w:val="center"/>
            <w:hideMark/>
          </w:tcPr>
          <w:p w14:paraId="4B1B6136" w14:textId="77777777" w:rsidR="001E5BA6" w:rsidRPr="008F3B41" w:rsidRDefault="001E5BA6" w:rsidP="00642871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746D1EDE" w14:textId="77777777" w:rsidR="001E5BA6" w:rsidRPr="008F3B41" w:rsidRDefault="001E5BA6" w:rsidP="00642871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9462B14" w14:textId="77777777" w:rsidR="001E5BA6" w:rsidRPr="008F3B41" w:rsidRDefault="001E5BA6" w:rsidP="00642871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3EF5EA1" w14:textId="77777777" w:rsidR="001E5BA6" w:rsidRPr="008F3B41" w:rsidRDefault="001E5BA6" w:rsidP="00642871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10E2175" w14:textId="77777777" w:rsidR="001E5BA6" w:rsidRPr="008F3B41" w:rsidRDefault="001E5BA6" w:rsidP="00642871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6262640" w14:textId="77777777" w:rsidR="001E5BA6" w:rsidRPr="008F3B41" w:rsidRDefault="001E5BA6" w:rsidP="00642871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0962730" w14:textId="77777777" w:rsidR="001E5BA6" w:rsidRPr="008F3B41" w:rsidRDefault="001E5BA6" w:rsidP="00642871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B6A3BC9" w14:textId="77777777" w:rsidR="001E5BA6" w:rsidRPr="008F3B41" w:rsidRDefault="001E5BA6" w:rsidP="00642871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5845A00" w14:textId="77777777" w:rsidR="001E5BA6" w:rsidRPr="008F3B41" w:rsidRDefault="001E5BA6" w:rsidP="00642871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17D6C84" w14:textId="77777777" w:rsidR="001E5BA6" w:rsidRPr="008F3B41" w:rsidRDefault="001E5BA6" w:rsidP="00642871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3B8FED6" w14:textId="77777777" w:rsidR="001E5BA6" w:rsidRPr="008F3B41" w:rsidRDefault="001E5BA6" w:rsidP="00642871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B152D64" w14:textId="77777777" w:rsidR="001E5BA6" w:rsidRPr="008F3B41" w:rsidRDefault="001E5BA6" w:rsidP="00642871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67AFA0B" w14:textId="77777777" w:rsidR="001E5BA6" w:rsidRPr="008F3B41" w:rsidRDefault="001E5BA6" w:rsidP="00642871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6D751FB" w14:textId="77777777" w:rsidR="001E5BA6" w:rsidRPr="008F3B41" w:rsidRDefault="001E5BA6" w:rsidP="00642871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1" w:type="pct"/>
            <w:vAlign w:val="center"/>
            <w:hideMark/>
          </w:tcPr>
          <w:p w14:paraId="3D711028" w14:textId="77777777" w:rsidR="001E5BA6" w:rsidRPr="008F3B41" w:rsidRDefault="001E5BA6" w:rsidP="00642871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9" w:type="pct"/>
            <w:vAlign w:val="center"/>
          </w:tcPr>
          <w:p w14:paraId="35859FAE" w14:textId="77777777" w:rsidR="001E5BA6" w:rsidRPr="008F3B41" w:rsidRDefault="001E5BA6" w:rsidP="00642871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B0CE726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090C65F0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3BAF6674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52FA47CE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66A1979B" w14:textId="77777777" w:rsidR="001E5BA6" w:rsidRPr="000A6EB4" w:rsidRDefault="001E5BA6" w:rsidP="001E5BA6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0A6EB4"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  <w:t>…………………………………………………………………</w:t>
      </w:r>
    </w:p>
    <w:p w14:paraId="6041F31E" w14:textId="77777777" w:rsidR="001E5BA6" w:rsidRPr="000A6EB4" w:rsidRDefault="001E5BA6" w:rsidP="001E5BA6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</w:pPr>
      <w:r w:rsidRPr="000A6EB4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Data; kwalifikowany podpis elektroniczny, podpis zaufany lub elektroniczny podpis osobisty wykonawcy</w:t>
      </w:r>
    </w:p>
    <w:p w14:paraId="5D18AF9F" w14:textId="77777777" w:rsidR="001E5BA6" w:rsidRPr="008F3B41" w:rsidRDefault="001E5BA6" w:rsidP="001E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17164BEB" w14:textId="77777777" w:rsidR="001E5BA6" w:rsidRDefault="001E5BA6" w:rsidP="001E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4D6B3217" w14:textId="77777777" w:rsidR="001E5BA6" w:rsidRPr="000A6EB4" w:rsidRDefault="001E5BA6" w:rsidP="001E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  <w:r w:rsidRPr="000A6EB4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Wykonawca zobowiązany jest do powyższego wykazu załączyć </w:t>
      </w:r>
      <w:r w:rsidRPr="000A6EB4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>dowody</w:t>
      </w:r>
      <w:r w:rsidRPr="000A6EB4"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określające czy wykazane usługi zostały wykonane należycie.</w:t>
      </w:r>
    </w:p>
    <w:p w14:paraId="246D6D48" w14:textId="77777777" w:rsidR="001E5BA6" w:rsidRPr="000A6EB4" w:rsidRDefault="001E5BA6" w:rsidP="001E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0A6EB4">
        <w:rPr>
          <w:rFonts w:ascii="Arial" w:eastAsia="MS PMincho" w:hAnsi="Arial" w:cs="Arial"/>
          <w:b/>
          <w:bCs/>
          <w:iCs/>
          <w:noProof w:val="0"/>
          <w:kern w:val="0"/>
          <w:sz w:val="24"/>
          <w:szCs w:val="24"/>
          <w:lang w:eastAsia="pl-PL"/>
          <w14:ligatures w14:val="none"/>
        </w:rPr>
        <w:t>(Dowodami są referencje bądź inne dokumenty wystawione przez podmiot, na rzecz którego usługi były wykonywane,</w:t>
      </w:r>
      <w:r w:rsidRPr="000A6EB4">
        <w:rPr>
          <w:rFonts w:ascii="Arial" w:eastAsia="MS PMincho" w:hAnsi="Arial" w:cs="Arial"/>
          <w:iCs/>
          <w:noProof w:val="0"/>
          <w:kern w:val="0"/>
          <w:sz w:val="24"/>
          <w:szCs w:val="24"/>
          <w:lang w:eastAsia="pl-PL"/>
          <w14:ligatures w14:val="none"/>
        </w:rPr>
        <w:t xml:space="preserve"> a jeżeli z uzasadnionej przyczyny, o obiektywnym charakterze Wykonawca nie jest w stanie uzyskać tych dokumentów - inne dokumenty).</w:t>
      </w:r>
    </w:p>
    <w:p w14:paraId="15061D3B" w14:textId="77777777" w:rsidR="001E5BA6" w:rsidRPr="008F3B41" w:rsidRDefault="001E5BA6" w:rsidP="001E5BA6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 w:val="0"/>
          <w:kern w:val="0"/>
          <w:sz w:val="24"/>
          <w:szCs w:val="24"/>
          <w:lang w:eastAsia="x-none"/>
          <w14:ligatures w14:val="none"/>
        </w:rPr>
      </w:pPr>
      <w:r w:rsidRPr="008F3B41">
        <w:rPr>
          <w:rFonts w:ascii="Arial" w:eastAsia="Times New Roman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8F3B41">
        <w:rPr>
          <w:rFonts w:ascii="Arial" w:eastAsia="Times New Roman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8F3B41">
        <w:rPr>
          <w:rFonts w:ascii="Arial" w:eastAsia="Times New Roman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8F3B41">
        <w:rPr>
          <w:rFonts w:ascii="Arial" w:eastAsia="Times New Roman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7 </w:t>
      </w:r>
      <w:r w:rsidRPr="008F3B41">
        <w:rPr>
          <w:rFonts w:ascii="Arial" w:eastAsia="Times New Roman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r w:rsidRPr="008F3B41">
        <w:rPr>
          <w:rFonts w:ascii="Arial" w:eastAsia="Times New Roman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8F3B41">
        <w:rPr>
          <w:rFonts w:ascii="Arial" w:eastAsia="Times New Roman" w:hAnsi="Arial" w:cs="Arial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269C0B25" w14:textId="77777777" w:rsidR="001E5BA6" w:rsidRPr="008F3B41" w:rsidRDefault="001E5BA6" w:rsidP="001E5BA6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B645272" w14:textId="77777777" w:rsidR="001E5BA6" w:rsidRPr="008F3B41" w:rsidRDefault="001E5BA6" w:rsidP="001E5BA6">
      <w:pPr>
        <w:keepNext/>
        <w:spacing w:after="0" w:line="240" w:lineRule="auto"/>
        <w:outlineLvl w:val="2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2BBCE9B" w14:textId="77777777" w:rsidR="001E5BA6" w:rsidRPr="008F3B41" w:rsidRDefault="001E5BA6" w:rsidP="001E5BA6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9F1FF6D" w14:textId="77777777" w:rsidR="001E5BA6" w:rsidRPr="008F3B41" w:rsidRDefault="001E5BA6" w:rsidP="001E5BA6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3E0E0C0" w14:textId="77777777" w:rsidR="001E5BA6" w:rsidRPr="000A6EB4" w:rsidRDefault="001E5BA6" w:rsidP="001E5BA6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sz w:val="28"/>
          <w:szCs w:val="28"/>
          <w:lang w:eastAsia="pl-PL"/>
          <w14:ligatures w14:val="none"/>
        </w:rPr>
      </w:pPr>
      <w:r w:rsidRPr="000A6EB4">
        <w:rPr>
          <w:rFonts w:ascii="Arial" w:eastAsia="MS PMincho" w:hAnsi="Arial" w:cs="Arial"/>
          <w:b/>
          <w:noProof w:val="0"/>
          <w:kern w:val="0"/>
          <w:sz w:val="28"/>
          <w:szCs w:val="28"/>
          <w:lang w:eastAsia="pl-PL"/>
          <w14:ligatures w14:val="none"/>
        </w:rPr>
        <w:t>WYKAZ OSÓB</w:t>
      </w:r>
    </w:p>
    <w:p w14:paraId="551AEBA8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bookmarkStart w:id="26" w:name="_Hlk63844823"/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na potwierdzenie spełniania warunku udziału w postępowaniu </w:t>
      </w:r>
    </w:p>
    <w:p w14:paraId="04CF77EF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>w zakresie potencjału kadrowego</w:t>
      </w:r>
    </w:p>
    <w:bookmarkEnd w:id="26"/>
    <w:p w14:paraId="2638AE85" w14:textId="77777777" w:rsidR="001E5BA6" w:rsidRPr="008F3B41" w:rsidRDefault="001E5BA6" w:rsidP="001E5BA6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>/Rozdział XI ust. 2 pkt 4 litera b)</w:t>
      </w:r>
      <w:r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 SWZ</w:t>
      </w: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>/</w:t>
      </w:r>
    </w:p>
    <w:p w14:paraId="678BDB9D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kern w:val="0"/>
          <w:sz w:val="24"/>
          <w:szCs w:val="24"/>
          <w:lang w:eastAsia="pl-PL"/>
          <w14:ligatures w14:val="none"/>
        </w:rPr>
      </w:pPr>
    </w:p>
    <w:p w14:paraId="7B74F1D2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kern w:val="0"/>
          <w:sz w:val="24"/>
          <w:szCs w:val="24"/>
          <w:lang w:eastAsia="pl-PL"/>
          <w14:ligatures w14:val="none"/>
        </w:rPr>
      </w:pPr>
    </w:p>
    <w:p w14:paraId="506DF2AF" w14:textId="77777777" w:rsidR="001E5BA6" w:rsidRPr="008F3B41" w:rsidRDefault="001E5BA6" w:rsidP="001E5B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Część 1: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14:ligatures w14:val="none"/>
        </w:rPr>
        <w:t xml:space="preserve"> Konserwacja, usuwanie awarii oraz techniczne utrzymanie nieruchomości znajdujących się w zasobie Gminy Miasto Zakopane</w:t>
      </w:r>
    </w:p>
    <w:p w14:paraId="250404E8" w14:textId="77777777" w:rsidR="001E5BA6" w:rsidRPr="008F3B41" w:rsidRDefault="001E5BA6" w:rsidP="001E5BA6">
      <w:pPr>
        <w:numPr>
          <w:ilvl w:val="0"/>
          <w:numId w:val="12"/>
        </w:num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Część 2:</w:t>
      </w:r>
      <w:r w:rsidRPr="008F3B41">
        <w:rPr>
          <w:rFonts w:ascii="Arial" w:eastAsia="MS PMincho" w:hAnsi="Arial" w:cs="Arial"/>
          <w:bCs/>
          <w:noProof w:val="0"/>
          <w:kern w:val="0"/>
          <w:sz w:val="24"/>
          <w:szCs w:val="24"/>
          <w14:ligatures w14:val="none"/>
        </w:rPr>
        <w:t xml:space="preserve"> Utrzymanie właściwego stanu sanitarnego i porządkowego budynków i terenów przynależnych znajdujących się w zasobie Gminy Miasto Zakopane</w:t>
      </w:r>
    </w:p>
    <w:p w14:paraId="263D1040" w14:textId="77777777" w:rsidR="001E5BA6" w:rsidRPr="008F3B41" w:rsidRDefault="001E5BA6" w:rsidP="001E5BA6">
      <w:pPr>
        <w:spacing w:after="0" w:line="240" w:lineRule="auto"/>
        <w:ind w:firstLine="360"/>
        <w:jc w:val="both"/>
        <w:rPr>
          <w:rFonts w:ascii="Arial" w:eastAsia="MS PMincho" w:hAnsi="Arial" w:cs="Arial"/>
          <w:b/>
          <w:i/>
          <w:iCs/>
          <w:noProof w:val="0"/>
          <w:kern w:val="0"/>
          <w:sz w:val="24"/>
          <w:szCs w:val="24"/>
          <w14:ligatures w14:val="none"/>
        </w:rPr>
      </w:pPr>
      <w:r w:rsidRPr="008F3B41">
        <w:rPr>
          <w:rFonts w:ascii="Arial" w:eastAsia="MS PMincho" w:hAnsi="Arial" w:cs="Arial"/>
          <w:b/>
          <w:i/>
          <w:iCs/>
          <w:noProof w:val="0"/>
          <w:kern w:val="0"/>
          <w:sz w:val="24"/>
          <w:szCs w:val="24"/>
          <w14:ligatures w14:val="none"/>
        </w:rPr>
        <w:t>*zaznacz odpowiednie</w:t>
      </w:r>
    </w:p>
    <w:p w14:paraId="0FA5242C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color w:val="000000"/>
          <w:kern w:val="0"/>
          <w:sz w:val="24"/>
          <w:szCs w:val="24"/>
          <w:lang w:eastAsia="pl-PL"/>
          <w14:ligatures w14:val="none"/>
        </w:rPr>
      </w:pPr>
    </w:p>
    <w:p w14:paraId="4D6952F2" w14:textId="77777777" w:rsidR="001E5BA6" w:rsidRPr="008F3B41" w:rsidRDefault="001E5BA6" w:rsidP="001E5BA6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307"/>
        <w:gridCol w:w="1843"/>
        <w:gridCol w:w="2691"/>
        <w:gridCol w:w="1696"/>
      </w:tblGrid>
      <w:tr w:rsidR="001E5BA6" w:rsidRPr="008F3B41" w14:paraId="14839C55" w14:textId="77777777" w:rsidTr="00642871">
        <w:trPr>
          <w:trHeight w:val="567"/>
          <w:jc w:val="center"/>
        </w:trPr>
        <w:tc>
          <w:tcPr>
            <w:tcW w:w="289" w:type="pct"/>
            <w:vAlign w:val="center"/>
            <w:hideMark/>
          </w:tcPr>
          <w:p w14:paraId="5C9FF923" w14:textId="77777777" w:rsidR="001E5BA6" w:rsidRPr="008F3B41" w:rsidRDefault="001E5BA6" w:rsidP="00642871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3B41"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00258AC9" w14:textId="77777777" w:rsidR="001E5BA6" w:rsidRPr="008F3B41" w:rsidRDefault="001E5BA6" w:rsidP="00642871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3B41"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1017" w:type="pct"/>
            <w:vAlign w:val="center"/>
            <w:hideMark/>
          </w:tcPr>
          <w:p w14:paraId="3B49F70B" w14:textId="77777777" w:rsidR="001E5BA6" w:rsidRPr="008F3B41" w:rsidRDefault="001E5BA6" w:rsidP="00642871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3B41"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Funkcja (rola) </w:t>
            </w:r>
            <w:r w:rsidRPr="008F3B41"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br/>
              <w:t>w realizacji zamówienia</w:t>
            </w:r>
          </w:p>
        </w:tc>
        <w:tc>
          <w:tcPr>
            <w:tcW w:w="1485" w:type="pct"/>
            <w:vAlign w:val="center"/>
            <w:hideMark/>
          </w:tcPr>
          <w:p w14:paraId="1F97396A" w14:textId="77777777" w:rsidR="001E5BA6" w:rsidRPr="008F3B41" w:rsidRDefault="001E5BA6" w:rsidP="00642871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3B41"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Posiadane uprawnienia budowlane: </w:t>
            </w:r>
          </w:p>
          <w:p w14:paraId="07826643" w14:textId="77777777" w:rsidR="001E5BA6" w:rsidRPr="008F3B41" w:rsidRDefault="001E5BA6" w:rsidP="001E5BA6">
            <w:pPr>
              <w:numPr>
                <w:ilvl w:val="0"/>
                <w:numId w:val="8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3B41"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numer uprawnień </w:t>
            </w:r>
          </w:p>
          <w:p w14:paraId="3099C825" w14:textId="77777777" w:rsidR="001E5BA6" w:rsidRPr="008F3B41" w:rsidRDefault="001E5BA6" w:rsidP="001E5BA6">
            <w:pPr>
              <w:numPr>
                <w:ilvl w:val="0"/>
                <w:numId w:val="8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3B41"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specjalność i zakres uprawnień</w:t>
            </w:r>
          </w:p>
        </w:tc>
        <w:tc>
          <w:tcPr>
            <w:tcW w:w="936" w:type="pct"/>
            <w:vAlign w:val="center"/>
            <w:hideMark/>
          </w:tcPr>
          <w:p w14:paraId="16A008F0" w14:textId="77777777" w:rsidR="001E5BA6" w:rsidRPr="008F3B41" w:rsidRDefault="001E5BA6" w:rsidP="00642871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3B41"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Podstawa dysponowania</w:t>
            </w:r>
          </w:p>
        </w:tc>
      </w:tr>
      <w:tr w:rsidR="001E5BA6" w:rsidRPr="008F3B41" w14:paraId="439D4EC6" w14:textId="77777777" w:rsidTr="00642871">
        <w:trPr>
          <w:trHeight w:val="4503"/>
          <w:jc w:val="center"/>
        </w:trPr>
        <w:tc>
          <w:tcPr>
            <w:tcW w:w="289" w:type="pct"/>
            <w:vAlign w:val="center"/>
          </w:tcPr>
          <w:p w14:paraId="181124C0" w14:textId="77777777" w:rsidR="001E5BA6" w:rsidRPr="008F3B41" w:rsidRDefault="001E5BA6" w:rsidP="00642871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3" w:type="pct"/>
            <w:vAlign w:val="center"/>
          </w:tcPr>
          <w:p w14:paraId="64BB923E" w14:textId="77777777" w:rsidR="001E5BA6" w:rsidRPr="008F3B41" w:rsidRDefault="001E5BA6" w:rsidP="00642871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</w:tcPr>
          <w:p w14:paraId="0AE65315" w14:textId="77777777" w:rsidR="001E5BA6" w:rsidRPr="008F3B41" w:rsidRDefault="001E5BA6" w:rsidP="00642871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5" w:type="pct"/>
            <w:vAlign w:val="center"/>
          </w:tcPr>
          <w:p w14:paraId="410DF816" w14:textId="77777777" w:rsidR="001E5BA6" w:rsidRPr="008F3B41" w:rsidRDefault="001E5BA6" w:rsidP="00642871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36" w:type="pct"/>
            <w:vAlign w:val="center"/>
          </w:tcPr>
          <w:p w14:paraId="4FF34B51" w14:textId="77777777" w:rsidR="001E5BA6" w:rsidRPr="008F3B41" w:rsidRDefault="001E5BA6" w:rsidP="00642871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4E3CE6F" w14:textId="77777777" w:rsidR="001E5BA6" w:rsidRPr="008F3B41" w:rsidRDefault="001E5BA6" w:rsidP="001E5BA6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2733D42" w14:textId="77777777" w:rsidR="001E5BA6" w:rsidRPr="000A6EB4" w:rsidRDefault="001E5BA6" w:rsidP="001E5BA6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8F3B41">
        <w:rPr>
          <w:rFonts w:ascii="Arial" w:eastAsia="MS PMincho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</w:t>
      </w:r>
    </w:p>
    <w:p w14:paraId="0A01EB04" w14:textId="77777777" w:rsidR="001E5BA6" w:rsidRPr="000A6EB4" w:rsidRDefault="001E5BA6" w:rsidP="001E5BA6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0A6EB4"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  <w:t>…………………………………………………………………</w:t>
      </w:r>
    </w:p>
    <w:p w14:paraId="06A1AA5C" w14:textId="77777777" w:rsidR="001E5BA6" w:rsidRPr="000A6EB4" w:rsidRDefault="001E5BA6" w:rsidP="001E5BA6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</w:pPr>
      <w:r w:rsidRPr="000A6EB4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Data; kwalifikowany podpis elektroniczny, podpis zaufany lub elektroniczny podpis osobisty wykonawcy</w:t>
      </w:r>
    </w:p>
    <w:p w14:paraId="03113DDA" w14:textId="77777777" w:rsidR="001E5BA6" w:rsidRPr="008F3B41" w:rsidRDefault="001E5BA6" w:rsidP="001E5BA6">
      <w:pPr>
        <w:spacing w:after="0" w:line="240" w:lineRule="auto"/>
        <w:jc w:val="right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477E9109" w14:textId="77777777" w:rsidR="001E5BA6" w:rsidRPr="0031426B" w:rsidRDefault="001E5BA6" w:rsidP="001E5BA6">
      <w:pPr>
        <w:rPr>
          <w:rFonts w:ascii="Arial" w:hAnsi="Arial" w:cs="Arial"/>
          <w:sz w:val="24"/>
          <w:szCs w:val="24"/>
        </w:rPr>
      </w:pPr>
    </w:p>
    <w:p w14:paraId="2E55E828" w14:textId="77777777" w:rsidR="0000156E" w:rsidRDefault="0000156E"/>
    <w:sectPr w:rsidR="000015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E7155" w14:textId="77777777" w:rsidR="001E5BA6" w:rsidRDefault="001E5BA6" w:rsidP="001E5BA6">
      <w:pPr>
        <w:spacing w:after="0" w:line="240" w:lineRule="auto"/>
      </w:pPr>
      <w:r>
        <w:separator/>
      </w:r>
    </w:p>
  </w:endnote>
  <w:endnote w:type="continuationSeparator" w:id="0">
    <w:p w14:paraId="1BFACC69" w14:textId="77777777" w:rsidR="001E5BA6" w:rsidRDefault="001E5BA6" w:rsidP="001E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875393785"/>
      <w:docPartObj>
        <w:docPartGallery w:val="Page Numbers (Bottom of Page)"/>
        <w:docPartUnique/>
      </w:docPartObj>
    </w:sdtPr>
    <w:sdtContent>
      <w:p w14:paraId="5F6B69C8" w14:textId="70443CAE" w:rsidR="001E5BA6" w:rsidRPr="001E5BA6" w:rsidRDefault="001E5BA6">
        <w:pPr>
          <w:pStyle w:val="Stopka"/>
          <w:jc w:val="center"/>
          <w:rPr>
            <w:rFonts w:ascii="Arial" w:hAnsi="Arial" w:cs="Arial"/>
          </w:rPr>
        </w:pPr>
        <w:r w:rsidRPr="001E5BA6">
          <w:rPr>
            <w:rFonts w:ascii="Arial" w:hAnsi="Arial" w:cs="Arial"/>
          </w:rPr>
          <w:fldChar w:fldCharType="begin"/>
        </w:r>
        <w:r w:rsidRPr="001E5BA6">
          <w:rPr>
            <w:rFonts w:ascii="Arial" w:hAnsi="Arial" w:cs="Arial"/>
          </w:rPr>
          <w:instrText>PAGE   \* MERGEFORMAT</w:instrText>
        </w:r>
        <w:r w:rsidRPr="001E5BA6">
          <w:rPr>
            <w:rFonts w:ascii="Arial" w:hAnsi="Arial" w:cs="Arial"/>
          </w:rPr>
          <w:fldChar w:fldCharType="separate"/>
        </w:r>
        <w:r w:rsidRPr="001E5BA6">
          <w:rPr>
            <w:rFonts w:ascii="Arial" w:hAnsi="Arial" w:cs="Arial"/>
          </w:rPr>
          <w:t>2</w:t>
        </w:r>
        <w:r w:rsidRPr="001E5BA6">
          <w:rPr>
            <w:rFonts w:ascii="Arial" w:hAnsi="Arial" w:cs="Arial"/>
          </w:rPr>
          <w:fldChar w:fldCharType="end"/>
        </w:r>
      </w:p>
    </w:sdtContent>
  </w:sdt>
  <w:p w14:paraId="3BA40686" w14:textId="77777777" w:rsidR="001E5BA6" w:rsidRDefault="001E5B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A18F8" w14:textId="77777777" w:rsidR="001E5BA6" w:rsidRDefault="001E5BA6" w:rsidP="001E5BA6">
      <w:pPr>
        <w:spacing w:after="0" w:line="240" w:lineRule="auto"/>
      </w:pPr>
      <w:r>
        <w:separator/>
      </w:r>
    </w:p>
  </w:footnote>
  <w:footnote w:type="continuationSeparator" w:id="0">
    <w:p w14:paraId="217C9466" w14:textId="77777777" w:rsidR="001E5BA6" w:rsidRDefault="001E5BA6" w:rsidP="001E5BA6">
      <w:pPr>
        <w:spacing w:after="0" w:line="240" w:lineRule="auto"/>
      </w:pPr>
      <w:r>
        <w:continuationSeparator/>
      </w:r>
    </w:p>
  </w:footnote>
  <w:footnote w:id="1">
    <w:p w14:paraId="5D8EF2FE" w14:textId="77777777" w:rsidR="001E5BA6" w:rsidRPr="00AD0DD3" w:rsidRDefault="001E5BA6" w:rsidP="001E5BA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D0D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D0DD3">
        <w:rPr>
          <w:rFonts w:ascii="Arial" w:hAnsi="Arial" w:cs="Arial"/>
          <w:sz w:val="16"/>
          <w:szCs w:val="16"/>
        </w:rPr>
        <w:t xml:space="preserve"> </w:t>
      </w:r>
      <w:r w:rsidRPr="00AD0DD3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D0DD3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D0DD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D0DD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00CDA42" w14:textId="77777777" w:rsidR="001E5BA6" w:rsidRPr="00AD0DD3" w:rsidRDefault="001E5BA6" w:rsidP="001E5BA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D0DD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1DE39B" w14:textId="77777777" w:rsidR="001E5BA6" w:rsidRPr="00AD0DD3" w:rsidRDefault="001E5BA6" w:rsidP="001E5BA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D0DD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D0DD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B16BAD" w14:textId="77777777" w:rsidR="001E5BA6" w:rsidRPr="00AD0DD3" w:rsidRDefault="001E5BA6" w:rsidP="001E5BA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D0DD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A7CB8CC" w14:textId="77777777" w:rsidR="001E5BA6" w:rsidRPr="00AD0DD3" w:rsidRDefault="001E5BA6" w:rsidP="001E5BA6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AD0DD3">
        <w:rPr>
          <w:rStyle w:val="Odwoanieprzypisudolnego"/>
          <w:rFonts w:ascii="Arial" w:eastAsia="MS PMincho" w:hAnsi="Arial" w:cs="Arial"/>
          <w:sz w:val="16"/>
          <w:szCs w:val="16"/>
        </w:rPr>
        <w:footnoteRef/>
      </w:r>
      <w:r w:rsidRPr="00AD0DD3">
        <w:rPr>
          <w:rFonts w:ascii="Arial" w:eastAsia="MS PMincho" w:hAnsi="Arial" w:cs="Arial"/>
          <w:sz w:val="16"/>
          <w:szCs w:val="16"/>
        </w:rPr>
        <w:t xml:space="preserve"> </w:t>
      </w:r>
      <w:bookmarkStart w:id="20" w:name="_Hlk104893634"/>
      <w:r w:rsidRPr="00AD0DD3">
        <w:rPr>
          <w:rFonts w:ascii="Arial" w:eastAsia="MS PMincho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D0DD3">
        <w:rPr>
          <w:rFonts w:ascii="Arial" w:eastAsia="MS PMincho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D0DD3">
        <w:rPr>
          <w:rFonts w:ascii="Arial" w:eastAsia="MS PMincho" w:hAnsi="Arial" w:cs="Arial"/>
          <w:i/>
          <w:iCs/>
          <w:color w:val="222222"/>
          <w:sz w:val="16"/>
          <w:szCs w:val="16"/>
        </w:rPr>
        <w:t xml:space="preserve">,  </w:t>
      </w:r>
      <w:r w:rsidRPr="00AD0DD3">
        <w:rPr>
          <w:rFonts w:ascii="Arial" w:eastAsia="MS PMincho" w:hAnsi="Arial" w:cs="Arial"/>
          <w:iCs/>
          <w:color w:val="222222"/>
          <w:sz w:val="16"/>
          <w:szCs w:val="16"/>
        </w:rPr>
        <w:t xml:space="preserve">zwanej dalej „ustawą”, </w:t>
      </w:r>
      <w:r w:rsidRPr="00AD0DD3">
        <w:rPr>
          <w:rFonts w:ascii="Arial" w:eastAsia="MS PMincho" w:hAnsi="Arial" w:cs="Arial"/>
          <w:color w:val="222222"/>
          <w:sz w:val="16"/>
          <w:szCs w:val="16"/>
        </w:rPr>
        <w:t xml:space="preserve">z </w:t>
      </w:r>
      <w:r w:rsidRPr="00AD0DD3">
        <w:rPr>
          <w:rFonts w:ascii="Arial" w:eastAsia="MS PMincho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DCA21A2" w14:textId="77777777" w:rsidR="001E5BA6" w:rsidRPr="00AD0DD3" w:rsidRDefault="001E5BA6" w:rsidP="001E5BA6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  <w:lang w:eastAsia="pl-PL"/>
        </w:rPr>
      </w:pPr>
      <w:r w:rsidRPr="00AD0DD3">
        <w:rPr>
          <w:rFonts w:ascii="Arial" w:eastAsia="MS PMincho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790E2F" w14:textId="77777777" w:rsidR="001E5BA6" w:rsidRPr="00AD0DD3" w:rsidRDefault="001E5BA6" w:rsidP="001E5BA6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AD0DD3">
        <w:rPr>
          <w:rFonts w:ascii="Arial" w:eastAsia="MS PMincho" w:hAnsi="Arial" w:cs="Arial"/>
          <w:color w:val="222222"/>
          <w:sz w:val="16"/>
          <w:szCs w:val="16"/>
        </w:rPr>
        <w:t xml:space="preserve">2) </w:t>
      </w:r>
      <w:r w:rsidRPr="00AD0DD3">
        <w:rPr>
          <w:rFonts w:ascii="Arial" w:eastAsia="MS PMincho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21DBBF" w14:textId="77777777" w:rsidR="001E5BA6" w:rsidRPr="00AD0DD3" w:rsidRDefault="001E5BA6" w:rsidP="001E5BA6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  <w:lang w:eastAsia="pl-PL"/>
        </w:rPr>
      </w:pPr>
      <w:r w:rsidRPr="00AD0DD3">
        <w:rPr>
          <w:rFonts w:ascii="Arial" w:eastAsia="MS PMincho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20"/>
    <w:p w14:paraId="1EF7EA7B" w14:textId="77777777" w:rsidR="001E5BA6" w:rsidRPr="004C4612" w:rsidRDefault="001E5BA6" w:rsidP="001E5BA6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78D5" w14:textId="77777777" w:rsidR="001E5BA6" w:rsidRPr="008F3B41" w:rsidRDefault="001E5BA6" w:rsidP="001E5BA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bCs/>
        <w:noProof w:val="0"/>
        <w:kern w:val="0"/>
        <w:sz w:val="24"/>
        <w:szCs w:val="24"/>
        <w14:ligatures w14:val="none"/>
      </w:rPr>
    </w:pPr>
    <w:r w:rsidRPr="008F3B41">
      <w:rPr>
        <w:rFonts w:ascii="Arial" w:hAnsi="Arial" w:cs="Arial"/>
        <w:b/>
        <w:bCs/>
        <w:noProof w:val="0"/>
        <w:kern w:val="0"/>
        <w:sz w:val="24"/>
        <w:szCs w:val="24"/>
        <w14:ligatures w14:val="none"/>
      </w:rPr>
      <w:t xml:space="preserve">Gmina Miasto Zakopane – Urząd Miasta Zakopane </w:t>
    </w:r>
  </w:p>
  <w:p w14:paraId="77A64709" w14:textId="77777777" w:rsidR="001E5BA6" w:rsidRPr="008F3B41" w:rsidRDefault="001E5BA6" w:rsidP="001E5BA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bCs/>
        <w:noProof w:val="0"/>
        <w:kern w:val="0"/>
        <w:sz w:val="24"/>
        <w:szCs w:val="24"/>
        <w14:ligatures w14:val="none"/>
      </w:rPr>
    </w:pPr>
    <w:r w:rsidRPr="008F3B41">
      <w:rPr>
        <w:rFonts w:ascii="Arial" w:hAnsi="Arial" w:cs="Arial"/>
        <w:b/>
        <w:bCs/>
        <w:noProof w:val="0"/>
        <w:kern w:val="0"/>
        <w:sz w:val="24"/>
        <w:szCs w:val="24"/>
        <w14:ligatures w14:val="none"/>
      </w:rPr>
      <w:t xml:space="preserve">ul. Kościuszki 13, 34-500 Zakopane </w:t>
    </w:r>
  </w:p>
  <w:p w14:paraId="4100254C" w14:textId="77777777" w:rsidR="001E5BA6" w:rsidRPr="008F3B41" w:rsidRDefault="001E5BA6" w:rsidP="001E5BA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bCs/>
        <w:noProof w:val="0"/>
        <w:kern w:val="0"/>
        <w:sz w:val="24"/>
        <w:szCs w:val="24"/>
        <w14:ligatures w14:val="none"/>
      </w:rPr>
    </w:pPr>
    <w:r w:rsidRPr="008F3B41">
      <w:rPr>
        <w:rFonts w:ascii="Arial" w:hAnsi="Arial" w:cs="Arial"/>
        <w:b/>
        <w:bCs/>
        <w:noProof w:val="0"/>
        <w:kern w:val="0"/>
        <w:sz w:val="24"/>
        <w:szCs w:val="24"/>
        <w14:ligatures w14:val="none"/>
      </w:rPr>
      <w:t>Znak sprawy: BZP.271.</w:t>
    </w:r>
    <w:r>
      <w:rPr>
        <w:rFonts w:ascii="Arial" w:hAnsi="Arial" w:cs="Arial"/>
        <w:b/>
        <w:bCs/>
        <w:noProof w:val="0"/>
        <w:kern w:val="0"/>
        <w:sz w:val="24"/>
        <w:szCs w:val="24"/>
        <w14:ligatures w14:val="none"/>
      </w:rPr>
      <w:t>80</w:t>
    </w:r>
    <w:r w:rsidRPr="008F3B41">
      <w:rPr>
        <w:rFonts w:ascii="Arial" w:hAnsi="Arial" w:cs="Arial"/>
        <w:b/>
        <w:bCs/>
        <w:noProof w:val="0"/>
        <w:kern w:val="0"/>
        <w:sz w:val="24"/>
        <w:szCs w:val="24"/>
        <w14:ligatures w14:val="none"/>
      </w:rPr>
      <w:t>.202</w:t>
    </w:r>
    <w:r>
      <w:rPr>
        <w:rFonts w:ascii="Arial" w:hAnsi="Arial" w:cs="Arial"/>
        <w:b/>
        <w:bCs/>
        <w:noProof w:val="0"/>
        <w:kern w:val="0"/>
        <w:sz w:val="24"/>
        <w:szCs w:val="24"/>
        <w14:ligatures w14:val="none"/>
      </w:rPr>
      <w:t>4</w:t>
    </w:r>
  </w:p>
  <w:p w14:paraId="30649702" w14:textId="77777777" w:rsidR="001E5BA6" w:rsidRDefault="001E5B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02E80"/>
    <w:multiLevelType w:val="hybridMultilevel"/>
    <w:tmpl w:val="7C5AF868"/>
    <w:lvl w:ilvl="0" w:tplc="312CAC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5A7E5C"/>
    <w:multiLevelType w:val="hybridMultilevel"/>
    <w:tmpl w:val="0840F2BA"/>
    <w:lvl w:ilvl="0" w:tplc="5CEAF4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A07EC"/>
    <w:multiLevelType w:val="hybridMultilevel"/>
    <w:tmpl w:val="E8AA6144"/>
    <w:lvl w:ilvl="0" w:tplc="E3E2E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2F4382"/>
    <w:multiLevelType w:val="hybridMultilevel"/>
    <w:tmpl w:val="E3945614"/>
    <w:lvl w:ilvl="0" w:tplc="D4BE263C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F0551F7"/>
    <w:multiLevelType w:val="hybridMultilevel"/>
    <w:tmpl w:val="5CD6D51A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B55A5"/>
    <w:multiLevelType w:val="hybridMultilevel"/>
    <w:tmpl w:val="3F504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96100">
    <w:abstractNumId w:val="3"/>
  </w:num>
  <w:num w:numId="2" w16cid:durableId="667712874">
    <w:abstractNumId w:val="5"/>
  </w:num>
  <w:num w:numId="3" w16cid:durableId="491944591">
    <w:abstractNumId w:val="2"/>
  </w:num>
  <w:num w:numId="4" w16cid:durableId="626279977">
    <w:abstractNumId w:val="9"/>
  </w:num>
  <w:num w:numId="5" w16cid:durableId="1348824110">
    <w:abstractNumId w:val="10"/>
  </w:num>
  <w:num w:numId="6" w16cid:durableId="1011033322">
    <w:abstractNumId w:val="0"/>
  </w:num>
  <w:num w:numId="7" w16cid:durableId="1493256874">
    <w:abstractNumId w:val="11"/>
  </w:num>
  <w:num w:numId="8" w16cid:durableId="766655672">
    <w:abstractNumId w:val="7"/>
  </w:num>
  <w:num w:numId="9" w16cid:durableId="416831300">
    <w:abstractNumId w:val="6"/>
  </w:num>
  <w:num w:numId="10" w16cid:durableId="65539746">
    <w:abstractNumId w:val="1"/>
  </w:num>
  <w:num w:numId="11" w16cid:durableId="2118714064">
    <w:abstractNumId w:val="8"/>
  </w:num>
  <w:num w:numId="12" w16cid:durableId="29377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A6"/>
    <w:rsid w:val="0000156E"/>
    <w:rsid w:val="001E5BA6"/>
    <w:rsid w:val="00795483"/>
    <w:rsid w:val="00B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A75F"/>
  <w15:chartTrackingRefBased/>
  <w15:docId w15:val="{B1E07AF4-78C7-4C3D-880B-3ED16A4E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BA6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1E5BA6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1E5BA6"/>
    <w:pPr>
      <w:spacing w:after="0" w:line="240" w:lineRule="auto"/>
    </w:pPr>
    <w:rPr>
      <w:noProof w:val="0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E5BA6"/>
    <w:rPr>
      <w:noProof/>
      <w:sz w:val="20"/>
      <w:szCs w:val="20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rsid w:val="001E5BA6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E5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BA6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1E5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BA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2976</Words>
  <Characters>17857</Characters>
  <Application>Microsoft Office Word</Application>
  <DocSecurity>0</DocSecurity>
  <Lines>148</Lines>
  <Paragraphs>41</Paragraphs>
  <ScaleCrop>false</ScaleCrop>
  <Company/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Majerczyk</dc:creator>
  <cp:keywords/>
  <dc:description/>
  <cp:lastModifiedBy>Dominika Majerczyk</cp:lastModifiedBy>
  <cp:revision>1</cp:revision>
  <dcterms:created xsi:type="dcterms:W3CDTF">2024-12-09T07:57:00Z</dcterms:created>
  <dcterms:modified xsi:type="dcterms:W3CDTF">2024-12-09T07:59:00Z</dcterms:modified>
</cp:coreProperties>
</file>