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225A8DD6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133037">
        <w:rPr>
          <w:rFonts w:cs="Arial"/>
          <w:b/>
          <w:i w:val="0"/>
          <w:sz w:val="18"/>
          <w:szCs w:val="18"/>
        </w:rPr>
        <w:t>2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>do Zapytania ofertowego</w:t>
      </w:r>
    </w:p>
    <w:p w14:paraId="48EF30C2" w14:textId="732B55AC" w:rsidR="00952456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DZ.26.</w:t>
      </w:r>
      <w:r w:rsidR="009845E3">
        <w:rPr>
          <w:rFonts w:cs="Arial"/>
          <w:b/>
          <w:sz w:val="18"/>
          <w:szCs w:val="18"/>
        </w:rPr>
        <w:t>5</w:t>
      </w:r>
      <w:r w:rsidR="00A2029C">
        <w:rPr>
          <w:rFonts w:cs="Arial"/>
          <w:b/>
          <w:sz w:val="18"/>
          <w:szCs w:val="18"/>
        </w:rPr>
        <w:t>73</w:t>
      </w:r>
      <w:r w:rsidR="009E28B8" w:rsidRPr="009E28B8">
        <w:rPr>
          <w:rFonts w:cs="Arial"/>
          <w:b/>
          <w:sz w:val="18"/>
          <w:szCs w:val="18"/>
        </w:rPr>
        <w:t>.202</w:t>
      </w:r>
      <w:r w:rsidR="001417E5">
        <w:rPr>
          <w:rFonts w:cs="Arial"/>
          <w:b/>
          <w:sz w:val="18"/>
          <w:szCs w:val="18"/>
        </w:rPr>
        <w:t>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7EAE36FA" w14:textId="3B1F8798" w:rsidR="009C517A" w:rsidRPr="009C517A" w:rsidRDefault="00952456" w:rsidP="009C517A">
      <w:pPr>
        <w:shd w:val="clear" w:color="auto" w:fill="FFFFFF" w:themeFill="background1"/>
        <w:spacing w:line="276" w:lineRule="auto"/>
        <w:rPr>
          <w:b/>
          <w:bCs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A2029C" w:rsidRPr="00A2029C">
        <w:rPr>
          <w:b/>
          <w:bCs/>
          <w:sz w:val="20"/>
        </w:rPr>
        <w:t>„Zakup narzędzi dla pracowników serwisu utrzymania taboru”, znak sprawy: DZ.26.573.2024</w:t>
      </w:r>
      <w:r w:rsidR="00A2029C">
        <w:rPr>
          <w:b/>
          <w:bCs/>
          <w:sz w:val="20"/>
        </w:rPr>
        <w:t>.</w:t>
      </w:r>
    </w:p>
    <w:p w14:paraId="50D5B0C1" w14:textId="7C801B63" w:rsidR="00B847D4" w:rsidRPr="009E28B8" w:rsidRDefault="00B847D4" w:rsidP="009C517A">
      <w:pPr>
        <w:shd w:val="clear" w:color="auto" w:fill="FFFFFF" w:themeFill="background1"/>
        <w:spacing w:line="276" w:lineRule="auto"/>
        <w:rPr>
          <w:rFonts w:cs="Arial"/>
          <w:sz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A86A9C2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211B55">
        <w:rPr>
          <w:rFonts w:cs="Arial"/>
          <w:sz w:val="20"/>
        </w:rPr>
        <w:t>: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211B55" w:rsidRPr="00211B55">
        <w:rPr>
          <w:rFonts w:cs="Arial"/>
          <w:b/>
          <w:sz w:val="20"/>
        </w:rPr>
        <w:t>DZ.26.</w:t>
      </w:r>
      <w:r w:rsidR="009845E3">
        <w:rPr>
          <w:rFonts w:cs="Arial"/>
          <w:b/>
          <w:sz w:val="20"/>
        </w:rPr>
        <w:t>5</w:t>
      </w:r>
      <w:r w:rsidR="00A2029C">
        <w:rPr>
          <w:rFonts w:cs="Arial"/>
          <w:b/>
          <w:sz w:val="20"/>
        </w:rPr>
        <w:t>73</w:t>
      </w:r>
      <w:r w:rsidR="00211B55" w:rsidRPr="00211B55">
        <w:rPr>
          <w:rFonts w:cs="Arial"/>
          <w:b/>
          <w:sz w:val="20"/>
        </w:rPr>
        <w:t>.2024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(-ych</w:t>
      </w:r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70AA" w14:textId="77777777" w:rsidR="001B6D0D" w:rsidRDefault="001B6D0D" w:rsidP="004A668C">
      <w:pPr>
        <w:spacing w:before="0"/>
      </w:pPr>
      <w:r>
        <w:separator/>
      </w:r>
    </w:p>
  </w:endnote>
  <w:endnote w:type="continuationSeparator" w:id="0">
    <w:p w14:paraId="4673BA35" w14:textId="77777777" w:rsidR="001B6D0D" w:rsidRDefault="001B6D0D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1721A" w14:textId="77777777" w:rsidR="001B6D0D" w:rsidRDefault="001B6D0D" w:rsidP="004A668C">
      <w:pPr>
        <w:spacing w:before="0"/>
      </w:pPr>
      <w:r>
        <w:separator/>
      </w:r>
    </w:p>
  </w:footnote>
  <w:footnote w:type="continuationSeparator" w:id="0">
    <w:p w14:paraId="3444EAAB" w14:textId="77777777" w:rsidR="001B6D0D" w:rsidRDefault="001B6D0D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951350243">
    <w:abstractNumId w:val="1"/>
    <w:lvlOverride w:ilvl="0">
      <w:startOverride w:val="1"/>
    </w:lvlOverride>
  </w:num>
  <w:num w:numId="2" w16cid:durableId="152786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00094"/>
    <w:rsid w:val="00013F19"/>
    <w:rsid w:val="000B0834"/>
    <w:rsid w:val="000C33AB"/>
    <w:rsid w:val="000D19EA"/>
    <w:rsid w:val="00133037"/>
    <w:rsid w:val="001417E5"/>
    <w:rsid w:val="001B6D0D"/>
    <w:rsid w:val="001D57CF"/>
    <w:rsid w:val="00211B55"/>
    <w:rsid w:val="002342CF"/>
    <w:rsid w:val="00283536"/>
    <w:rsid w:val="002A134A"/>
    <w:rsid w:val="00333652"/>
    <w:rsid w:val="003C4E9A"/>
    <w:rsid w:val="00407E47"/>
    <w:rsid w:val="00441C6A"/>
    <w:rsid w:val="004A668C"/>
    <w:rsid w:val="0056758D"/>
    <w:rsid w:val="0058445F"/>
    <w:rsid w:val="005A50DB"/>
    <w:rsid w:val="0060179F"/>
    <w:rsid w:val="006A2E65"/>
    <w:rsid w:val="006C0693"/>
    <w:rsid w:val="006D4702"/>
    <w:rsid w:val="006E14F6"/>
    <w:rsid w:val="00720D57"/>
    <w:rsid w:val="0072777E"/>
    <w:rsid w:val="00781868"/>
    <w:rsid w:val="00784E31"/>
    <w:rsid w:val="0086070A"/>
    <w:rsid w:val="00895757"/>
    <w:rsid w:val="008C4295"/>
    <w:rsid w:val="0090120D"/>
    <w:rsid w:val="009470CE"/>
    <w:rsid w:val="00952456"/>
    <w:rsid w:val="009845E3"/>
    <w:rsid w:val="00984F57"/>
    <w:rsid w:val="009C517A"/>
    <w:rsid w:val="009E28B8"/>
    <w:rsid w:val="00A06B17"/>
    <w:rsid w:val="00A076D6"/>
    <w:rsid w:val="00A11B93"/>
    <w:rsid w:val="00A2029C"/>
    <w:rsid w:val="00B134F0"/>
    <w:rsid w:val="00B16D0F"/>
    <w:rsid w:val="00B702B8"/>
    <w:rsid w:val="00B72065"/>
    <w:rsid w:val="00B847D4"/>
    <w:rsid w:val="00B9118E"/>
    <w:rsid w:val="00B9389D"/>
    <w:rsid w:val="00BA100C"/>
    <w:rsid w:val="00BB519F"/>
    <w:rsid w:val="00BC7075"/>
    <w:rsid w:val="00BD134E"/>
    <w:rsid w:val="00C32096"/>
    <w:rsid w:val="00C6712D"/>
    <w:rsid w:val="00CA683B"/>
    <w:rsid w:val="00CC02FC"/>
    <w:rsid w:val="00CC4B0E"/>
    <w:rsid w:val="00CC660A"/>
    <w:rsid w:val="00D10E7B"/>
    <w:rsid w:val="00D17C2E"/>
    <w:rsid w:val="00D86438"/>
    <w:rsid w:val="00D92A4C"/>
    <w:rsid w:val="00DC0F7C"/>
    <w:rsid w:val="00DC7A02"/>
    <w:rsid w:val="00DD39C9"/>
    <w:rsid w:val="00E42BE4"/>
    <w:rsid w:val="00E6332B"/>
    <w:rsid w:val="00E640AE"/>
    <w:rsid w:val="00E82FD7"/>
    <w:rsid w:val="00EF5DB2"/>
    <w:rsid w:val="00F20CED"/>
    <w:rsid w:val="00F34D4A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8</cp:revision>
  <dcterms:created xsi:type="dcterms:W3CDTF">2024-10-16T09:47:00Z</dcterms:created>
  <dcterms:modified xsi:type="dcterms:W3CDTF">2024-12-05T13:41:00Z</dcterms:modified>
</cp:coreProperties>
</file>