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3924" w14:textId="68FBF06B" w:rsidR="00007DDE" w:rsidRDefault="006D0FCC" w:rsidP="00C43E37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4366F46D" w14:textId="77777777" w:rsidR="00D379E9" w:rsidRPr="00C43E37" w:rsidRDefault="00D379E9" w:rsidP="00C43E37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</w:p>
    <w:p w14:paraId="36BFB4BA" w14:textId="4D1B4D13" w:rsidR="006D0FCC" w:rsidRPr="00C43E37" w:rsidRDefault="00412C5A" w:rsidP="006D0FCC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                                                        </w:t>
      </w:r>
      <w:r w:rsidR="00007DDE">
        <w:rPr>
          <w:rFonts w:asciiTheme="minorHAnsi" w:eastAsiaTheme="minorHAnsi" w:hAnsiTheme="minorHAnsi" w:cstheme="minorHAnsi"/>
          <w:b/>
          <w:bCs/>
          <w:lang w:eastAsia="en-US"/>
        </w:rPr>
        <w:t xml:space="preserve">  </w:t>
      </w:r>
      <w:r w:rsidR="006D0FCC" w:rsidRPr="00E94905">
        <w:rPr>
          <w:rFonts w:asciiTheme="minorHAnsi" w:eastAsiaTheme="minorHAnsi" w:hAnsiTheme="minorHAnsi" w:cstheme="minorHAnsi"/>
          <w:b/>
          <w:bCs/>
          <w:lang w:eastAsia="en-US"/>
        </w:rPr>
        <w:t>OFERTA WYKONAWCY</w:t>
      </w:r>
    </w:p>
    <w:p w14:paraId="738504FB" w14:textId="77777777" w:rsidR="006D0FCC" w:rsidRPr="00E94905" w:rsidRDefault="006D0FCC" w:rsidP="006D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511D00FA" w14:textId="0D143531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94905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  <w:r w:rsidR="00007DDE">
        <w:rPr>
          <w:rFonts w:asciiTheme="minorHAnsi" w:eastAsiaTheme="minorHAnsi" w:hAnsiTheme="minorHAnsi" w:cstheme="minorHAnsi"/>
          <w:b/>
          <w:lang w:eastAsia="en-US"/>
        </w:rPr>
        <w:t xml:space="preserve">                            </w:t>
      </w:r>
    </w:p>
    <w:p w14:paraId="60BB50F5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0D1DB48D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47A44E21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………………………………………………….…………….</w:t>
      </w:r>
    </w:p>
    <w:p w14:paraId="055617B7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52D88525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4207943E" w14:textId="77777777" w:rsidR="00D379E9" w:rsidRDefault="00D379E9" w:rsidP="00C43E3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417DCCD6" w14:textId="2A5E227E" w:rsidR="00C43E37" w:rsidRPr="00C43E37" w:rsidRDefault="006D0FCC" w:rsidP="00D379E9">
      <w:p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 xml:space="preserve">W nawiązaniu do zapytania ofertowego </w:t>
      </w:r>
      <w:r w:rsidRPr="00E94905">
        <w:rPr>
          <w:rFonts w:asciiTheme="minorHAnsi" w:eastAsiaTheme="minorHAnsi" w:hAnsiTheme="minorHAnsi" w:cstheme="minorHAnsi"/>
          <w:b/>
          <w:bCs/>
          <w:lang w:eastAsia="en-US"/>
        </w:rPr>
        <w:t xml:space="preserve">dot. </w:t>
      </w:r>
      <w:r w:rsidR="00FC2C3D" w:rsidRPr="00E94905">
        <w:rPr>
          <w:rFonts w:asciiTheme="minorHAnsi" w:eastAsiaTheme="minorHAnsi" w:hAnsiTheme="minorHAnsi" w:cstheme="minorHAnsi"/>
          <w:b/>
          <w:bCs/>
          <w:lang w:eastAsia="en-US"/>
        </w:rPr>
        <w:t>dostawy –</w:t>
      </w:r>
      <w:r w:rsidR="00C43E37" w:rsidRPr="00C43E3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C43E37">
        <w:rPr>
          <w:rFonts w:asciiTheme="minorHAnsi" w:eastAsiaTheme="minorHAnsi" w:hAnsiTheme="minorHAnsi" w:cstheme="minorHAnsi"/>
          <w:b/>
          <w:bCs/>
          <w:lang w:eastAsia="en-US"/>
        </w:rPr>
        <w:t>szaf ubraniowych w ilości 82 szt.</w:t>
      </w:r>
      <w:r w:rsidR="00C43E37" w:rsidRPr="009A4DEB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C43E3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C43E37" w:rsidRPr="009A4DEB">
        <w:rPr>
          <w:rFonts w:asciiTheme="minorHAnsi" w:eastAsiaTheme="minorHAnsi" w:hAnsiTheme="minorHAnsi" w:cstheme="minorHAnsi"/>
          <w:b/>
          <w:bCs/>
          <w:lang w:eastAsia="en-US"/>
        </w:rPr>
        <w:t>dla pracowników PGK Sp. z o.o.</w:t>
      </w:r>
      <w:r w:rsidR="00D379E9">
        <w:rPr>
          <w:rFonts w:asciiTheme="minorHAnsi" w:eastAsiaTheme="minorHAnsi" w:hAnsiTheme="minorHAnsi" w:cstheme="minorHAnsi"/>
          <w:b/>
          <w:bCs/>
          <w:lang w:eastAsia="en-US"/>
        </w:rPr>
        <w:t xml:space="preserve"> w Słupsku,</w:t>
      </w:r>
    </w:p>
    <w:p w14:paraId="28F0A5F7" w14:textId="77777777" w:rsidR="006D0FCC" w:rsidRPr="00E94905" w:rsidRDefault="006D0FCC" w:rsidP="006D0FCC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</w:p>
    <w:p w14:paraId="331BADE7" w14:textId="77777777" w:rsidR="006D0FCC" w:rsidRPr="00E94905" w:rsidRDefault="006D0FCC" w:rsidP="006D0F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47EB4119" w14:textId="77777777" w:rsidR="006D0FCC" w:rsidRPr="00E94905" w:rsidRDefault="006D0FCC" w:rsidP="006D0FC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iCs/>
          <w:color w:val="000000"/>
          <w:lang w:eastAsia="en-US"/>
        </w:rPr>
        <w:t>(słownie: ……………………………… zł …… /100)</w:t>
      </w: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>, w tym wartość netto: ……………… zł i kwota podatku VAT w stawce obowiązującej na dzień składania oferty: ………………… zł ,</w:t>
      </w:r>
    </w:p>
    <w:p w14:paraId="0B77BC0D" w14:textId="07A408C1" w:rsidR="006D0FCC" w:rsidRPr="00C43E37" w:rsidRDefault="006D0FCC" w:rsidP="006D0F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 terminie do </w:t>
      </w:r>
      <w:r w:rsidR="00D379E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14 dni od podpisania umowy</w:t>
      </w:r>
      <w:r w:rsidR="00D379E9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44DF76F6" w14:textId="1099F512" w:rsidR="006D0FCC" w:rsidRPr="00C43E37" w:rsidRDefault="006D0FCC" w:rsidP="00C43E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………………..…… miesięcy od daty bezusterkowego odbioru ostatecznego przedmiotu zamówienia. </w:t>
      </w:r>
    </w:p>
    <w:p w14:paraId="7444AAE8" w14:textId="4C9B2DE5" w:rsidR="006D0FCC" w:rsidRPr="00C43E37" w:rsidRDefault="006D0FCC" w:rsidP="006D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50E63054" w14:textId="2828E7A1" w:rsidR="007764DC" w:rsidRPr="007764DC" w:rsidRDefault="007764DC" w:rsidP="007764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Oświadczam, że:</w:t>
      </w:r>
    </w:p>
    <w:p w14:paraId="1AA0FA6F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2CB4215C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15708045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17F5933D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431E392B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E94905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E94905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E94905">
        <w:rPr>
          <w:rFonts w:asciiTheme="minorHAnsi" w:hAnsiTheme="minorHAnsi" w:cstheme="minorHAnsi"/>
          <w:sz w:val="12"/>
          <w:szCs w:val="16"/>
        </w:rPr>
        <w:t xml:space="preserve"> </w:t>
      </w:r>
      <w:r w:rsidRPr="00E94905">
        <w:rPr>
          <w:rFonts w:asciiTheme="minorHAnsi" w:hAnsiTheme="minorHAnsi" w:cstheme="minorHAnsi"/>
          <w:color w:val="000000"/>
        </w:rPr>
        <w:t xml:space="preserve">wobec osób fizycznych, </w:t>
      </w:r>
      <w:r w:rsidRPr="00E94905">
        <w:rPr>
          <w:rFonts w:asciiTheme="minorHAnsi" w:hAnsiTheme="minorHAnsi" w:cstheme="minorHAnsi"/>
        </w:rPr>
        <w:t>od których dane osobowe bezpośrednio lub pośrednio pozyskałem</w:t>
      </w:r>
      <w:r w:rsidRPr="00E94905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E94905">
        <w:rPr>
          <w:rFonts w:asciiTheme="minorHAnsi" w:hAnsiTheme="minorHAnsi" w:cstheme="minorHAnsi"/>
        </w:rPr>
        <w:t>.</w:t>
      </w:r>
    </w:p>
    <w:p w14:paraId="008DD5BF" w14:textId="77777777" w:rsidR="00F30F96" w:rsidRPr="00F30F96" w:rsidRDefault="00F30F96" w:rsidP="00F30F96">
      <w:pPr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4B913E" w14:textId="77777777" w:rsidR="007764DC" w:rsidRDefault="007764DC" w:rsidP="006D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Załączniki:</w:t>
      </w:r>
    </w:p>
    <w:p w14:paraId="1FD310D1" w14:textId="77777777" w:rsidR="00FC2C3D" w:rsidRPr="00E94905" w:rsidRDefault="00FC2C3D" w:rsidP="00FC2C3D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AF08A8A" w14:textId="34A3053C" w:rsidR="006D0FCC" w:rsidRPr="00E94905" w:rsidRDefault="0071030A" w:rsidP="006D0F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Karta techniczna produktu. </w:t>
      </w:r>
    </w:p>
    <w:p w14:paraId="0D8E27AA" w14:textId="41732233" w:rsidR="006D0FCC" w:rsidRPr="00C43E37" w:rsidRDefault="006D0FCC" w:rsidP="00C43E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5670C048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….…………………….. , dnia………………… </w:t>
      </w:r>
    </w:p>
    <w:p w14:paraId="3E8D74DB" w14:textId="77777777" w:rsidR="006D0FCC" w:rsidRPr="00E94905" w:rsidRDefault="006D0FCC" w:rsidP="006D0F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53C8C236" w14:textId="77777777" w:rsidR="006D0FCC" w:rsidRPr="00E94905" w:rsidRDefault="006D0FCC" w:rsidP="006D0F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7C8F7313" w14:textId="18AF9F46" w:rsidR="00C43E37" w:rsidRDefault="00C43E37" w:rsidP="00C43E37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lastRenderedPageBreak/>
        <w:t xml:space="preserve">                                                                         </w:t>
      </w:r>
      <w:r w:rsidR="006D0FCC" w:rsidRPr="00E94905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65918241" w14:textId="6D8F9ADB" w:rsidR="00AA1558" w:rsidRPr="00810B41" w:rsidRDefault="00C43E37" w:rsidP="00810B4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                                                                                    </w:t>
      </w:r>
      <w:r w:rsidR="006D0FCC" w:rsidRPr="00E94905">
        <w:rPr>
          <w:rFonts w:asciiTheme="minorHAnsi" w:eastAsiaTheme="minorHAnsi" w:hAnsiTheme="minorHAnsi" w:cstheme="minorHAnsi"/>
          <w:color w:val="000000"/>
          <w:sz w:val="20"/>
          <w:lang w:eastAsia="en-US"/>
        </w:rPr>
        <w:t>podpis Wykonawcy lub osób upoważnionych imienna pieczątk</w:t>
      </w: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a</w:t>
      </w:r>
    </w:p>
    <w:sectPr w:rsidR="00AA1558" w:rsidRPr="0081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09C3" w14:textId="77777777" w:rsidR="009459F3" w:rsidRDefault="009459F3" w:rsidP="00CE2DF5">
      <w:r>
        <w:separator/>
      </w:r>
    </w:p>
  </w:endnote>
  <w:endnote w:type="continuationSeparator" w:id="0">
    <w:p w14:paraId="38F7AC6E" w14:textId="77777777" w:rsidR="009459F3" w:rsidRDefault="009459F3" w:rsidP="00CE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2E3F" w14:textId="77777777" w:rsidR="009459F3" w:rsidRDefault="009459F3" w:rsidP="00CE2DF5">
      <w:r>
        <w:separator/>
      </w:r>
    </w:p>
  </w:footnote>
  <w:footnote w:type="continuationSeparator" w:id="0">
    <w:p w14:paraId="728E7636" w14:textId="77777777" w:rsidR="009459F3" w:rsidRDefault="009459F3" w:rsidP="00CE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69D"/>
    <w:multiLevelType w:val="hybridMultilevel"/>
    <w:tmpl w:val="58D41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3D6"/>
    <w:multiLevelType w:val="multilevel"/>
    <w:tmpl w:val="A6EC48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F53936"/>
    <w:multiLevelType w:val="hybridMultilevel"/>
    <w:tmpl w:val="0B9CA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459CB"/>
    <w:multiLevelType w:val="hybridMultilevel"/>
    <w:tmpl w:val="F2DC82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183587"/>
    <w:multiLevelType w:val="hybridMultilevel"/>
    <w:tmpl w:val="8DA8E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4433A"/>
    <w:multiLevelType w:val="hybridMultilevel"/>
    <w:tmpl w:val="8150456A"/>
    <w:lvl w:ilvl="0" w:tplc="8F24D2F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3463C"/>
    <w:multiLevelType w:val="hybridMultilevel"/>
    <w:tmpl w:val="662ACB8C"/>
    <w:lvl w:ilvl="0" w:tplc="60C4D5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2F70"/>
    <w:multiLevelType w:val="hybridMultilevel"/>
    <w:tmpl w:val="2118E74C"/>
    <w:lvl w:ilvl="0" w:tplc="8F24D2F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B31FB2"/>
    <w:multiLevelType w:val="hybridMultilevel"/>
    <w:tmpl w:val="365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2620"/>
    <w:multiLevelType w:val="hybridMultilevel"/>
    <w:tmpl w:val="C9FA30BE"/>
    <w:lvl w:ilvl="0" w:tplc="A9E2AF8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D02A0"/>
    <w:multiLevelType w:val="hybridMultilevel"/>
    <w:tmpl w:val="E320C6D2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04367"/>
    <w:multiLevelType w:val="hybridMultilevel"/>
    <w:tmpl w:val="27F42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1E5142"/>
    <w:multiLevelType w:val="hybridMultilevel"/>
    <w:tmpl w:val="520E7B8E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45923E16"/>
    <w:multiLevelType w:val="hybridMultilevel"/>
    <w:tmpl w:val="A0F8D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F164F"/>
    <w:multiLevelType w:val="hybridMultilevel"/>
    <w:tmpl w:val="2D208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C909F1"/>
    <w:multiLevelType w:val="multilevel"/>
    <w:tmpl w:val="2CB6D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AEA0554"/>
    <w:multiLevelType w:val="hybridMultilevel"/>
    <w:tmpl w:val="16566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627F4"/>
    <w:multiLevelType w:val="hybridMultilevel"/>
    <w:tmpl w:val="0E5AD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20119">
    <w:abstractNumId w:val="1"/>
  </w:num>
  <w:num w:numId="2" w16cid:durableId="1829323834">
    <w:abstractNumId w:val="12"/>
  </w:num>
  <w:num w:numId="3" w16cid:durableId="601840085">
    <w:abstractNumId w:val="23"/>
  </w:num>
  <w:num w:numId="4" w16cid:durableId="1989356480">
    <w:abstractNumId w:val="16"/>
  </w:num>
  <w:num w:numId="5" w16cid:durableId="1838224126">
    <w:abstractNumId w:val="24"/>
  </w:num>
  <w:num w:numId="6" w16cid:durableId="2008317572">
    <w:abstractNumId w:val="8"/>
  </w:num>
  <w:num w:numId="7" w16cid:durableId="1773161307">
    <w:abstractNumId w:val="22"/>
  </w:num>
  <w:num w:numId="8" w16cid:durableId="487596435">
    <w:abstractNumId w:val="19"/>
  </w:num>
  <w:num w:numId="9" w16cid:durableId="323124597">
    <w:abstractNumId w:val="4"/>
  </w:num>
  <w:num w:numId="10" w16cid:durableId="985352862">
    <w:abstractNumId w:val="9"/>
  </w:num>
  <w:num w:numId="11" w16cid:durableId="2115634151">
    <w:abstractNumId w:val="13"/>
  </w:num>
  <w:num w:numId="12" w16cid:durableId="370612435">
    <w:abstractNumId w:val="11"/>
  </w:num>
  <w:num w:numId="13" w16cid:durableId="76680117">
    <w:abstractNumId w:val="14"/>
  </w:num>
  <w:num w:numId="14" w16cid:durableId="1847741207">
    <w:abstractNumId w:val="6"/>
  </w:num>
  <w:num w:numId="15" w16cid:durableId="1673023620">
    <w:abstractNumId w:val="10"/>
  </w:num>
  <w:num w:numId="16" w16cid:durableId="2918355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7473196">
    <w:abstractNumId w:val="18"/>
  </w:num>
  <w:num w:numId="18" w16cid:durableId="2098942107">
    <w:abstractNumId w:val="0"/>
  </w:num>
  <w:num w:numId="19" w16cid:durableId="736511116">
    <w:abstractNumId w:val="21"/>
  </w:num>
  <w:num w:numId="20" w16cid:durableId="826820851">
    <w:abstractNumId w:val="15"/>
  </w:num>
  <w:num w:numId="21" w16cid:durableId="1723678900">
    <w:abstractNumId w:val="2"/>
  </w:num>
  <w:num w:numId="22" w16cid:durableId="301621968">
    <w:abstractNumId w:val="3"/>
  </w:num>
  <w:num w:numId="23" w16cid:durableId="162087601">
    <w:abstractNumId w:val="17"/>
  </w:num>
  <w:num w:numId="24" w16cid:durableId="314333914">
    <w:abstractNumId w:val="5"/>
  </w:num>
  <w:num w:numId="25" w16cid:durableId="162859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5E"/>
    <w:rsid w:val="00007DDE"/>
    <w:rsid w:val="000146F3"/>
    <w:rsid w:val="00072026"/>
    <w:rsid w:val="000A630A"/>
    <w:rsid w:val="00155FA5"/>
    <w:rsid w:val="00174534"/>
    <w:rsid w:val="001A3331"/>
    <w:rsid w:val="001D3681"/>
    <w:rsid w:val="001D50EB"/>
    <w:rsid w:val="001E53D4"/>
    <w:rsid w:val="00286883"/>
    <w:rsid w:val="002A0547"/>
    <w:rsid w:val="002F56B0"/>
    <w:rsid w:val="00300E23"/>
    <w:rsid w:val="0033319C"/>
    <w:rsid w:val="003724BF"/>
    <w:rsid w:val="003D231B"/>
    <w:rsid w:val="003E7B5E"/>
    <w:rsid w:val="00412C5A"/>
    <w:rsid w:val="00431E7D"/>
    <w:rsid w:val="00442782"/>
    <w:rsid w:val="004A28AC"/>
    <w:rsid w:val="004F3200"/>
    <w:rsid w:val="00524CC0"/>
    <w:rsid w:val="00532FE1"/>
    <w:rsid w:val="0056239A"/>
    <w:rsid w:val="00600A1C"/>
    <w:rsid w:val="006272E0"/>
    <w:rsid w:val="00665480"/>
    <w:rsid w:val="0069667B"/>
    <w:rsid w:val="006B17FA"/>
    <w:rsid w:val="006D0FCC"/>
    <w:rsid w:val="0070224C"/>
    <w:rsid w:val="0071030A"/>
    <w:rsid w:val="007356C9"/>
    <w:rsid w:val="00766C81"/>
    <w:rsid w:val="007671A3"/>
    <w:rsid w:val="007764DC"/>
    <w:rsid w:val="00793AAB"/>
    <w:rsid w:val="00806A28"/>
    <w:rsid w:val="00810B41"/>
    <w:rsid w:val="00812FC2"/>
    <w:rsid w:val="00824B68"/>
    <w:rsid w:val="0083198F"/>
    <w:rsid w:val="00870C06"/>
    <w:rsid w:val="008F6169"/>
    <w:rsid w:val="009211F4"/>
    <w:rsid w:val="009459F3"/>
    <w:rsid w:val="009A4DEB"/>
    <w:rsid w:val="009C1DB2"/>
    <w:rsid w:val="009E139F"/>
    <w:rsid w:val="009E559D"/>
    <w:rsid w:val="00A44D77"/>
    <w:rsid w:val="00A54A18"/>
    <w:rsid w:val="00AA1558"/>
    <w:rsid w:val="00AC649D"/>
    <w:rsid w:val="00AD0AE1"/>
    <w:rsid w:val="00B44A69"/>
    <w:rsid w:val="00B60A1C"/>
    <w:rsid w:val="00B7078A"/>
    <w:rsid w:val="00BF25C3"/>
    <w:rsid w:val="00C43E37"/>
    <w:rsid w:val="00C65D6A"/>
    <w:rsid w:val="00C75AB6"/>
    <w:rsid w:val="00C93100"/>
    <w:rsid w:val="00CA6DE7"/>
    <w:rsid w:val="00CE2DF5"/>
    <w:rsid w:val="00CF4D88"/>
    <w:rsid w:val="00D006DD"/>
    <w:rsid w:val="00D27A5E"/>
    <w:rsid w:val="00D379E9"/>
    <w:rsid w:val="00D555CB"/>
    <w:rsid w:val="00D57DFC"/>
    <w:rsid w:val="00D72C68"/>
    <w:rsid w:val="00D746C6"/>
    <w:rsid w:val="00D749E2"/>
    <w:rsid w:val="00D75A06"/>
    <w:rsid w:val="00D900DF"/>
    <w:rsid w:val="00DF43F5"/>
    <w:rsid w:val="00E34B01"/>
    <w:rsid w:val="00E94905"/>
    <w:rsid w:val="00ED210D"/>
    <w:rsid w:val="00F30F96"/>
    <w:rsid w:val="00F46ACC"/>
    <w:rsid w:val="00F56B70"/>
    <w:rsid w:val="00F85264"/>
    <w:rsid w:val="00F957CD"/>
    <w:rsid w:val="00FC2C3D"/>
    <w:rsid w:val="00FD78F9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7A5E"/>
  <w15:chartTrackingRefBased/>
  <w15:docId w15:val="{895795A8-7A38-4A04-AFFF-3FDFDE6F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FCC"/>
    <w:pPr>
      <w:ind w:left="720"/>
      <w:contextualSpacing/>
    </w:pPr>
  </w:style>
  <w:style w:type="character" w:styleId="Hipercze">
    <w:name w:val="Hyperlink"/>
    <w:uiPriority w:val="99"/>
    <w:rsid w:val="006D0FCC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D0F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5F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E2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D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2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D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BHP</dc:creator>
  <cp:keywords/>
  <dc:description/>
  <cp:lastModifiedBy>PGK spółka</cp:lastModifiedBy>
  <cp:revision>2</cp:revision>
  <cp:lastPrinted>2023-04-25T05:47:00Z</cp:lastPrinted>
  <dcterms:created xsi:type="dcterms:W3CDTF">2023-04-25T11:28:00Z</dcterms:created>
  <dcterms:modified xsi:type="dcterms:W3CDTF">2023-04-25T11:28:00Z</dcterms:modified>
</cp:coreProperties>
</file>