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F41B" w14:textId="77777777" w:rsidR="009D5C50" w:rsidRPr="00D50E13" w:rsidRDefault="009D5C50" w:rsidP="009D5C50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D50E13">
        <w:rPr>
          <w:rFonts w:ascii="Verdana" w:hAnsi="Verdana"/>
          <w:b/>
          <w:sz w:val="20"/>
          <w:szCs w:val="20"/>
        </w:rPr>
        <w:t>FORMULARZ OFERTOWY</w:t>
      </w:r>
    </w:p>
    <w:p w14:paraId="1221A539" w14:textId="77777777" w:rsidR="009D5C50" w:rsidRPr="00D50E13" w:rsidRDefault="009D5C50" w:rsidP="009D5C5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FCC4776" w14:textId="77777777" w:rsidR="009D5C50" w:rsidRPr="00D50E13" w:rsidRDefault="009D5C50" w:rsidP="009D5C50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4ADE45D8" w14:textId="77777777" w:rsidR="009D5C50" w:rsidRPr="00D50E13" w:rsidRDefault="009D5C50" w:rsidP="009D5C50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…………….………………………………………………………………………..</w:t>
      </w:r>
    </w:p>
    <w:p w14:paraId="4C2A505A" w14:textId="77777777" w:rsidR="009D5C50" w:rsidRPr="00D50E13" w:rsidRDefault="009D5C50" w:rsidP="009D5C50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……………………...………………………………………………………………..</w:t>
      </w:r>
    </w:p>
    <w:p w14:paraId="0E596138" w14:textId="77777777" w:rsidR="009D5C50" w:rsidRPr="00D50E13" w:rsidRDefault="009D5C50" w:rsidP="009D5C50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 xml:space="preserve">NIP: …………………………..….. </w:t>
      </w:r>
      <w:r w:rsidRPr="00D50E13">
        <w:rPr>
          <w:rFonts w:ascii="Verdana" w:hAnsi="Verdana"/>
          <w:sz w:val="20"/>
          <w:lang w:val="de-DE"/>
        </w:rPr>
        <w:tab/>
        <w:t>REGON  …………………...…………….</w:t>
      </w:r>
    </w:p>
    <w:p w14:paraId="15F350A0" w14:textId="77777777" w:rsidR="009D5C50" w:rsidRPr="00D50E13" w:rsidRDefault="009D5C50" w:rsidP="009D5C50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tel./fax……………………………………………………………………………</w:t>
      </w:r>
    </w:p>
    <w:p w14:paraId="3268D534" w14:textId="77777777" w:rsidR="009D5C50" w:rsidRPr="00D50E13" w:rsidRDefault="009D5C50" w:rsidP="009D5C50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………..………………………………………..</w:t>
      </w:r>
    </w:p>
    <w:p w14:paraId="7AC805E0" w14:textId="77777777" w:rsidR="009D5C50" w:rsidRPr="00D50E13" w:rsidRDefault="009D5C50" w:rsidP="009D5C50">
      <w:pPr>
        <w:spacing w:line="360" w:lineRule="auto"/>
        <w:ind w:firstLine="357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9D5C50" w:rsidRPr="00FF16EF" w14:paraId="591DD9FF" w14:textId="77777777" w:rsidTr="00CD62D5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66966858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332DEF7B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044910A9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210E81C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DA51CF0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225407D2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netto</w:t>
            </w:r>
          </w:p>
          <w:p w14:paraId="0CBCCB99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1DB6AEC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19A1BE5F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Podatek VAT</w:t>
            </w:r>
          </w:p>
          <w:p w14:paraId="6D1105CB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/ podstawa zwolnienia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4118414B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5A8DC086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brutto</w:t>
            </w:r>
          </w:p>
          <w:p w14:paraId="0B1FAC33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</w:p>
        </w:tc>
      </w:tr>
      <w:tr w:rsidR="009D5C50" w:rsidRPr="00FF16EF" w14:paraId="02FE98B4" w14:textId="77777777" w:rsidTr="00CD62D5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6940F1B0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B84D5E9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320F37D8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0CDE180A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3F4CDE72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5=3+4</w:t>
            </w:r>
          </w:p>
        </w:tc>
      </w:tr>
      <w:tr w:rsidR="009D5C50" w:rsidRPr="00FF16EF" w14:paraId="6359932C" w14:textId="77777777" w:rsidTr="00CD62D5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7C34EA55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50EC0E3" w14:textId="77777777" w:rsidR="009D5C50" w:rsidRPr="006C30FC" w:rsidRDefault="009D5C50" w:rsidP="00CD62D5">
            <w:pPr>
              <w:spacing w:line="276" w:lineRule="auto"/>
              <w:rPr>
                <w:rFonts w:ascii="Verdana" w:hAnsi="Verdana"/>
                <w:i/>
                <w:iCs/>
                <w:sz w:val="20"/>
              </w:rPr>
            </w:pPr>
            <w:r w:rsidRPr="00240B85">
              <w:rPr>
                <w:rFonts w:ascii="Verdana" w:eastAsia="Calibri" w:hAnsi="Verdana"/>
                <w:bCs/>
                <w:sz w:val="20"/>
              </w:rPr>
              <w:t xml:space="preserve">„Przebudowa </w:t>
            </w:r>
            <w:r w:rsidRPr="00240B85">
              <w:rPr>
                <w:rFonts w:ascii="Verdana" w:hAnsi="Verdana"/>
                <w:sz w:val="20"/>
              </w:rPr>
              <w:t xml:space="preserve">drogi powiatowej </w:t>
            </w:r>
            <w:r>
              <w:rPr>
                <w:rFonts w:ascii="Verdana" w:hAnsi="Verdana"/>
                <w:sz w:val="20"/>
              </w:rPr>
              <w:br/>
            </w:r>
            <w:r w:rsidRPr="00240B85">
              <w:rPr>
                <w:rFonts w:ascii="Verdana" w:hAnsi="Verdana"/>
                <w:sz w:val="20"/>
              </w:rPr>
              <w:t xml:space="preserve">Nr </w:t>
            </w:r>
            <w:r>
              <w:rPr>
                <w:rFonts w:ascii="Verdana" w:hAnsi="Verdana"/>
                <w:sz w:val="20"/>
              </w:rPr>
              <w:t>3730</w:t>
            </w:r>
            <w:r w:rsidRPr="00240B85">
              <w:rPr>
                <w:rFonts w:ascii="Verdana" w:hAnsi="Verdana"/>
                <w:sz w:val="20"/>
              </w:rPr>
              <w:t xml:space="preserve">E </w:t>
            </w:r>
            <w:r>
              <w:rPr>
                <w:rFonts w:ascii="Verdana" w:hAnsi="Verdana"/>
                <w:sz w:val="20"/>
              </w:rPr>
              <w:t xml:space="preserve">Uniejów ul. </w:t>
            </w:r>
            <w:proofErr w:type="spellStart"/>
            <w:r>
              <w:rPr>
                <w:rFonts w:ascii="Verdana" w:hAnsi="Verdana"/>
                <w:sz w:val="20"/>
              </w:rPr>
              <w:t>Kościelnicka</w:t>
            </w:r>
            <w:proofErr w:type="spellEnd"/>
            <w:r>
              <w:rPr>
                <w:rFonts w:ascii="Verdana" w:hAnsi="Verdana"/>
                <w:sz w:val="20"/>
              </w:rPr>
              <w:t>”</w:t>
            </w:r>
            <w:r>
              <w:rPr>
                <w:rFonts w:ascii="Verdana" w:hAnsi="Verdana"/>
                <w:i/>
                <w:iCs/>
                <w:sz w:val="20"/>
              </w:rPr>
              <w:t xml:space="preserve"> </w:t>
            </w:r>
            <w:r w:rsidRPr="00240B85">
              <w:rPr>
                <w:rFonts w:ascii="Verdana" w:hAnsi="Verdana"/>
                <w:i/>
                <w:i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–</w:t>
            </w:r>
            <w:r w:rsidRPr="00240B8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>świadczenie usług archeologicznych</w:t>
            </w:r>
            <w:r w:rsidRPr="00240B85"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br/>
              <w:t xml:space="preserve">w formie nadzoru archeologicznego </w:t>
            </w:r>
            <w:r w:rsidRPr="00240B85">
              <w:rPr>
                <w:rFonts w:ascii="Verdana" w:eastAsia="Calibri" w:hAnsi="Verdana"/>
                <w:bCs/>
                <w:sz w:val="20"/>
              </w:rPr>
              <w:t xml:space="preserve">nad robotami </w:t>
            </w:r>
            <w:r>
              <w:rPr>
                <w:rFonts w:ascii="Verdana" w:eastAsia="Calibri" w:hAnsi="Verdana"/>
                <w:bCs/>
                <w:sz w:val="20"/>
              </w:rPr>
              <w:t>ziemnymi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720A6E32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15327B0A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8331E1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4CA6E04F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8F820F3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8331E1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214D37C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14020149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8331E1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2BF7FAB4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  <w:tr w:rsidR="009D5C50" w:rsidRPr="00FF16EF" w14:paraId="60CF986A" w14:textId="77777777" w:rsidTr="00CD62D5">
        <w:trPr>
          <w:trHeight w:val="656"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E6FD945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  <w:p w14:paraId="23EF278D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8CD0CE3" w14:textId="77777777" w:rsidR="009D5C50" w:rsidRPr="006C30FC" w:rsidRDefault="009D5C50" w:rsidP="00CD62D5">
            <w:pPr>
              <w:spacing w:line="276" w:lineRule="auto"/>
              <w:rPr>
                <w:rFonts w:ascii="Verdana" w:hAnsi="Verdana"/>
                <w:i/>
                <w:iCs/>
                <w:sz w:val="20"/>
              </w:rPr>
            </w:pPr>
            <w:r w:rsidRPr="00240B85">
              <w:rPr>
                <w:rFonts w:ascii="Verdana" w:eastAsia="Calibri" w:hAnsi="Verdana"/>
                <w:bCs/>
                <w:sz w:val="20"/>
              </w:rPr>
              <w:t xml:space="preserve">„Przebudowa </w:t>
            </w:r>
            <w:r w:rsidRPr="00240B85">
              <w:rPr>
                <w:rFonts w:ascii="Verdana" w:hAnsi="Verdana"/>
                <w:sz w:val="20"/>
              </w:rPr>
              <w:t xml:space="preserve">drogi powiatowej </w:t>
            </w:r>
            <w:r>
              <w:rPr>
                <w:rFonts w:ascii="Verdana" w:hAnsi="Verdana"/>
                <w:sz w:val="20"/>
              </w:rPr>
              <w:br/>
            </w:r>
            <w:r w:rsidRPr="00240B85">
              <w:rPr>
                <w:rFonts w:ascii="Verdana" w:hAnsi="Verdana"/>
                <w:sz w:val="20"/>
              </w:rPr>
              <w:t xml:space="preserve">Nr </w:t>
            </w:r>
            <w:r>
              <w:rPr>
                <w:rFonts w:ascii="Verdana" w:hAnsi="Verdana"/>
                <w:sz w:val="20"/>
              </w:rPr>
              <w:t>3738</w:t>
            </w:r>
            <w:r w:rsidRPr="00240B85">
              <w:rPr>
                <w:rFonts w:ascii="Verdana" w:hAnsi="Verdana"/>
                <w:sz w:val="20"/>
              </w:rPr>
              <w:t xml:space="preserve">E </w:t>
            </w:r>
            <w:r>
              <w:rPr>
                <w:rFonts w:ascii="Verdana" w:hAnsi="Verdana"/>
                <w:sz w:val="20"/>
              </w:rPr>
              <w:t>Uniejów ul. Ireny Bojakowskiej”</w:t>
            </w:r>
            <w:r w:rsidRPr="00AF275B">
              <w:rPr>
                <w:rFonts w:ascii="Verdana" w:hAnsi="Verdana"/>
                <w:sz w:val="20"/>
              </w:rPr>
              <w:t xml:space="preserve"> </w:t>
            </w:r>
            <w:r w:rsidRPr="00D1776A">
              <w:rPr>
                <w:rFonts w:ascii="Verdana" w:hAnsi="Verdana"/>
                <w:sz w:val="20"/>
              </w:rPr>
              <w:t xml:space="preserve">- </w:t>
            </w:r>
            <w:r>
              <w:rPr>
                <w:rFonts w:ascii="Verdana" w:hAnsi="Verdana"/>
                <w:bCs/>
                <w:sz w:val="20"/>
              </w:rPr>
              <w:t>świadczenie usług archeologicznych</w:t>
            </w:r>
            <w:r w:rsidRPr="00240B85"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 xml:space="preserve">w formie przeprowadzenia badań sondażowych </w:t>
            </w:r>
            <w:r w:rsidRPr="00240B85">
              <w:rPr>
                <w:rFonts w:ascii="Verdana" w:eastAsia="Calibri" w:hAnsi="Verdana"/>
                <w:bCs/>
                <w:sz w:val="20"/>
              </w:rPr>
              <w:t xml:space="preserve">nad robotami </w:t>
            </w:r>
            <w:r>
              <w:rPr>
                <w:rFonts w:ascii="Verdana" w:eastAsia="Calibri" w:hAnsi="Verdana"/>
                <w:bCs/>
                <w:sz w:val="20"/>
              </w:rPr>
              <w:t>ziemnymi</w:t>
            </w:r>
            <w:r w:rsidRPr="00240B85">
              <w:rPr>
                <w:rFonts w:ascii="Verdana" w:hAnsi="Verdana"/>
                <w:i/>
                <w:iCs/>
                <w:sz w:val="20"/>
              </w:rPr>
              <w:t xml:space="preserve">. 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D7430F0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4D86442C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8331E1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32F235C9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10625C8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33E42141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8331E1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1DC8BE9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14F0468F" w14:textId="77777777" w:rsidR="009D5C50" w:rsidRPr="00FF16EF" w:rsidRDefault="009D5C50" w:rsidP="00CD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8331E1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</w:tr>
    </w:tbl>
    <w:p w14:paraId="17170AC1" w14:textId="77777777" w:rsidR="009D5C50" w:rsidRDefault="009D5C50" w:rsidP="009D5C50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20"/>
        </w:rPr>
      </w:pPr>
    </w:p>
    <w:p w14:paraId="6A044555" w14:textId="77777777" w:rsidR="009D5C50" w:rsidRPr="00D50E13" w:rsidRDefault="009D5C50" w:rsidP="009D5C50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Termin realizacji zamówienia: ……………………...………………..……………………..</w:t>
      </w:r>
    </w:p>
    <w:p w14:paraId="40E4C910" w14:textId="77777777" w:rsidR="009D5C50" w:rsidRPr="00D50E13" w:rsidRDefault="009D5C50" w:rsidP="009D5C50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że zapoznałem się z opisem przedmiotu zamówienia i nie wnoszę do niego zastrzeżeń.</w:t>
      </w:r>
    </w:p>
    <w:p w14:paraId="240235F8" w14:textId="77777777" w:rsidR="009D5C50" w:rsidRPr="00D50E13" w:rsidRDefault="009D5C50" w:rsidP="009D5C50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iż spełniam warunki postawione przez zamawiającego.</w:t>
      </w:r>
    </w:p>
    <w:p w14:paraId="03DD25B1" w14:textId="77777777" w:rsidR="009D5C50" w:rsidRPr="00D50E13" w:rsidRDefault="009D5C50" w:rsidP="009D5C50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Załącznikami do niniejszej oferty są następujące dokumenty:</w:t>
      </w:r>
    </w:p>
    <w:p w14:paraId="55FBAC6D" w14:textId="77777777" w:rsidR="009D5C50" w:rsidRPr="00D50E13" w:rsidRDefault="009D5C50" w:rsidP="009D5C50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a) …………………………………………..……….</w:t>
      </w:r>
    </w:p>
    <w:p w14:paraId="3312A31F" w14:textId="77777777" w:rsidR="009D5C50" w:rsidRPr="00D50E13" w:rsidRDefault="009D5C50" w:rsidP="009D5C50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b) …………………………………………..……….</w:t>
      </w:r>
    </w:p>
    <w:p w14:paraId="6D08A7B6" w14:textId="77777777" w:rsidR="009D5C50" w:rsidRDefault="009D5C50" w:rsidP="009D5C50">
      <w:pPr>
        <w:spacing w:line="360" w:lineRule="auto"/>
        <w:rPr>
          <w:rFonts w:ascii="Verdana" w:hAnsi="Verdana"/>
          <w:sz w:val="20"/>
          <w:szCs w:val="20"/>
        </w:rPr>
      </w:pPr>
    </w:p>
    <w:p w14:paraId="0016EDF4" w14:textId="77777777" w:rsidR="009D5C50" w:rsidRPr="00D50E13" w:rsidRDefault="009D5C50" w:rsidP="009D5C50">
      <w:pPr>
        <w:spacing w:line="360" w:lineRule="auto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……………………………., dnia ……………………..</w:t>
      </w:r>
    </w:p>
    <w:p w14:paraId="0AB34E6F" w14:textId="77777777" w:rsidR="009D5C50" w:rsidRPr="00D50E13" w:rsidRDefault="009D5C50" w:rsidP="009D5C50">
      <w:pPr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D50E13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1BD4B2EC" w14:textId="77777777" w:rsidR="009D5C50" w:rsidRDefault="009D5C50" w:rsidP="009D5C50">
      <w:pPr>
        <w:ind w:left="4248" w:firstLine="708"/>
        <w:jc w:val="center"/>
        <w:rPr>
          <w:rFonts w:ascii="Verdana" w:hAnsi="Verdana"/>
          <w:sz w:val="16"/>
          <w:szCs w:val="16"/>
        </w:rPr>
      </w:pPr>
      <w:r w:rsidRPr="00FF16EF">
        <w:rPr>
          <w:rFonts w:ascii="Verdana" w:hAnsi="Verdana"/>
          <w:sz w:val="16"/>
          <w:szCs w:val="16"/>
        </w:rPr>
        <w:t>(podpis osoby upoważnionej</w:t>
      </w:r>
    </w:p>
    <w:p w14:paraId="49E0CA84" w14:textId="77777777" w:rsidR="009D5C50" w:rsidRDefault="009D5C50" w:rsidP="009D5C50">
      <w:pPr>
        <w:ind w:left="4248" w:firstLine="708"/>
        <w:jc w:val="center"/>
        <w:rPr>
          <w:rFonts w:ascii="Verdana" w:hAnsi="Verdana"/>
          <w:sz w:val="16"/>
          <w:szCs w:val="16"/>
        </w:rPr>
      </w:pPr>
      <w:r w:rsidRPr="00FF16EF">
        <w:rPr>
          <w:rFonts w:ascii="Verdana" w:hAnsi="Verdana"/>
          <w:sz w:val="16"/>
          <w:szCs w:val="16"/>
        </w:rPr>
        <w:t>do zaciągania zobowiązań</w:t>
      </w:r>
    </w:p>
    <w:p w14:paraId="4FC5F5DB" w14:textId="77777777" w:rsidR="009D5C50" w:rsidRDefault="009D5C50" w:rsidP="009D5C50">
      <w:pPr>
        <w:ind w:left="4248" w:firstLine="708"/>
        <w:jc w:val="center"/>
        <w:rPr>
          <w:rFonts w:ascii="Verdana" w:hAnsi="Verdana"/>
          <w:sz w:val="16"/>
          <w:szCs w:val="16"/>
        </w:rPr>
      </w:pPr>
      <w:r w:rsidRPr="00FF16EF">
        <w:rPr>
          <w:rFonts w:ascii="Verdana" w:hAnsi="Verdana"/>
          <w:sz w:val="16"/>
          <w:szCs w:val="16"/>
        </w:rPr>
        <w:t>w imieniu</w:t>
      </w:r>
      <w:r>
        <w:rPr>
          <w:rFonts w:ascii="Verdana" w:hAnsi="Verdana"/>
          <w:sz w:val="16"/>
          <w:szCs w:val="16"/>
        </w:rPr>
        <w:t xml:space="preserve"> </w:t>
      </w:r>
      <w:r w:rsidRPr="00FF16EF">
        <w:rPr>
          <w:rFonts w:ascii="Verdana" w:hAnsi="Verdana"/>
          <w:sz w:val="16"/>
          <w:szCs w:val="16"/>
        </w:rPr>
        <w:t>Wykonawcy)</w:t>
      </w:r>
      <w:bookmarkEnd w:id="0"/>
    </w:p>
    <w:p w14:paraId="7875AC78" w14:textId="77777777" w:rsidR="009D5C50" w:rsidRDefault="009D5C50" w:rsidP="009D5C50">
      <w:pPr>
        <w:rPr>
          <w:rFonts w:ascii="Verdana" w:hAnsi="Verdana"/>
          <w:sz w:val="16"/>
          <w:szCs w:val="16"/>
        </w:rPr>
      </w:pPr>
    </w:p>
    <w:p w14:paraId="55667699" w14:textId="77777777" w:rsidR="009D5C50" w:rsidRDefault="009D5C50" w:rsidP="009D5C50">
      <w:pPr>
        <w:rPr>
          <w:rFonts w:ascii="Verdana" w:hAnsi="Verdana"/>
          <w:sz w:val="16"/>
          <w:szCs w:val="16"/>
        </w:rPr>
      </w:pPr>
    </w:p>
    <w:p w14:paraId="56E0A0ED" w14:textId="77777777" w:rsidR="009D5C50" w:rsidRDefault="009D5C50" w:rsidP="009D5C50">
      <w:pPr>
        <w:rPr>
          <w:rFonts w:ascii="Verdana" w:hAnsi="Verdana"/>
          <w:sz w:val="16"/>
          <w:szCs w:val="16"/>
        </w:rPr>
      </w:pPr>
    </w:p>
    <w:p w14:paraId="028A79AB" w14:textId="77777777" w:rsidR="009D5C50" w:rsidRDefault="009D5C50" w:rsidP="009D5C50">
      <w:pPr>
        <w:rPr>
          <w:rFonts w:ascii="Verdana" w:hAnsi="Verdana"/>
          <w:sz w:val="16"/>
          <w:szCs w:val="16"/>
        </w:rPr>
      </w:pPr>
    </w:p>
    <w:p w14:paraId="156A593C" w14:textId="77777777" w:rsidR="009D5C50" w:rsidRDefault="009D5C50" w:rsidP="009D5C50">
      <w:pPr>
        <w:rPr>
          <w:rFonts w:ascii="Verdana" w:hAnsi="Verdana"/>
          <w:sz w:val="16"/>
          <w:szCs w:val="16"/>
        </w:rPr>
      </w:pPr>
    </w:p>
    <w:p w14:paraId="35AD8EDA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50"/>
    <w:rsid w:val="00690B19"/>
    <w:rsid w:val="009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FE14"/>
  <w15:chartTrackingRefBased/>
  <w15:docId w15:val="{6879BAB7-AB6C-4867-95DF-F4D4701F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9D5C50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9D5C50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2023-02-23T10:04:00Z</dcterms:created>
  <dcterms:modified xsi:type="dcterms:W3CDTF">2023-02-23T10:05:00Z</dcterms:modified>
</cp:coreProperties>
</file>