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478ADB3B" w:rsidR="002672B8" w:rsidRPr="00D432D7" w:rsidRDefault="002672B8" w:rsidP="00D432D7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D432D7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2D7">
        <w:rPr>
          <w:rFonts w:cs="Times New Roman"/>
          <w:b/>
          <w:bCs/>
          <w:sz w:val="22"/>
          <w:szCs w:val="22"/>
        </w:rPr>
        <w:t>UNIWERSYTET KAZIMIERZA WIELKIEGO</w:t>
      </w:r>
    </w:p>
    <w:p w14:paraId="4CC452C5" w14:textId="77777777" w:rsidR="002672B8" w:rsidRPr="00D432D7" w:rsidRDefault="002672B8" w:rsidP="00D432D7">
      <w:pPr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D432D7">
        <w:rPr>
          <w:rFonts w:cs="Times New Roman"/>
          <w:b/>
          <w:bCs/>
          <w:sz w:val="22"/>
          <w:szCs w:val="22"/>
        </w:rPr>
        <w:t>W BYDGOSZCZY</w:t>
      </w:r>
    </w:p>
    <w:p w14:paraId="22A82AD5" w14:textId="77777777" w:rsidR="002672B8" w:rsidRPr="00D432D7" w:rsidRDefault="002672B8" w:rsidP="00D432D7">
      <w:pPr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>ul. Chodkiewicza 30, 85 – 064 Bydgoszcz, tel. 052 341 91 00 fax. 052 360 82 06</w:t>
      </w:r>
    </w:p>
    <w:p w14:paraId="287FF862" w14:textId="77777777" w:rsidR="002672B8" w:rsidRPr="00D432D7" w:rsidRDefault="002672B8" w:rsidP="00D432D7">
      <w:pPr>
        <w:spacing w:line="276" w:lineRule="auto"/>
        <w:jc w:val="center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>NIP 5542647568 REGON 340057695</w:t>
      </w:r>
    </w:p>
    <w:p w14:paraId="50689A9F" w14:textId="77777777" w:rsidR="002672B8" w:rsidRPr="00D432D7" w:rsidRDefault="002672B8" w:rsidP="00D432D7">
      <w:pPr>
        <w:spacing w:line="276" w:lineRule="auto"/>
        <w:jc w:val="center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>www.ukw.edu.pl</w:t>
      </w:r>
    </w:p>
    <w:p w14:paraId="0ECECC95" w14:textId="5BBB4972" w:rsidR="00F7361B" w:rsidRPr="00D432D7" w:rsidRDefault="009F6175" w:rsidP="00D432D7">
      <w:pPr>
        <w:tabs>
          <w:tab w:val="left" w:pos="0"/>
        </w:tabs>
        <w:spacing w:line="276" w:lineRule="auto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>UKW/DZP-281-D-</w:t>
      </w:r>
      <w:r w:rsidR="005A5608">
        <w:rPr>
          <w:rFonts w:cs="Times New Roman"/>
          <w:sz w:val="22"/>
          <w:szCs w:val="22"/>
        </w:rPr>
        <w:t>12</w:t>
      </w:r>
      <w:r w:rsidR="00D6198C" w:rsidRPr="00D432D7">
        <w:rPr>
          <w:rFonts w:cs="Times New Roman"/>
          <w:sz w:val="22"/>
          <w:szCs w:val="22"/>
        </w:rPr>
        <w:t>/202</w:t>
      </w:r>
      <w:r w:rsidR="00314BF7">
        <w:rPr>
          <w:rFonts w:cs="Times New Roman"/>
          <w:sz w:val="22"/>
          <w:szCs w:val="22"/>
        </w:rPr>
        <w:t>3</w:t>
      </w:r>
      <w:r w:rsidR="00013F79" w:rsidRPr="00D432D7">
        <w:rPr>
          <w:rFonts w:cs="Times New Roman"/>
          <w:sz w:val="22"/>
          <w:szCs w:val="22"/>
        </w:rPr>
        <w:tab/>
      </w:r>
      <w:r w:rsidR="0052178C" w:rsidRPr="00D432D7">
        <w:rPr>
          <w:rFonts w:cs="Times New Roman"/>
          <w:sz w:val="22"/>
          <w:szCs w:val="22"/>
        </w:rPr>
        <w:tab/>
      </w:r>
      <w:r w:rsidR="00BB23AC" w:rsidRPr="00D432D7">
        <w:rPr>
          <w:rFonts w:cs="Times New Roman"/>
          <w:sz w:val="22"/>
          <w:szCs w:val="22"/>
        </w:rPr>
        <w:tab/>
      </w:r>
      <w:r w:rsidR="00A70291" w:rsidRPr="00D432D7">
        <w:rPr>
          <w:rFonts w:cs="Times New Roman"/>
          <w:sz w:val="22"/>
          <w:szCs w:val="22"/>
        </w:rPr>
        <w:tab/>
      </w:r>
      <w:r w:rsidR="00A70291" w:rsidRPr="00D432D7">
        <w:rPr>
          <w:rFonts w:cs="Times New Roman"/>
          <w:sz w:val="22"/>
          <w:szCs w:val="22"/>
        </w:rPr>
        <w:tab/>
        <w:t xml:space="preserve">           </w:t>
      </w:r>
    </w:p>
    <w:p w14:paraId="6D698B22" w14:textId="77777777" w:rsidR="008E5601" w:rsidRDefault="008E5601" w:rsidP="00D432D7">
      <w:pPr>
        <w:tabs>
          <w:tab w:val="left" w:pos="0"/>
        </w:tabs>
        <w:spacing w:line="276" w:lineRule="auto"/>
        <w:jc w:val="right"/>
        <w:rPr>
          <w:rFonts w:cs="Times New Roman"/>
          <w:sz w:val="22"/>
          <w:szCs w:val="22"/>
        </w:rPr>
      </w:pPr>
    </w:p>
    <w:p w14:paraId="02280461" w14:textId="082E09B6" w:rsidR="00F7473D" w:rsidRPr="00D432D7" w:rsidRDefault="009F6175" w:rsidP="00D432D7">
      <w:pPr>
        <w:tabs>
          <w:tab w:val="left" w:pos="0"/>
        </w:tabs>
        <w:spacing w:line="276" w:lineRule="auto"/>
        <w:jc w:val="right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 xml:space="preserve">Bydgoszcz, dn. </w:t>
      </w:r>
      <w:r w:rsidR="005A5608">
        <w:rPr>
          <w:rFonts w:cs="Times New Roman"/>
          <w:sz w:val="22"/>
          <w:szCs w:val="22"/>
        </w:rPr>
        <w:t>31.03</w:t>
      </w:r>
      <w:r w:rsidR="00083B59" w:rsidRPr="00D432D7">
        <w:rPr>
          <w:rFonts w:cs="Times New Roman"/>
          <w:sz w:val="22"/>
          <w:szCs w:val="22"/>
        </w:rPr>
        <w:t>.202</w:t>
      </w:r>
      <w:r w:rsidR="005A5608">
        <w:rPr>
          <w:rFonts w:cs="Times New Roman"/>
          <w:sz w:val="22"/>
          <w:szCs w:val="22"/>
        </w:rPr>
        <w:t>3</w:t>
      </w:r>
      <w:r w:rsidR="00F7473D" w:rsidRPr="00D432D7">
        <w:rPr>
          <w:rFonts w:cs="Times New Roman"/>
          <w:sz w:val="22"/>
          <w:szCs w:val="22"/>
        </w:rPr>
        <w:t xml:space="preserve"> r.</w:t>
      </w:r>
    </w:p>
    <w:p w14:paraId="348B4E3A" w14:textId="77777777" w:rsidR="00F7473D" w:rsidRPr="00D432D7" w:rsidRDefault="00F7473D" w:rsidP="00D432D7">
      <w:pPr>
        <w:tabs>
          <w:tab w:val="left" w:pos="0"/>
        </w:tabs>
        <w:spacing w:line="276" w:lineRule="auto"/>
        <w:rPr>
          <w:rFonts w:cs="Times New Roman"/>
          <w:sz w:val="22"/>
          <w:szCs w:val="22"/>
        </w:rPr>
      </w:pPr>
    </w:p>
    <w:p w14:paraId="050B9276" w14:textId="77777777" w:rsidR="008E5601" w:rsidRDefault="008E5601" w:rsidP="00D432D7">
      <w:pPr>
        <w:pStyle w:val="Nagwek1"/>
        <w:spacing w:before="0" w:after="0" w:line="276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47DBE37A" w14:textId="6AA010D9" w:rsidR="00CE08C6" w:rsidRPr="00D432D7" w:rsidRDefault="00F7473D" w:rsidP="00D432D7">
      <w:pPr>
        <w:pStyle w:val="Nagwek1"/>
        <w:spacing w:before="0" w:after="0" w:line="276" w:lineRule="auto"/>
        <w:jc w:val="both"/>
        <w:textAlignment w:val="baseline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D432D7">
        <w:rPr>
          <w:rFonts w:ascii="Times New Roman" w:hAnsi="Times New Roman" w:cs="Times New Roman"/>
          <w:sz w:val="22"/>
          <w:szCs w:val="22"/>
        </w:rPr>
        <w:t xml:space="preserve">dot. postępowania prowadzonego w trybie </w:t>
      </w:r>
      <w:r w:rsidR="00083B59" w:rsidRPr="00D432D7">
        <w:rPr>
          <w:rFonts w:ascii="Times New Roman" w:hAnsi="Times New Roman" w:cs="Times New Roman"/>
          <w:sz w:val="22"/>
          <w:szCs w:val="22"/>
        </w:rPr>
        <w:t>podstawowym bez negocjacji</w:t>
      </w:r>
      <w:r w:rsidRPr="00D432D7">
        <w:rPr>
          <w:rFonts w:ascii="Times New Roman" w:hAnsi="Times New Roman" w:cs="Times New Roman"/>
          <w:sz w:val="22"/>
          <w:szCs w:val="22"/>
        </w:rPr>
        <w:t xml:space="preserve"> na: </w:t>
      </w:r>
      <w:r w:rsidR="00D6198C" w:rsidRPr="00D432D7">
        <w:rPr>
          <w:rFonts w:ascii="Times New Roman" w:hAnsi="Times New Roman" w:cs="Times New Roman"/>
          <w:i/>
          <w:sz w:val="22"/>
          <w:szCs w:val="22"/>
        </w:rPr>
        <w:t>Sukcesywna dostawa fabrycznie nowych materiałów eksploatacyjnych do drukarek</w:t>
      </w:r>
      <w:r w:rsidR="00B147F9">
        <w:rPr>
          <w:rFonts w:ascii="Times New Roman" w:hAnsi="Times New Roman" w:cs="Times New Roman"/>
          <w:i/>
          <w:sz w:val="22"/>
          <w:szCs w:val="22"/>
        </w:rPr>
        <w:br/>
      </w:r>
      <w:r w:rsidR="00F7361B" w:rsidRPr="00D432D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6198C" w:rsidRPr="00D432D7">
        <w:rPr>
          <w:rFonts w:ascii="Times New Roman" w:hAnsi="Times New Roman" w:cs="Times New Roman"/>
          <w:i/>
          <w:sz w:val="22"/>
          <w:szCs w:val="22"/>
        </w:rPr>
        <w:t>i kserokopiarek</w:t>
      </w:r>
      <w:r w:rsidR="00D6198C" w:rsidRPr="00D432D7">
        <w:rPr>
          <w:rFonts w:ascii="Times New Roman" w:hAnsi="Times New Roman" w:cs="Times New Roman"/>
          <w:i/>
          <w:iCs/>
          <w:sz w:val="22"/>
          <w:szCs w:val="22"/>
        </w:rPr>
        <w:t xml:space="preserve"> na potrzeby Uniwersytetu Kazimierza Wielkiego w Bydgoszczy</w:t>
      </w:r>
    </w:p>
    <w:p w14:paraId="25B32EDF" w14:textId="77777777" w:rsidR="00D6198C" w:rsidRPr="00D432D7" w:rsidRDefault="00D6198C" w:rsidP="00D432D7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04937A63" w14:textId="798E837F" w:rsidR="00791374" w:rsidRPr="00D432D7" w:rsidRDefault="00D75501" w:rsidP="00D432D7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MODYFIKACJA TREŚCI SWZ</w:t>
      </w:r>
    </w:p>
    <w:p w14:paraId="6B579F09" w14:textId="77777777" w:rsidR="00D75501" w:rsidRDefault="00791374" w:rsidP="00D432D7">
      <w:pPr>
        <w:spacing w:line="276" w:lineRule="auto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 xml:space="preserve">           </w:t>
      </w:r>
    </w:p>
    <w:p w14:paraId="0D6DC77E" w14:textId="77777777" w:rsidR="00B147F9" w:rsidRDefault="00791374" w:rsidP="00D432D7">
      <w:pPr>
        <w:spacing w:line="276" w:lineRule="auto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>Działając na podstawie art. 28</w:t>
      </w:r>
      <w:r w:rsidR="00D75501">
        <w:rPr>
          <w:rFonts w:cs="Times New Roman"/>
          <w:sz w:val="22"/>
          <w:szCs w:val="22"/>
        </w:rPr>
        <w:t>6</w:t>
      </w:r>
      <w:r w:rsidRPr="00D432D7">
        <w:rPr>
          <w:rFonts w:cs="Times New Roman"/>
          <w:sz w:val="22"/>
          <w:szCs w:val="22"/>
        </w:rPr>
        <w:t xml:space="preserve"> ust. </w:t>
      </w:r>
      <w:r w:rsidR="00D75501">
        <w:rPr>
          <w:rFonts w:cs="Times New Roman"/>
          <w:sz w:val="22"/>
          <w:szCs w:val="22"/>
        </w:rPr>
        <w:t>1</w:t>
      </w:r>
      <w:r w:rsidRPr="00D432D7">
        <w:rPr>
          <w:rFonts w:cs="Times New Roman"/>
          <w:sz w:val="22"/>
          <w:szCs w:val="22"/>
        </w:rPr>
        <w:t xml:space="preserve"> ustawy Prawo zamówień publicznych (tj. Dz. U. z 202</w:t>
      </w:r>
      <w:r w:rsidR="005A5608">
        <w:rPr>
          <w:rFonts w:cs="Times New Roman"/>
          <w:sz w:val="22"/>
          <w:szCs w:val="22"/>
        </w:rPr>
        <w:t>2</w:t>
      </w:r>
      <w:r w:rsidRPr="00D432D7">
        <w:rPr>
          <w:rFonts w:cs="Times New Roman"/>
          <w:sz w:val="22"/>
          <w:szCs w:val="22"/>
        </w:rPr>
        <w:t xml:space="preserve"> r. poz. 1</w:t>
      </w:r>
      <w:r w:rsidR="005A5608">
        <w:rPr>
          <w:rFonts w:cs="Times New Roman"/>
          <w:sz w:val="22"/>
          <w:szCs w:val="22"/>
        </w:rPr>
        <w:t>710</w:t>
      </w:r>
      <w:r w:rsidRPr="00D432D7">
        <w:rPr>
          <w:rFonts w:cs="Times New Roman"/>
          <w:sz w:val="22"/>
          <w:szCs w:val="22"/>
        </w:rPr>
        <w:t>)</w:t>
      </w:r>
    </w:p>
    <w:p w14:paraId="2C3E5470" w14:textId="19B34514" w:rsidR="00791374" w:rsidRPr="00D432D7" w:rsidRDefault="00791374" w:rsidP="00D432D7">
      <w:pPr>
        <w:spacing w:line="276" w:lineRule="auto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 xml:space="preserve"> Zamawiający </w:t>
      </w:r>
      <w:r w:rsidR="00D75501">
        <w:rPr>
          <w:rFonts w:cs="Times New Roman"/>
          <w:sz w:val="22"/>
          <w:szCs w:val="22"/>
        </w:rPr>
        <w:t>dokonuje zmiany treści SWZ w zakresie</w:t>
      </w:r>
      <w:r w:rsidRPr="00D432D7">
        <w:rPr>
          <w:rFonts w:cs="Times New Roman"/>
          <w:sz w:val="22"/>
          <w:szCs w:val="22"/>
        </w:rPr>
        <w:t>:</w:t>
      </w:r>
    </w:p>
    <w:p w14:paraId="28CACF14" w14:textId="77777777" w:rsidR="00791374" w:rsidRPr="00D432D7" w:rsidRDefault="00791374" w:rsidP="00D432D7">
      <w:pPr>
        <w:spacing w:line="276" w:lineRule="auto"/>
        <w:rPr>
          <w:rFonts w:cs="Times New Roman"/>
          <w:sz w:val="22"/>
          <w:szCs w:val="22"/>
        </w:rPr>
      </w:pPr>
    </w:p>
    <w:p w14:paraId="0F1AA2E5" w14:textId="2ED3808D" w:rsidR="00D75501" w:rsidRPr="005A5608" w:rsidRDefault="005A5608" w:rsidP="00D75501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F</w:t>
      </w:r>
      <w:r w:rsidRPr="005A5608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ormularz</w:t>
      </w:r>
      <w:r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a</w:t>
      </w:r>
      <w:r w:rsidRPr="005A5608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 przedmiotowo-cenowego stanowiącego załącznik</w:t>
      </w:r>
      <w:r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 nr 3</w:t>
      </w:r>
      <w:r w:rsidR="00D75501" w:rsidRPr="005A5608"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 xml:space="preserve"> do SWZ w </w:t>
      </w:r>
      <w:r>
        <w:rPr>
          <w:rFonts w:eastAsiaTheme="minorHAnsi" w:cs="Times New Roman"/>
          <w:bCs/>
          <w:color w:val="000000"/>
          <w:kern w:val="0"/>
          <w:sz w:val="22"/>
          <w:szCs w:val="22"/>
          <w:lang w:eastAsia="en-US" w:bidi="ar-SA"/>
        </w:rPr>
        <w:t>pozycjach; 233, 234, 235 oraz 262</w:t>
      </w:r>
    </w:p>
    <w:p w14:paraId="59675704" w14:textId="77777777" w:rsidR="00D75501" w:rsidRDefault="00D75501" w:rsidP="00D755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14:paraId="56650E28" w14:textId="7DDCF1AA" w:rsidR="00D75501" w:rsidRPr="00C223F1" w:rsidRDefault="00D75501" w:rsidP="00D7550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Było: </w:t>
      </w:r>
    </w:p>
    <w:tbl>
      <w:tblPr>
        <w:tblW w:w="1516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520"/>
        <w:gridCol w:w="580"/>
        <w:gridCol w:w="1184"/>
        <w:gridCol w:w="889"/>
        <w:gridCol w:w="992"/>
        <w:gridCol w:w="796"/>
        <w:gridCol w:w="1134"/>
        <w:gridCol w:w="851"/>
        <w:gridCol w:w="1843"/>
      </w:tblGrid>
      <w:tr w:rsidR="00213AFE" w:rsidRPr="005A5608" w14:paraId="7C272433" w14:textId="77777777" w:rsidTr="00213AFE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AF95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bookmarkStart w:id="0" w:name="_Hlk131164086"/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A0E6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Przedmiot zamówienia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731E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1E64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A9A8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8F3C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DEB8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FE4E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Wartość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B86C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Cena jednostkowa brutto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E905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19DE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Nazwa, producent i nr katalogowy oferowanego produktu*)</w:t>
            </w:r>
          </w:p>
        </w:tc>
      </w:tr>
      <w:tr w:rsidR="005A5608" w:rsidRPr="005A5608" w14:paraId="368F53AA" w14:textId="77777777" w:rsidTr="00213A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AE78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E179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BB6C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D741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IV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BB38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2EAE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B329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VII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FFBE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D951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C23B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280D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XI</w:t>
            </w:r>
          </w:p>
        </w:tc>
      </w:tr>
      <w:tr w:rsidR="005A5608" w:rsidRPr="005A5608" w14:paraId="39EF4B40" w14:textId="77777777" w:rsidTr="00213AFE">
        <w:trPr>
          <w:trHeight w:val="30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896B8A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A5608" w:rsidRPr="005A5608" w14:paraId="710B8076" w14:textId="77777777" w:rsidTr="00213A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9FFB" w14:textId="671C65AB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2FD5" w14:textId="08019D4A" w:rsidR="005A5608" w:rsidRPr="005A5608" w:rsidRDefault="005A5608" w:rsidP="005A5608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WF-8590, </w:t>
            </w:r>
            <w:proofErr w:type="spellStart"/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DB71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4874" w14:textId="75F525EA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7224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AD69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328948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7DD4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EC5B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3DB1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2F98F3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A5608" w:rsidRPr="005A5608" w14:paraId="31F4E4FA" w14:textId="77777777" w:rsidTr="00213A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1511" w14:textId="1AAC61FA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2416" w14:textId="35DEBF01" w:rsidR="005A5608" w:rsidRPr="005A5608" w:rsidRDefault="005A5608" w:rsidP="005A5608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WF-8590, </w:t>
            </w:r>
            <w:proofErr w:type="spellStart"/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43F2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8097" w14:textId="03A2135A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D6D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F014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05152A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EDA8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3A8B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D1B7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6B56FC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A5608" w:rsidRPr="005A5608" w14:paraId="7EEA34DC" w14:textId="77777777" w:rsidTr="00213A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2629" w14:textId="0C861926" w:rsidR="005A5608" w:rsidRPr="005A5608" w:rsidRDefault="005B224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B67C" w14:textId="32A7DE38" w:rsidR="005A5608" w:rsidRPr="005A5608" w:rsidRDefault="005B2248" w:rsidP="005A5608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B224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5B224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5B224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WF-8590, </w:t>
            </w:r>
            <w:proofErr w:type="spellStart"/>
            <w:r w:rsidRPr="005B224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5B224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, min. wyd. 5000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6061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3EF5" w14:textId="2A34FA4D" w:rsidR="005A5608" w:rsidRPr="005A5608" w:rsidRDefault="005B224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0F0C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3B97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24EFD7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D8BC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5EAA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8CB5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42B36D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B2248" w:rsidRPr="005A5608" w14:paraId="16823705" w14:textId="77777777" w:rsidTr="00213AFE">
        <w:trPr>
          <w:trHeight w:val="510"/>
        </w:trPr>
        <w:tc>
          <w:tcPr>
            <w:tcW w:w="151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C826" w14:textId="1FA0CEDB" w:rsidR="005B2248" w:rsidRPr="005A5608" w:rsidRDefault="005B2248" w:rsidP="005B2248">
            <w:pPr>
              <w:widowControl/>
              <w:suppressAutoHyphens w:val="0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 xml:space="preserve">… </w:t>
            </w:r>
            <w:r w:rsidRPr="005A5608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A5608" w:rsidRPr="005A5608" w14:paraId="7FEB0A95" w14:textId="77777777" w:rsidTr="00213A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6CCC" w14:textId="0CE02DF6" w:rsidR="005A5608" w:rsidRPr="005A5608" w:rsidRDefault="005B224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8781" w14:textId="4C3055E5" w:rsidR="005A5608" w:rsidRPr="005A5608" w:rsidRDefault="005B2248" w:rsidP="005A5608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B224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Tusz do Epson XP-610/600, czarny foto, min. poj. 6,2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3EF2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B702" w14:textId="672F619C" w:rsidR="005A5608" w:rsidRPr="005A5608" w:rsidRDefault="005B224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B38D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EA50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CFBA7B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DC19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75A2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BDCA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93C4A0" w14:textId="77777777" w:rsidR="005A5608" w:rsidRPr="005A5608" w:rsidRDefault="005A5608" w:rsidP="005A5608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bookmarkEnd w:id="0"/>
    </w:tbl>
    <w:p w14:paraId="028990A0" w14:textId="77777777" w:rsidR="00D75501" w:rsidRDefault="00D75501" w:rsidP="00D75501">
      <w:pPr>
        <w:spacing w:line="276" w:lineRule="auto"/>
        <w:jc w:val="both"/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</w:pPr>
    </w:p>
    <w:p w14:paraId="0871EFE8" w14:textId="0FB233C6" w:rsidR="00D75501" w:rsidRDefault="00D75501" w:rsidP="00D75501">
      <w:pPr>
        <w:spacing w:line="276" w:lineRule="auto"/>
        <w:jc w:val="both"/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  <w:t>Winno być:</w:t>
      </w:r>
    </w:p>
    <w:p w14:paraId="4278DD6A" w14:textId="31D304F9" w:rsidR="00314BF7" w:rsidRDefault="00314BF7" w:rsidP="00D75501">
      <w:pPr>
        <w:spacing w:line="276" w:lineRule="auto"/>
        <w:jc w:val="both"/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</w:pPr>
    </w:p>
    <w:tbl>
      <w:tblPr>
        <w:tblW w:w="1530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520"/>
        <w:gridCol w:w="580"/>
        <w:gridCol w:w="1184"/>
        <w:gridCol w:w="889"/>
        <w:gridCol w:w="992"/>
        <w:gridCol w:w="796"/>
        <w:gridCol w:w="1134"/>
        <w:gridCol w:w="851"/>
        <w:gridCol w:w="1984"/>
      </w:tblGrid>
      <w:tr w:rsidR="00314BF7" w:rsidRPr="005A5608" w14:paraId="0FF36CE2" w14:textId="77777777" w:rsidTr="00213AFE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4683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F5DE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Przedmiot zamówienia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1D2A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B418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BC68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CAC2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3A63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AD80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Wartość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D08E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Cena jednostkowa brutto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B53F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0DAD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Nazwa, producent i nr katalogowy oferowanego produktu*)</w:t>
            </w:r>
          </w:p>
        </w:tc>
      </w:tr>
      <w:tr w:rsidR="00314BF7" w:rsidRPr="005A5608" w14:paraId="2745E3E6" w14:textId="77777777" w:rsidTr="00213A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D513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EB81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9725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33C4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IV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D16C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19BC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4B17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VII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8CB2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4C40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06F2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7A2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XI</w:t>
            </w:r>
          </w:p>
        </w:tc>
      </w:tr>
      <w:tr w:rsidR="00314BF7" w:rsidRPr="005A5608" w14:paraId="4C304338" w14:textId="77777777" w:rsidTr="00213AFE">
        <w:trPr>
          <w:trHeight w:val="300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44C46C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14BF7" w:rsidRPr="005A5608" w14:paraId="347135E8" w14:textId="77777777" w:rsidTr="00213A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88F7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72D4" w14:textId="23374778" w:rsidR="00314BF7" w:rsidRPr="005A5608" w:rsidRDefault="00314BF7" w:rsidP="00CF78A7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WF-8590, </w:t>
            </w:r>
            <w:proofErr w:type="spellStart"/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cyan</w:t>
            </w:r>
            <w:proofErr w:type="spellEnd"/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, min. wyd.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F5AC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AC56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4BD0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4BF9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E44808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13B4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AE18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900F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B651E8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14BF7" w:rsidRPr="005A5608" w14:paraId="7F7C9D3B" w14:textId="77777777" w:rsidTr="00213A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CC3C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1A86" w14:textId="745F5AEC" w:rsidR="00314BF7" w:rsidRPr="005A5608" w:rsidRDefault="00314BF7" w:rsidP="00CF78A7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WF-8590, </w:t>
            </w:r>
            <w:proofErr w:type="spellStart"/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magenta</w:t>
            </w:r>
            <w:proofErr w:type="spellEnd"/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, min. wyd.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  <w:r w:rsidRPr="005A560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62EC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9BDA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C2CD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0CB0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868A16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5923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8A54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8099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613D61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14BF7" w:rsidRPr="005A5608" w14:paraId="5547CD6E" w14:textId="77777777" w:rsidTr="00213A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EF52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059C" w14:textId="0FFAC8BD" w:rsidR="00314BF7" w:rsidRPr="005A5608" w:rsidRDefault="00314BF7" w:rsidP="00CF78A7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B224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</w:t>
            </w:r>
            <w:proofErr w:type="spellStart"/>
            <w:r w:rsidRPr="005B224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WorkForce</w:t>
            </w:r>
            <w:proofErr w:type="spellEnd"/>
            <w:r w:rsidRPr="005B224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Pro WF-8590, </w:t>
            </w:r>
            <w:proofErr w:type="spellStart"/>
            <w:r w:rsidRPr="005B224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yellow</w:t>
            </w:r>
            <w:proofErr w:type="spellEnd"/>
            <w:r w:rsidRPr="005B224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, min. wyd.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4</w:t>
            </w:r>
            <w:r w:rsidRPr="005B224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000 stron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364B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C892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3D1D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6498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ACD3CA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CB8B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6133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A2DD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8BE11D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14BF7" w:rsidRPr="005A5608" w14:paraId="3D0FFEC7" w14:textId="77777777" w:rsidTr="00213AFE">
        <w:trPr>
          <w:trHeight w:val="510"/>
        </w:trPr>
        <w:tc>
          <w:tcPr>
            <w:tcW w:w="153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E222" w14:textId="77777777" w:rsidR="00314BF7" w:rsidRPr="005A5608" w:rsidRDefault="00314BF7" w:rsidP="00CF78A7">
            <w:pPr>
              <w:widowControl/>
              <w:suppressAutoHyphens w:val="0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 xml:space="preserve">… </w:t>
            </w:r>
            <w:r w:rsidRPr="005A5608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14BF7" w:rsidRPr="005A5608" w14:paraId="4A57A469" w14:textId="77777777" w:rsidTr="00213A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FCA0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41EC" w14:textId="008F3ADB" w:rsidR="00314BF7" w:rsidRPr="005A5608" w:rsidRDefault="00314BF7" w:rsidP="00CF78A7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</w:pPr>
            <w:r w:rsidRPr="005B224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Tusz do Epson XP-610/600, czarny foto, min. poj. </w:t>
            </w:r>
            <w:r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>4,7</w:t>
            </w:r>
            <w:r w:rsidRPr="005B2248">
              <w:rPr>
                <w:rFonts w:ascii="Calibri" w:hAnsi="Calibri" w:cs="Calibri"/>
                <w:kern w:val="0"/>
                <w:sz w:val="20"/>
                <w:szCs w:val="20"/>
                <w:lang w:eastAsia="pl-PL" w:bidi="ar-SA"/>
              </w:rPr>
              <w:t xml:space="preserve"> ml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AC44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62A8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721D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AD61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8E6331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23%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1982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-  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4761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-   zł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FBBA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  -   zł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62F4D7" w14:textId="77777777" w:rsidR="00314BF7" w:rsidRPr="005A5608" w:rsidRDefault="00314BF7" w:rsidP="00CF78A7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A5608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077299A7" w14:textId="77777777" w:rsidR="00314BF7" w:rsidRDefault="00314BF7" w:rsidP="00D75501">
      <w:pPr>
        <w:spacing w:line="276" w:lineRule="auto"/>
        <w:jc w:val="both"/>
        <w:rPr>
          <w:rFonts w:eastAsiaTheme="minorHAnsi" w:cs="Times New Roman"/>
          <w:b/>
          <w:color w:val="000000"/>
          <w:kern w:val="0"/>
          <w:sz w:val="22"/>
          <w:szCs w:val="22"/>
          <w:lang w:eastAsia="en-US" w:bidi="ar-SA"/>
        </w:rPr>
      </w:pPr>
    </w:p>
    <w:p w14:paraId="47EA6BE4" w14:textId="77777777" w:rsidR="0070109C" w:rsidRPr="00D432D7" w:rsidRDefault="0070109C" w:rsidP="00D432D7">
      <w:pPr>
        <w:spacing w:line="276" w:lineRule="auto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</w:p>
    <w:p w14:paraId="5ED61607" w14:textId="09C51DE7" w:rsidR="00CF39EE" w:rsidRPr="00D432D7" w:rsidRDefault="00F46ED1" w:rsidP="00D432D7">
      <w:pPr>
        <w:spacing w:line="276" w:lineRule="auto"/>
        <w:jc w:val="both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 xml:space="preserve">Zamawiający zmodyfikuje </w:t>
      </w:r>
      <w:r w:rsidR="005A5608">
        <w:rPr>
          <w:rFonts w:cs="Times New Roman"/>
          <w:sz w:val="22"/>
          <w:szCs w:val="22"/>
        </w:rPr>
        <w:t xml:space="preserve">Załącznik nr 3 Formularz przedmiotowo-cenowy </w:t>
      </w:r>
      <w:r w:rsidRPr="00D432D7">
        <w:rPr>
          <w:rFonts w:cs="Times New Roman"/>
          <w:sz w:val="22"/>
          <w:szCs w:val="22"/>
        </w:rPr>
        <w:t xml:space="preserve">w/w zakresie. </w:t>
      </w:r>
    </w:p>
    <w:p w14:paraId="19F9E415" w14:textId="77777777" w:rsidR="00D43E36" w:rsidRPr="00D432D7" w:rsidRDefault="00D43E36" w:rsidP="00D432D7">
      <w:pPr>
        <w:spacing w:line="276" w:lineRule="auto"/>
        <w:jc w:val="right"/>
        <w:rPr>
          <w:rFonts w:cs="Times New Roman"/>
          <w:sz w:val="22"/>
          <w:szCs w:val="22"/>
        </w:rPr>
      </w:pPr>
    </w:p>
    <w:p w14:paraId="47F4FF78" w14:textId="77777777" w:rsidR="001233C4" w:rsidRPr="00D432D7" w:rsidRDefault="001233C4" w:rsidP="00D432D7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0F0EF38E" w14:textId="77777777" w:rsidR="00D6198C" w:rsidRPr="00D432D7" w:rsidRDefault="00D6198C" w:rsidP="00D432D7">
      <w:pPr>
        <w:spacing w:line="276" w:lineRule="auto"/>
        <w:jc w:val="right"/>
        <w:rPr>
          <w:rFonts w:cs="Times New Roman"/>
          <w:sz w:val="22"/>
          <w:szCs w:val="22"/>
        </w:rPr>
      </w:pPr>
    </w:p>
    <w:p w14:paraId="561805B9" w14:textId="11B7492B" w:rsidR="00CF39EE" w:rsidRPr="00D432D7" w:rsidRDefault="00CF39EE" w:rsidP="00D432D7">
      <w:pPr>
        <w:spacing w:line="276" w:lineRule="auto"/>
        <w:jc w:val="right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>Kanclerz UKW</w:t>
      </w:r>
    </w:p>
    <w:p w14:paraId="3DFF2330" w14:textId="77777777" w:rsidR="00502762" w:rsidRPr="00D432D7" w:rsidRDefault="00502762" w:rsidP="00D432D7">
      <w:pPr>
        <w:spacing w:line="276" w:lineRule="auto"/>
        <w:jc w:val="right"/>
        <w:rPr>
          <w:rFonts w:cs="Times New Roman"/>
          <w:sz w:val="22"/>
          <w:szCs w:val="22"/>
        </w:rPr>
      </w:pPr>
    </w:p>
    <w:p w14:paraId="72A07BB8" w14:textId="586759AA" w:rsidR="00CF39EE" w:rsidRPr="00D432D7" w:rsidRDefault="00CF39EE" w:rsidP="00D432D7">
      <w:pPr>
        <w:spacing w:line="276" w:lineRule="auto"/>
        <w:jc w:val="right"/>
        <w:rPr>
          <w:rFonts w:cs="Times New Roman"/>
          <w:sz w:val="22"/>
          <w:szCs w:val="22"/>
        </w:rPr>
      </w:pPr>
      <w:r w:rsidRPr="00D432D7">
        <w:rPr>
          <w:rFonts w:cs="Times New Roman"/>
          <w:sz w:val="22"/>
          <w:szCs w:val="22"/>
        </w:rPr>
        <w:t>mgr Renata Malak</w:t>
      </w:r>
    </w:p>
    <w:sectPr w:rsidR="00CF39EE" w:rsidRPr="00D432D7" w:rsidSect="00314BF7">
      <w:footerReference w:type="default" r:id="rId8"/>
      <w:pgSz w:w="16838" w:h="11906" w:orient="landscape"/>
      <w:pgMar w:top="680" w:right="851" w:bottom="68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D438" w14:textId="77777777" w:rsidR="00584968" w:rsidRDefault="00584968" w:rsidP="00D6198C">
      <w:r>
        <w:separator/>
      </w:r>
    </w:p>
  </w:endnote>
  <w:endnote w:type="continuationSeparator" w:id="0">
    <w:p w14:paraId="0C42E0FC" w14:textId="77777777" w:rsidR="00584968" w:rsidRDefault="00584968" w:rsidP="00D6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="Times New Roman"/>
        <w:sz w:val="20"/>
        <w:szCs w:val="20"/>
      </w:rPr>
      <w:id w:val="1802949668"/>
      <w:docPartObj>
        <w:docPartGallery w:val="Page Numbers (Bottom of Page)"/>
        <w:docPartUnique/>
      </w:docPartObj>
    </w:sdtPr>
    <w:sdtEndPr/>
    <w:sdtContent>
      <w:p w14:paraId="3EC86107" w14:textId="18E41C49" w:rsidR="00D6198C" w:rsidRPr="00F7361B" w:rsidRDefault="00D6198C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F7361B">
          <w:rPr>
            <w:rFonts w:eastAsiaTheme="majorEastAsia" w:cs="Times New Roman"/>
            <w:sz w:val="20"/>
            <w:szCs w:val="20"/>
          </w:rPr>
          <w:t xml:space="preserve">str. </w:t>
        </w:r>
        <w:r w:rsidRPr="00F7361B">
          <w:rPr>
            <w:rFonts w:eastAsiaTheme="minorEastAsia" w:cs="Times New Roman"/>
            <w:sz w:val="20"/>
            <w:szCs w:val="20"/>
          </w:rPr>
          <w:fldChar w:fldCharType="begin"/>
        </w:r>
        <w:r w:rsidRPr="00F7361B">
          <w:rPr>
            <w:rFonts w:cs="Times New Roman"/>
            <w:sz w:val="20"/>
            <w:szCs w:val="20"/>
          </w:rPr>
          <w:instrText>PAGE    \* MERGEFORMAT</w:instrText>
        </w:r>
        <w:r w:rsidRPr="00F7361B">
          <w:rPr>
            <w:rFonts w:eastAsiaTheme="minorEastAsia" w:cs="Times New Roman"/>
            <w:sz w:val="20"/>
            <w:szCs w:val="20"/>
          </w:rPr>
          <w:fldChar w:fldCharType="separate"/>
        </w:r>
        <w:r w:rsidR="00D75501" w:rsidRPr="00D75501">
          <w:rPr>
            <w:rFonts w:eastAsiaTheme="majorEastAsia" w:cs="Times New Roman"/>
            <w:noProof/>
            <w:sz w:val="20"/>
            <w:szCs w:val="20"/>
          </w:rPr>
          <w:t>1</w:t>
        </w:r>
        <w:r w:rsidRPr="00F7361B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  <w:p w14:paraId="14035EFE" w14:textId="77777777" w:rsidR="00D6198C" w:rsidRDefault="00D6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10CF" w14:textId="77777777" w:rsidR="00584968" w:rsidRDefault="00584968" w:rsidP="00D6198C">
      <w:r>
        <w:separator/>
      </w:r>
    </w:p>
  </w:footnote>
  <w:footnote w:type="continuationSeparator" w:id="0">
    <w:p w14:paraId="424D5013" w14:textId="77777777" w:rsidR="00584968" w:rsidRDefault="00584968" w:rsidP="00D6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8F6CB654"/>
    <w:lvl w:ilvl="0" w:tplc="5FA80E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C54"/>
    <w:multiLevelType w:val="hybridMultilevel"/>
    <w:tmpl w:val="4644107A"/>
    <w:lvl w:ilvl="0" w:tplc="798A08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E3D3A"/>
    <w:multiLevelType w:val="hybridMultilevel"/>
    <w:tmpl w:val="8A86D9F6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55539"/>
    <w:multiLevelType w:val="hybridMultilevel"/>
    <w:tmpl w:val="866C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2C6A"/>
    <w:multiLevelType w:val="hybridMultilevel"/>
    <w:tmpl w:val="866C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A3F25"/>
    <w:multiLevelType w:val="hybridMultilevel"/>
    <w:tmpl w:val="D2B61750"/>
    <w:lvl w:ilvl="0" w:tplc="ADEE31C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4"/>
  </w:num>
  <w:num w:numId="5">
    <w:abstractNumId w:val="11"/>
  </w:num>
  <w:num w:numId="6">
    <w:abstractNumId w:val="30"/>
  </w:num>
  <w:num w:numId="7">
    <w:abstractNumId w:val="6"/>
  </w:num>
  <w:num w:numId="8">
    <w:abstractNumId w:val="15"/>
  </w:num>
  <w:num w:numId="9">
    <w:abstractNumId w:val="26"/>
  </w:num>
  <w:num w:numId="10">
    <w:abstractNumId w:val="27"/>
  </w:num>
  <w:num w:numId="11">
    <w:abstractNumId w:val="7"/>
  </w:num>
  <w:num w:numId="12">
    <w:abstractNumId w:val="32"/>
  </w:num>
  <w:num w:numId="13">
    <w:abstractNumId w:val="29"/>
  </w:num>
  <w:num w:numId="14">
    <w:abstractNumId w:val="5"/>
  </w:num>
  <w:num w:numId="15">
    <w:abstractNumId w:val="21"/>
  </w:num>
  <w:num w:numId="16">
    <w:abstractNumId w:val="12"/>
  </w:num>
  <w:num w:numId="17">
    <w:abstractNumId w:val="1"/>
  </w:num>
  <w:num w:numId="18">
    <w:abstractNumId w:val="9"/>
  </w:num>
  <w:num w:numId="19">
    <w:abstractNumId w:val="20"/>
  </w:num>
  <w:num w:numId="20">
    <w:abstractNumId w:val="1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4"/>
  </w:num>
  <w:num w:numId="24">
    <w:abstractNumId w:val="28"/>
  </w:num>
  <w:num w:numId="25">
    <w:abstractNumId w:val="1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2"/>
  </w:num>
  <w:num w:numId="2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  <w:num w:numId="32">
    <w:abstractNumId w:val="2"/>
  </w:num>
  <w:num w:numId="33">
    <w:abstractNumId w:val="4"/>
  </w:num>
  <w:num w:numId="34">
    <w:abstractNumId w:val="10"/>
  </w:num>
  <w:num w:numId="35">
    <w:abstractNumId w:val="31"/>
  </w:num>
  <w:num w:numId="36">
    <w:abstractNumId w:val="1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DC5"/>
    <w:rsid w:val="000B0F15"/>
    <w:rsid w:val="000C6B47"/>
    <w:rsid w:val="000F107A"/>
    <w:rsid w:val="0010068C"/>
    <w:rsid w:val="001010EA"/>
    <w:rsid w:val="00102239"/>
    <w:rsid w:val="001233C4"/>
    <w:rsid w:val="00126482"/>
    <w:rsid w:val="00136CF4"/>
    <w:rsid w:val="00141918"/>
    <w:rsid w:val="001428A6"/>
    <w:rsid w:val="0014544F"/>
    <w:rsid w:val="00151DA4"/>
    <w:rsid w:val="001A5687"/>
    <w:rsid w:val="001B2D9C"/>
    <w:rsid w:val="001B41F4"/>
    <w:rsid w:val="001C0AA1"/>
    <w:rsid w:val="001C6576"/>
    <w:rsid w:val="001F360D"/>
    <w:rsid w:val="002034EE"/>
    <w:rsid w:val="00213AFE"/>
    <w:rsid w:val="0024342B"/>
    <w:rsid w:val="002672B8"/>
    <w:rsid w:val="00272E23"/>
    <w:rsid w:val="002A0EA0"/>
    <w:rsid w:val="002B7D82"/>
    <w:rsid w:val="002C11EB"/>
    <w:rsid w:val="002D1CD6"/>
    <w:rsid w:val="00314BF7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3B0066"/>
    <w:rsid w:val="00406582"/>
    <w:rsid w:val="004277D7"/>
    <w:rsid w:val="00431DB8"/>
    <w:rsid w:val="00432DFD"/>
    <w:rsid w:val="00440E52"/>
    <w:rsid w:val="0046126D"/>
    <w:rsid w:val="0046158D"/>
    <w:rsid w:val="00466443"/>
    <w:rsid w:val="004674A9"/>
    <w:rsid w:val="004908CE"/>
    <w:rsid w:val="00490EA8"/>
    <w:rsid w:val="00496D69"/>
    <w:rsid w:val="004B0EFE"/>
    <w:rsid w:val="004B2474"/>
    <w:rsid w:val="004D337B"/>
    <w:rsid w:val="00502762"/>
    <w:rsid w:val="00502D1E"/>
    <w:rsid w:val="005113BC"/>
    <w:rsid w:val="00515BBF"/>
    <w:rsid w:val="0052178C"/>
    <w:rsid w:val="005272D5"/>
    <w:rsid w:val="00542438"/>
    <w:rsid w:val="00572C92"/>
    <w:rsid w:val="00572F59"/>
    <w:rsid w:val="00584968"/>
    <w:rsid w:val="00587390"/>
    <w:rsid w:val="005A5608"/>
    <w:rsid w:val="005B2248"/>
    <w:rsid w:val="005B45A6"/>
    <w:rsid w:val="005C4A6A"/>
    <w:rsid w:val="005C546B"/>
    <w:rsid w:val="00610D83"/>
    <w:rsid w:val="00624B7F"/>
    <w:rsid w:val="00632961"/>
    <w:rsid w:val="0065201E"/>
    <w:rsid w:val="00670D31"/>
    <w:rsid w:val="00672A83"/>
    <w:rsid w:val="00684A40"/>
    <w:rsid w:val="006A529C"/>
    <w:rsid w:val="006B4BF7"/>
    <w:rsid w:val="006C014C"/>
    <w:rsid w:val="006D03A0"/>
    <w:rsid w:val="006E59CD"/>
    <w:rsid w:val="006E7A1C"/>
    <w:rsid w:val="006F6CF3"/>
    <w:rsid w:val="006F7EF5"/>
    <w:rsid w:val="0070109C"/>
    <w:rsid w:val="007103E1"/>
    <w:rsid w:val="00712435"/>
    <w:rsid w:val="00714653"/>
    <w:rsid w:val="00722258"/>
    <w:rsid w:val="00723592"/>
    <w:rsid w:val="0074564E"/>
    <w:rsid w:val="00765FCC"/>
    <w:rsid w:val="00782FA7"/>
    <w:rsid w:val="0079075E"/>
    <w:rsid w:val="00791374"/>
    <w:rsid w:val="007B5CE7"/>
    <w:rsid w:val="007D0536"/>
    <w:rsid w:val="007E579D"/>
    <w:rsid w:val="007E5DB3"/>
    <w:rsid w:val="007F3F84"/>
    <w:rsid w:val="007F63FA"/>
    <w:rsid w:val="00804737"/>
    <w:rsid w:val="0081673F"/>
    <w:rsid w:val="00817CDC"/>
    <w:rsid w:val="00833AEF"/>
    <w:rsid w:val="008469D2"/>
    <w:rsid w:val="00856722"/>
    <w:rsid w:val="00864443"/>
    <w:rsid w:val="00883E14"/>
    <w:rsid w:val="008D2ABE"/>
    <w:rsid w:val="008D5C17"/>
    <w:rsid w:val="008E5601"/>
    <w:rsid w:val="008F13B4"/>
    <w:rsid w:val="008F5742"/>
    <w:rsid w:val="00914EF4"/>
    <w:rsid w:val="00916449"/>
    <w:rsid w:val="00927651"/>
    <w:rsid w:val="00942382"/>
    <w:rsid w:val="00952DB2"/>
    <w:rsid w:val="0096272B"/>
    <w:rsid w:val="0098172F"/>
    <w:rsid w:val="009B0023"/>
    <w:rsid w:val="009B48D2"/>
    <w:rsid w:val="009C0891"/>
    <w:rsid w:val="009E6F9D"/>
    <w:rsid w:val="009F421C"/>
    <w:rsid w:val="009F6175"/>
    <w:rsid w:val="009F6F48"/>
    <w:rsid w:val="00A26C6C"/>
    <w:rsid w:val="00A26EFE"/>
    <w:rsid w:val="00A438B1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12391"/>
    <w:rsid w:val="00B147F9"/>
    <w:rsid w:val="00BA4A4D"/>
    <w:rsid w:val="00BB23AC"/>
    <w:rsid w:val="00BC2F66"/>
    <w:rsid w:val="00BC37B5"/>
    <w:rsid w:val="00C021D8"/>
    <w:rsid w:val="00C12740"/>
    <w:rsid w:val="00C17C66"/>
    <w:rsid w:val="00C23D72"/>
    <w:rsid w:val="00C27C17"/>
    <w:rsid w:val="00C578AB"/>
    <w:rsid w:val="00C723E2"/>
    <w:rsid w:val="00C937E8"/>
    <w:rsid w:val="00CE08C6"/>
    <w:rsid w:val="00CE6AFC"/>
    <w:rsid w:val="00CF39EE"/>
    <w:rsid w:val="00D05A52"/>
    <w:rsid w:val="00D432D7"/>
    <w:rsid w:val="00D43E36"/>
    <w:rsid w:val="00D45CBF"/>
    <w:rsid w:val="00D52AB2"/>
    <w:rsid w:val="00D6198C"/>
    <w:rsid w:val="00D635A4"/>
    <w:rsid w:val="00D75501"/>
    <w:rsid w:val="00D76BBC"/>
    <w:rsid w:val="00DA2B54"/>
    <w:rsid w:val="00DA401D"/>
    <w:rsid w:val="00DB5DA1"/>
    <w:rsid w:val="00DD5D5C"/>
    <w:rsid w:val="00DD6CF9"/>
    <w:rsid w:val="00DE3AEF"/>
    <w:rsid w:val="00DE73D8"/>
    <w:rsid w:val="00E01B41"/>
    <w:rsid w:val="00E22856"/>
    <w:rsid w:val="00E4060F"/>
    <w:rsid w:val="00EB06D1"/>
    <w:rsid w:val="00EB27BC"/>
    <w:rsid w:val="00EB4583"/>
    <w:rsid w:val="00EB6A08"/>
    <w:rsid w:val="00EC42F1"/>
    <w:rsid w:val="00EE081A"/>
    <w:rsid w:val="00EE68B8"/>
    <w:rsid w:val="00F0047E"/>
    <w:rsid w:val="00F04CBF"/>
    <w:rsid w:val="00F116A0"/>
    <w:rsid w:val="00F40081"/>
    <w:rsid w:val="00F45C26"/>
    <w:rsid w:val="00F46ED1"/>
    <w:rsid w:val="00F5676E"/>
    <w:rsid w:val="00F7361B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46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character" w:styleId="Hipercze">
    <w:name w:val="Hyperlink"/>
    <w:basedOn w:val="Domylnaczcionkaakapitu"/>
    <w:uiPriority w:val="99"/>
    <w:unhideWhenUsed/>
    <w:rsid w:val="000C6B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619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6198C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customStyle="1" w:styleId="Teksttreci4">
    <w:name w:val="Tekst treści (4)_"/>
    <w:link w:val="Teksttreci40"/>
    <w:locked/>
    <w:rsid w:val="00D6198C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6198C"/>
    <w:pPr>
      <w:widowControl/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kern w:val="0"/>
      <w:sz w:val="19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9</cp:revision>
  <cp:lastPrinted>2022-03-08T08:53:00Z</cp:lastPrinted>
  <dcterms:created xsi:type="dcterms:W3CDTF">2023-03-31T11:55:00Z</dcterms:created>
  <dcterms:modified xsi:type="dcterms:W3CDTF">2023-03-31T12:17:00Z</dcterms:modified>
</cp:coreProperties>
</file>