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35BE" w14:textId="2B64ECFD" w:rsidR="00273144" w:rsidRDefault="00273144" w:rsidP="00273144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Pogorzela</w:t>
      </w:r>
      <w:r w:rsidRPr="0072230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2023-07-1</w:t>
      </w:r>
      <w:r w:rsidR="00C127CC">
        <w:rPr>
          <w:rFonts w:ascii="Arial" w:hAnsi="Arial" w:cs="Arial"/>
          <w:sz w:val="20"/>
          <w:szCs w:val="20"/>
        </w:rPr>
        <w:t>3</w:t>
      </w:r>
    </w:p>
    <w:p w14:paraId="78F27344" w14:textId="77777777" w:rsidR="00273144" w:rsidRPr="004047B5" w:rsidRDefault="00273144" w:rsidP="002731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047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</w:t>
      </w:r>
    </w:p>
    <w:p w14:paraId="083CEF38" w14:textId="77777777" w:rsidR="00273144" w:rsidRPr="00542B2D" w:rsidRDefault="00273144" w:rsidP="0027314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542B2D">
        <w:rPr>
          <w:rFonts w:ascii="Cambria" w:hAnsi="Cambria" w:cs="Cambria"/>
          <w:color w:val="000000"/>
        </w:rPr>
        <w:t xml:space="preserve">Zamawiający: </w:t>
      </w:r>
    </w:p>
    <w:p w14:paraId="24B1E008" w14:textId="77777777" w:rsidR="00273144" w:rsidRPr="008512F7" w:rsidRDefault="00273144" w:rsidP="00273144">
      <w:pPr>
        <w:pStyle w:val="Bezodstpw"/>
        <w:rPr>
          <w:rFonts w:ascii="Cambria" w:eastAsia="Calibri" w:hAnsi="Cambria" w:cs="Cambria"/>
          <w:color w:val="000000"/>
          <w:sz w:val="22"/>
          <w:szCs w:val="22"/>
          <w:lang w:eastAsia="en-US"/>
        </w:rPr>
      </w:pPr>
      <w:r w:rsidRPr="008512F7">
        <w:rPr>
          <w:rFonts w:ascii="Cambria" w:eastAsia="Calibri" w:hAnsi="Cambria" w:cs="Cambria"/>
          <w:color w:val="000000"/>
          <w:sz w:val="22"/>
          <w:szCs w:val="22"/>
          <w:lang w:eastAsia="en-US"/>
        </w:rPr>
        <w:t>Gmina Pogorzela,</w:t>
      </w:r>
    </w:p>
    <w:p w14:paraId="56EC5E95" w14:textId="77777777" w:rsidR="00273144" w:rsidRPr="008512F7" w:rsidRDefault="00273144" w:rsidP="00273144">
      <w:pPr>
        <w:pStyle w:val="Bezodstpw"/>
        <w:rPr>
          <w:rFonts w:ascii="Cambria" w:eastAsia="Calibri" w:hAnsi="Cambria" w:cs="Cambria"/>
          <w:color w:val="000000"/>
          <w:sz w:val="22"/>
          <w:szCs w:val="22"/>
          <w:lang w:eastAsia="en-US"/>
        </w:rPr>
      </w:pPr>
      <w:r w:rsidRPr="008512F7">
        <w:rPr>
          <w:rFonts w:ascii="Cambria" w:eastAsia="Calibri" w:hAnsi="Cambria" w:cs="Cambria"/>
          <w:color w:val="000000"/>
          <w:sz w:val="22"/>
          <w:szCs w:val="22"/>
          <w:lang w:eastAsia="en-US"/>
        </w:rPr>
        <w:t>Ul. Rynek 1,</w:t>
      </w:r>
    </w:p>
    <w:p w14:paraId="44F56580" w14:textId="77777777" w:rsidR="00273144" w:rsidRPr="00C07CA5" w:rsidRDefault="00273144" w:rsidP="00273144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8512F7">
        <w:rPr>
          <w:rFonts w:ascii="Cambria" w:eastAsia="Calibri" w:hAnsi="Cambria" w:cs="Cambria"/>
          <w:color w:val="000000"/>
          <w:sz w:val="22"/>
          <w:szCs w:val="22"/>
          <w:lang w:eastAsia="en-US"/>
        </w:rPr>
        <w:t>63-860 Pogorzela</w:t>
      </w:r>
      <w:r w:rsidRPr="00C07CA5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</w:p>
    <w:p w14:paraId="1543C482" w14:textId="77777777" w:rsidR="00273144" w:rsidRPr="00C07CA5" w:rsidRDefault="00273144" w:rsidP="00273144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3D65D02" w14:textId="77777777" w:rsidR="00273144" w:rsidRPr="00D31BB4" w:rsidRDefault="00273144" w:rsidP="00273144">
      <w:pPr>
        <w:pStyle w:val="Bezodstpw"/>
        <w:tabs>
          <w:tab w:val="left" w:pos="4500"/>
        </w:tabs>
        <w:spacing w:line="276" w:lineRule="auto"/>
        <w:ind w:left="4536"/>
        <w:jc w:val="right"/>
        <w:rPr>
          <w:rFonts w:ascii="Arial" w:hAnsi="Arial" w:cs="Arial"/>
          <w:b/>
        </w:rPr>
      </w:pPr>
      <w:r w:rsidRPr="00D31BB4">
        <w:rPr>
          <w:rFonts w:ascii="Arial" w:hAnsi="Arial" w:cs="Arial"/>
          <w:b/>
        </w:rPr>
        <w:t>Do Wykonawców</w:t>
      </w:r>
    </w:p>
    <w:p w14:paraId="31BAEEE4" w14:textId="77777777" w:rsidR="00273144" w:rsidRPr="00C07CA5" w:rsidRDefault="00273144" w:rsidP="00273144">
      <w:pPr>
        <w:pStyle w:val="Bezodstpw"/>
        <w:tabs>
          <w:tab w:val="left" w:pos="450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6B6B8082" w14:textId="77777777" w:rsidR="00273144" w:rsidRDefault="00273144" w:rsidP="00273144">
      <w:pPr>
        <w:keepNext/>
        <w:spacing w:before="120" w:after="120" w:line="360" w:lineRule="auto"/>
        <w:ind w:left="113" w:firstLine="709"/>
        <w:jc w:val="both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7CA5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</w:t>
      </w:r>
      <w:r w:rsidRPr="00C07CA5">
        <w:rPr>
          <w:rFonts w:ascii="Arial" w:hAnsi="Arial" w:cs="Arial"/>
          <w:sz w:val="20"/>
          <w:szCs w:val="20"/>
        </w:rPr>
        <w:t xml:space="preserve"> pn.:</w:t>
      </w:r>
      <w:r w:rsidRPr="00C07CA5">
        <w:rPr>
          <w:rFonts w:ascii="Arial" w:hAnsi="Arial" w:cs="Arial"/>
          <w:b/>
          <w:sz w:val="20"/>
          <w:szCs w:val="20"/>
        </w:rPr>
        <w:t xml:space="preserve"> </w:t>
      </w:r>
      <w:r w:rsidRPr="00D55487">
        <w:rPr>
          <w:rFonts w:ascii="Arial" w:eastAsia="Times New Roman" w:hAnsi="Arial" w:cs="Arial"/>
          <w:b/>
          <w:sz w:val="20"/>
          <w:szCs w:val="20"/>
          <w:lang w:eastAsia="pl-PL"/>
        </w:rPr>
        <w:t>„POSTĘPOWANIE O UDZIELENIE ZAMÓWIENIA NA UBEZPIECZENIE GMINY POGORZELA”, (Ogłoszenie nr 2023/BZP 00270908/01 z dnia 2023-06-22)</w:t>
      </w:r>
    </w:p>
    <w:p w14:paraId="162DF9B5" w14:textId="77777777" w:rsidR="00273144" w:rsidRPr="00C07CA5" w:rsidRDefault="00273144" w:rsidP="00273144">
      <w:pPr>
        <w:keepNext/>
        <w:spacing w:before="120" w:after="120" w:line="360" w:lineRule="auto"/>
        <w:ind w:left="113" w:firstLine="709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18B20061" w14:textId="77777777" w:rsidR="00162FC9" w:rsidRPr="00C07CA5" w:rsidRDefault="00162FC9" w:rsidP="00162FC9">
      <w:pPr>
        <w:pStyle w:val="Style2"/>
        <w:spacing w:before="33" w:line="266" w:lineRule="exact"/>
        <w:jc w:val="both"/>
        <w:rPr>
          <w:rFonts w:ascii="Arial" w:hAnsi="Arial" w:cs="Arial"/>
          <w:b/>
          <w:sz w:val="20"/>
          <w:szCs w:val="20"/>
        </w:rPr>
      </w:pPr>
    </w:p>
    <w:p w14:paraId="31CB90BE" w14:textId="4F3C8804" w:rsidR="00C07CA5" w:rsidRPr="00C07CA5" w:rsidRDefault="00C07CA5" w:rsidP="00C07CA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07CA5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97C90E1" w14:textId="77777777" w:rsidR="00C07CA5" w:rsidRPr="007B7A9B" w:rsidRDefault="00C07CA5" w:rsidP="00C07CA5">
      <w:pPr>
        <w:pStyle w:val="Bezodstpw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74EBE664" w14:textId="77777777" w:rsidR="00273144" w:rsidRDefault="00273144" w:rsidP="00273144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Pzp</w:t>
      </w:r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>
        <w:rPr>
          <w:rFonts w:ascii="Arial" w:eastAsia="Times New Roman" w:hAnsi="Arial" w:cs="Arial"/>
          <w:sz w:val="20"/>
          <w:szCs w:val="20"/>
          <w:lang w:eastAsia="pl-PL"/>
        </w:rPr>
        <w:t>22.06.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202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Pr="008512F7">
        <w:rPr>
          <w:rFonts w:ascii="Arial" w:eastAsia="Times New Roman" w:hAnsi="Arial" w:cs="Arial"/>
          <w:b/>
          <w:sz w:val="20"/>
          <w:szCs w:val="20"/>
          <w:lang w:eastAsia="pl-PL"/>
        </w:rPr>
        <w:t>2023/BZP 00270908/01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(t. j. - Dz. U. z 2022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wykonanie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B81EF6F" w14:textId="77777777" w:rsidR="00C07CA5" w:rsidRPr="00C07CA5" w:rsidRDefault="00C07CA5" w:rsidP="00C07CA5">
      <w:pPr>
        <w:tabs>
          <w:tab w:val="left" w:pos="524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15AC846" w14:textId="77777777" w:rsidR="00DB25D7" w:rsidRDefault="00DB25D7" w:rsidP="00DB25D7">
      <w:pPr>
        <w:pStyle w:val="Akapitzlist"/>
        <w:widowControl w:val="0"/>
        <w:autoSpaceDE w:val="0"/>
        <w:autoSpaceDN w:val="0"/>
        <w:spacing w:line="36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części 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>Ubezpieczenie pojazdów Zamawiającego w zakresie:</w:t>
      </w:r>
    </w:p>
    <w:p w14:paraId="02C1F7C8" w14:textId="77777777" w:rsidR="00DB25D7" w:rsidRDefault="00DB25D7" w:rsidP="00DB25D7">
      <w:pPr>
        <w:pStyle w:val="Akapitzlist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ind w:firstLine="27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Ubezpieczenia odpowiedzialności cywilnej posiadaczy pojazdów mechanicznych,</w:t>
      </w:r>
    </w:p>
    <w:p w14:paraId="664B58AB" w14:textId="77777777" w:rsidR="00DB25D7" w:rsidRDefault="00DB25D7" w:rsidP="00DB25D7">
      <w:pPr>
        <w:pStyle w:val="Akapitzlist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ind w:firstLine="27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Ubezpieczenia autocasco,</w:t>
      </w:r>
    </w:p>
    <w:p w14:paraId="00E9AE6D" w14:textId="35BA98E7" w:rsidR="001907A9" w:rsidRPr="00273144" w:rsidRDefault="00DB25D7" w:rsidP="00273144">
      <w:pPr>
        <w:pStyle w:val="Akapitzlist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ind w:firstLine="27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Ubezpieczenia następstw nieszczęśliwych wypadków kierowcy i pasażerów</w:t>
      </w:r>
      <w:r w:rsidR="00273144">
        <w:rPr>
          <w:rFonts w:ascii="Arial" w:hAnsi="Arial" w:cs="Arial"/>
          <w:b/>
          <w:bCs/>
        </w:rPr>
        <w:t>.</w:t>
      </w:r>
    </w:p>
    <w:p w14:paraId="23A63540" w14:textId="77777777" w:rsidR="001907A9" w:rsidRDefault="001907A9" w:rsidP="001907A9">
      <w:pPr>
        <w:pStyle w:val="Akapitzlist"/>
        <w:widowControl w:val="0"/>
        <w:tabs>
          <w:tab w:val="left" w:pos="1276"/>
        </w:tabs>
        <w:autoSpaceDE w:val="0"/>
        <w:autoSpaceDN w:val="0"/>
        <w:ind w:left="993"/>
        <w:jc w:val="both"/>
        <w:rPr>
          <w:rFonts w:ascii="Arial" w:hAnsi="Arial" w:cs="Arial"/>
          <w:b/>
          <w:bCs/>
        </w:rPr>
      </w:pPr>
    </w:p>
    <w:p w14:paraId="061D4A6A" w14:textId="60BA37EC" w:rsidR="00C07CA5" w:rsidRPr="00C07CA5" w:rsidRDefault="00C07CA5" w:rsidP="00C07CA5">
      <w:pPr>
        <w:pStyle w:val="Bezodstpw"/>
        <w:numPr>
          <w:ilvl w:val="0"/>
          <w:numId w:val="2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7CA5">
        <w:rPr>
          <w:rFonts w:ascii="Arial" w:hAnsi="Arial" w:cs="Arial"/>
          <w:sz w:val="20"/>
          <w:szCs w:val="20"/>
        </w:rPr>
        <w:t>wybrano ofertę</w:t>
      </w:r>
      <w:r w:rsidR="001907A9">
        <w:rPr>
          <w:rFonts w:ascii="Arial" w:hAnsi="Arial" w:cs="Arial"/>
          <w:sz w:val="20"/>
          <w:szCs w:val="20"/>
        </w:rPr>
        <w:t xml:space="preserve"> nr </w:t>
      </w:r>
      <w:r w:rsidR="00273144">
        <w:rPr>
          <w:rFonts w:ascii="Arial" w:hAnsi="Arial" w:cs="Arial"/>
          <w:sz w:val="20"/>
          <w:szCs w:val="20"/>
        </w:rPr>
        <w:t>1</w:t>
      </w:r>
      <w:r w:rsidR="001907A9">
        <w:rPr>
          <w:rFonts w:ascii="Arial" w:hAnsi="Arial" w:cs="Arial"/>
          <w:sz w:val="20"/>
          <w:szCs w:val="20"/>
        </w:rPr>
        <w:t>.</w:t>
      </w:r>
      <w:r w:rsidRPr="00C07CA5">
        <w:rPr>
          <w:rFonts w:ascii="Arial" w:hAnsi="Arial" w:cs="Arial"/>
          <w:sz w:val="20"/>
          <w:szCs w:val="20"/>
        </w:rPr>
        <w:t xml:space="preserve"> firmy:</w:t>
      </w:r>
    </w:p>
    <w:p w14:paraId="0F7CB92A" w14:textId="77777777" w:rsidR="00D7567C" w:rsidRPr="00273144" w:rsidRDefault="00D7567C" w:rsidP="00D7567C">
      <w:pPr>
        <w:pStyle w:val="Bezodstpw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273144">
        <w:rPr>
          <w:rFonts w:ascii="Arial" w:hAnsi="Arial" w:cs="Arial"/>
          <w:b/>
          <w:sz w:val="20"/>
          <w:szCs w:val="20"/>
        </w:rPr>
        <w:t>TUZ Towarzystwo Ubezpieczeń Wzajemnych z siedzibą w Warszawie,</w:t>
      </w:r>
    </w:p>
    <w:p w14:paraId="3ED8275F" w14:textId="77777777" w:rsidR="00D7567C" w:rsidRDefault="00D7567C" w:rsidP="00D7567C">
      <w:pPr>
        <w:pStyle w:val="Bezodstpw"/>
        <w:numPr>
          <w:ilvl w:val="0"/>
          <w:numId w:val="2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273144">
        <w:rPr>
          <w:rFonts w:ascii="Arial" w:hAnsi="Arial" w:cs="Arial"/>
          <w:b/>
          <w:sz w:val="20"/>
          <w:szCs w:val="20"/>
        </w:rPr>
        <w:t>NIP 5252271511</w:t>
      </w:r>
    </w:p>
    <w:p w14:paraId="056B3A50" w14:textId="77777777" w:rsidR="00D7567C" w:rsidRPr="00C07CA5" w:rsidRDefault="00D7567C" w:rsidP="00D7567C">
      <w:pPr>
        <w:pStyle w:val="Bezodstpw"/>
        <w:numPr>
          <w:ilvl w:val="0"/>
          <w:numId w:val="2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C07CA5">
        <w:rPr>
          <w:rFonts w:ascii="Arial" w:hAnsi="Arial" w:cs="Arial"/>
          <w:b/>
          <w:sz w:val="20"/>
          <w:szCs w:val="20"/>
        </w:rPr>
        <w:t>za cenę brutto:</w:t>
      </w:r>
    </w:p>
    <w:p w14:paraId="7DA8B785" w14:textId="77777777" w:rsidR="00D7567C" w:rsidRPr="00C07CA5" w:rsidRDefault="00D7567C" w:rsidP="00D7567C">
      <w:pPr>
        <w:pStyle w:val="Bezodstpw"/>
        <w:numPr>
          <w:ilvl w:val="0"/>
          <w:numId w:val="20"/>
        </w:numPr>
        <w:spacing w:line="276" w:lineRule="auto"/>
        <w:ind w:left="1800" w:hanging="1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32 091</w:t>
      </w:r>
      <w:r w:rsidRPr="00B25F4B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</w:t>
      </w:r>
      <w:r w:rsidRPr="00B25F4B">
        <w:rPr>
          <w:rFonts w:ascii="Arial" w:hAnsi="Arial" w:cs="Arial"/>
          <w:b/>
          <w:sz w:val="20"/>
          <w:szCs w:val="20"/>
        </w:rPr>
        <w:t xml:space="preserve">0 zł </w:t>
      </w:r>
      <w:r w:rsidRPr="00C07CA5">
        <w:rPr>
          <w:rFonts w:ascii="Arial" w:hAnsi="Arial" w:cs="Arial"/>
          <w:sz w:val="20"/>
          <w:szCs w:val="20"/>
        </w:rPr>
        <w:t xml:space="preserve">(słownie: </w:t>
      </w:r>
      <w:r>
        <w:rPr>
          <w:rFonts w:ascii="Arial" w:hAnsi="Arial" w:cs="Arial"/>
          <w:sz w:val="20"/>
          <w:szCs w:val="20"/>
        </w:rPr>
        <w:t>trzydzieści dwa tysiące dziewięćdziesiąt jeden złote 00</w:t>
      </w:r>
      <w:r w:rsidRPr="00C07CA5">
        <w:rPr>
          <w:rFonts w:ascii="Arial" w:hAnsi="Arial" w:cs="Arial"/>
          <w:sz w:val="20"/>
          <w:szCs w:val="20"/>
        </w:rPr>
        <w:t>/100).</w:t>
      </w:r>
    </w:p>
    <w:p w14:paraId="4C956CD1" w14:textId="77777777" w:rsidR="00D7567C" w:rsidRDefault="00D7567C" w:rsidP="00D7567C">
      <w:pPr>
        <w:pStyle w:val="Bezodstpw"/>
        <w:numPr>
          <w:ilvl w:val="0"/>
          <w:numId w:val="2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C07CA5">
        <w:rPr>
          <w:rFonts w:ascii="Arial" w:hAnsi="Arial" w:cs="Arial"/>
          <w:b/>
          <w:sz w:val="20"/>
          <w:szCs w:val="20"/>
        </w:rPr>
        <w:t xml:space="preserve">akceptacja klauzul dodatkowych: </w:t>
      </w:r>
      <w:r w:rsidRPr="00AF6C25">
        <w:rPr>
          <w:rFonts w:ascii="Arial" w:hAnsi="Arial" w:cs="Arial"/>
          <w:b/>
          <w:sz w:val="20"/>
          <w:szCs w:val="20"/>
        </w:rPr>
        <w:t>nr 6, 8, 10, 11, 12.</w:t>
      </w:r>
    </w:p>
    <w:p w14:paraId="1B7C5F60" w14:textId="77777777" w:rsidR="00D7567C" w:rsidRPr="00C07CA5" w:rsidRDefault="00D7567C" w:rsidP="00D7567C">
      <w:pPr>
        <w:pStyle w:val="Bezodstpw"/>
        <w:numPr>
          <w:ilvl w:val="0"/>
          <w:numId w:val="20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C07CA5">
        <w:rPr>
          <w:rFonts w:ascii="Arial" w:hAnsi="Arial" w:cs="Arial"/>
          <w:sz w:val="20"/>
          <w:szCs w:val="20"/>
          <w:u w:val="single"/>
        </w:rPr>
        <w:t>Uzasadnienie:</w:t>
      </w:r>
    </w:p>
    <w:p w14:paraId="0D63AA5D" w14:textId="77777777" w:rsidR="00D7567C" w:rsidRPr="00C07CA5" w:rsidRDefault="00D7567C" w:rsidP="00D7567C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7CA5">
        <w:rPr>
          <w:rFonts w:ascii="Arial" w:hAnsi="Arial" w:cs="Arial"/>
          <w:sz w:val="20"/>
          <w:szCs w:val="20"/>
        </w:rPr>
        <w:t xml:space="preserve">Wybrana oferta sporządzona została prawidłowo, zgodnie z wymogami określonymi w Specyfikacji Warunków Zamówienia. </w:t>
      </w:r>
      <w:r w:rsidRPr="0004605A">
        <w:rPr>
          <w:rFonts w:ascii="Arial" w:eastAsiaTheme="minorHAnsi" w:hAnsi="Arial" w:cs="Arial"/>
          <w:sz w:val="20"/>
          <w:szCs w:val="20"/>
        </w:rPr>
        <w:t>Oferta przedstawia najkorzystniejszy bilans kryteriów</w:t>
      </w:r>
      <w:r>
        <w:rPr>
          <w:rFonts w:ascii="Arial" w:eastAsiaTheme="minorHAnsi" w:hAnsi="Arial" w:cs="Arial"/>
          <w:sz w:val="20"/>
          <w:szCs w:val="20"/>
        </w:rPr>
        <w:t xml:space="preserve"> oceny ofert:</w:t>
      </w:r>
      <w:r w:rsidRPr="00C07CA5">
        <w:rPr>
          <w:rFonts w:ascii="Arial" w:hAnsi="Arial" w:cs="Arial"/>
          <w:sz w:val="20"/>
          <w:szCs w:val="20"/>
        </w:rPr>
        <w:t xml:space="preserve"> ceny oraz kryterium zaakceptowania klauzul dodatkowych, </w:t>
      </w:r>
      <w:r w:rsidRPr="0004605A">
        <w:rPr>
          <w:rFonts w:ascii="Arial" w:eastAsiaTheme="minorHAnsi" w:hAnsi="Arial" w:cs="Arial"/>
          <w:sz w:val="20"/>
          <w:szCs w:val="20"/>
        </w:rPr>
        <w:t xml:space="preserve">uzyskując najwyższą </w:t>
      </w:r>
      <w:r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438B6603" w14:textId="77777777" w:rsidR="00D7567C" w:rsidRPr="0038527C" w:rsidRDefault="00D7567C" w:rsidP="00D7567C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14:paraId="55D54BB8" w14:textId="77777777" w:rsidR="00D7567C" w:rsidRDefault="00D7567C" w:rsidP="00D7567C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Tabela 1: Zestawienie ofert w  kryterium - cena łączna ubezpieczenia i zaakceptowanie klauzul dodatkowych 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1980"/>
        <w:gridCol w:w="2549"/>
      </w:tblGrid>
      <w:tr w:rsidR="00D7567C" w:rsidRPr="007B7A9B" w14:paraId="3CCE1D6C" w14:textId="77777777" w:rsidTr="000977EA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A862" w14:textId="77777777" w:rsidR="00D7567C" w:rsidRPr="007B7A9B" w:rsidRDefault="00D7567C" w:rsidP="000977E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B7A9B">
              <w:rPr>
                <w:rFonts w:ascii="Arial" w:eastAsia="Times New Roman" w:hAnsi="Arial" w:cs="Arial"/>
                <w:b/>
                <w:sz w:val="18"/>
                <w:szCs w:val="18"/>
              </w:rPr>
              <w:t>Nr oferty</w:t>
            </w:r>
          </w:p>
          <w:p w14:paraId="4A36AFF0" w14:textId="77777777" w:rsidR="00D7567C" w:rsidRPr="007B7A9B" w:rsidRDefault="00D7567C" w:rsidP="000977E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593D" w14:textId="77777777" w:rsidR="00D7567C" w:rsidRPr="007B7A9B" w:rsidRDefault="00D7567C" w:rsidP="000977E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B7A9B">
              <w:rPr>
                <w:rFonts w:ascii="Arial" w:eastAsia="Times New Roman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44D6" w14:textId="77777777" w:rsidR="00D7567C" w:rsidRPr="007B7A9B" w:rsidRDefault="00D7567C" w:rsidP="000977E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E1B11E" w14:textId="77777777" w:rsidR="00D7567C" w:rsidRPr="007B7A9B" w:rsidRDefault="00D7567C" w:rsidP="000977E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A9B">
              <w:rPr>
                <w:rFonts w:ascii="Arial" w:hAnsi="Arial" w:cs="Arial"/>
                <w:b/>
                <w:sz w:val="18"/>
                <w:szCs w:val="18"/>
              </w:rPr>
              <w:t>Cena łączna brutto za cały okres zamówienia</w:t>
            </w:r>
          </w:p>
          <w:p w14:paraId="3A548A9D" w14:textId="77777777" w:rsidR="00D7567C" w:rsidRPr="007B7A9B" w:rsidRDefault="00D7567C" w:rsidP="000977E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A9B">
              <w:rPr>
                <w:rFonts w:ascii="Arial" w:hAnsi="Arial" w:cs="Arial"/>
                <w:b/>
                <w:sz w:val="18"/>
                <w:szCs w:val="18"/>
              </w:rPr>
              <w:t xml:space="preserve"> [zł]</w:t>
            </w:r>
          </w:p>
          <w:p w14:paraId="58568426" w14:textId="77777777" w:rsidR="00D7567C" w:rsidRPr="007B7A9B" w:rsidRDefault="00D7567C" w:rsidP="000977E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7ADA" w14:textId="77777777" w:rsidR="00D7567C" w:rsidRPr="007B7A9B" w:rsidRDefault="00D7567C" w:rsidP="000977E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A9B">
              <w:rPr>
                <w:rFonts w:ascii="Arial" w:hAnsi="Arial" w:cs="Arial"/>
                <w:b/>
                <w:sz w:val="18"/>
                <w:szCs w:val="18"/>
              </w:rPr>
              <w:t>Zaakceptowanie klauzul dodatkowych</w:t>
            </w:r>
          </w:p>
          <w:p w14:paraId="682DB6E3" w14:textId="77777777" w:rsidR="00D7567C" w:rsidRPr="007B7A9B" w:rsidRDefault="00D7567C" w:rsidP="000977E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(numeracja klauzul wg SWZ)</w:t>
            </w:r>
          </w:p>
        </w:tc>
      </w:tr>
      <w:tr w:rsidR="00D7567C" w:rsidRPr="007B7A9B" w14:paraId="31FB041F" w14:textId="77777777" w:rsidTr="000977EA">
        <w:trPr>
          <w:trHeight w:val="7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94D8" w14:textId="77777777" w:rsidR="00D7567C" w:rsidRPr="007B7A9B" w:rsidRDefault="00D7567C" w:rsidP="000977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9A0FCA" w14:textId="77777777" w:rsidR="00D7567C" w:rsidRPr="007B7A9B" w:rsidRDefault="00D7567C" w:rsidP="000977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92BF" w14:textId="77777777" w:rsidR="00D7567C" w:rsidRPr="00A66586" w:rsidRDefault="00D7567C" w:rsidP="000977EA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>TUZ Towarzystwo Ubezpieczeń Wzajemnych z siedzibą w Warszawie,</w:t>
            </w:r>
          </w:p>
          <w:p w14:paraId="1776857A" w14:textId="77777777" w:rsidR="00D7567C" w:rsidRPr="007B7A9B" w:rsidRDefault="00D7567C" w:rsidP="000977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>NIP 5252271511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55DD" w14:textId="77777777" w:rsidR="00D7567C" w:rsidRPr="007B7A9B" w:rsidRDefault="00D7567C" w:rsidP="000977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586">
              <w:rPr>
                <w:rFonts w:ascii="Arial" w:hAnsi="Arial" w:cs="Arial"/>
                <w:sz w:val="20"/>
                <w:szCs w:val="20"/>
              </w:rPr>
              <w:t>091</w:t>
            </w:r>
            <w:r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D022" w14:textId="77777777" w:rsidR="00D7567C" w:rsidRPr="00AF6C25" w:rsidRDefault="00D7567C" w:rsidP="00097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C25">
              <w:rPr>
                <w:rFonts w:ascii="Arial" w:hAnsi="Arial" w:cs="Arial"/>
                <w:sz w:val="20"/>
                <w:szCs w:val="20"/>
              </w:rPr>
              <w:t>Akceptacja klauzul dodatkowych</w:t>
            </w:r>
          </w:p>
          <w:p w14:paraId="25C281D1" w14:textId="77777777" w:rsidR="00D7567C" w:rsidRPr="007B7A9B" w:rsidRDefault="00D7567C" w:rsidP="000977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C25">
              <w:rPr>
                <w:rFonts w:ascii="Arial" w:hAnsi="Arial" w:cs="Arial"/>
                <w:sz w:val="20"/>
                <w:szCs w:val="20"/>
              </w:rPr>
              <w:t xml:space="preserve"> nr 6, 8, 10, 11, 12.</w:t>
            </w:r>
          </w:p>
        </w:tc>
      </w:tr>
      <w:tr w:rsidR="00D7567C" w:rsidRPr="007B7A9B" w14:paraId="0B1C36A6" w14:textId="77777777" w:rsidTr="000977EA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E0E6" w14:textId="77777777" w:rsidR="00D7567C" w:rsidRPr="007B7A9B" w:rsidRDefault="00D7567C" w:rsidP="000977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7D8C" w14:textId="77777777" w:rsidR="00D7567C" w:rsidRPr="004047B5" w:rsidRDefault="00D7567C" w:rsidP="000977EA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7B5">
              <w:rPr>
                <w:rFonts w:ascii="Arial" w:hAnsi="Arial" w:cs="Arial"/>
                <w:sz w:val="20"/>
                <w:szCs w:val="20"/>
              </w:rPr>
              <w:t>Generali TU SA</w:t>
            </w:r>
          </w:p>
          <w:p w14:paraId="0BFE1ADC" w14:textId="77777777" w:rsidR="00D7567C" w:rsidRPr="004047B5" w:rsidRDefault="00D7567C" w:rsidP="000977EA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7B5">
              <w:rPr>
                <w:rFonts w:ascii="Arial" w:hAnsi="Arial" w:cs="Arial"/>
                <w:sz w:val="20"/>
                <w:szCs w:val="20"/>
              </w:rPr>
              <w:t>ul. Senatorska 18</w:t>
            </w:r>
          </w:p>
          <w:p w14:paraId="2E5929D6" w14:textId="77777777" w:rsidR="00D7567C" w:rsidRPr="007B7A9B" w:rsidRDefault="00D7567C" w:rsidP="000977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7B5">
              <w:rPr>
                <w:rFonts w:ascii="Arial" w:hAnsi="Arial" w:cs="Arial"/>
                <w:sz w:val="20"/>
                <w:szCs w:val="20"/>
              </w:rPr>
              <w:t>00-082 Warszawa, NIP: 5262349108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CE43" w14:textId="77777777" w:rsidR="00D7567C" w:rsidRPr="007B7A9B" w:rsidRDefault="00D7567C" w:rsidP="000977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4047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875</w:t>
            </w:r>
            <w:r w:rsidRPr="004047B5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99CF" w14:textId="77777777" w:rsidR="00D7567C" w:rsidRPr="00AF6C25" w:rsidRDefault="00D7567C" w:rsidP="00097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6C25">
              <w:rPr>
                <w:rFonts w:ascii="Arial" w:hAnsi="Arial" w:cs="Arial"/>
                <w:sz w:val="20"/>
                <w:szCs w:val="20"/>
              </w:rPr>
              <w:t>Akceptacja klauzul dodatkowych</w:t>
            </w:r>
          </w:p>
          <w:p w14:paraId="03708041" w14:textId="77777777" w:rsidR="00D7567C" w:rsidRPr="006A0574" w:rsidRDefault="00D7567C" w:rsidP="000977E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A057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A0574"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Pr="006A0574">
              <w:rPr>
                <w:rFonts w:ascii="Arial" w:hAnsi="Arial" w:cs="Arial"/>
                <w:sz w:val="20"/>
                <w:szCs w:val="20"/>
              </w:rPr>
              <w:t>6, 8, 9, 10, 11, 12.</w:t>
            </w:r>
          </w:p>
          <w:p w14:paraId="0DF50061" w14:textId="77777777" w:rsidR="00D7567C" w:rsidRPr="006A0574" w:rsidRDefault="00D7567C" w:rsidP="000977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67C" w:rsidRPr="007B7A9B" w14:paraId="4D41A5E4" w14:textId="77777777" w:rsidTr="000977EA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34A0" w14:textId="77777777" w:rsidR="00D7567C" w:rsidRDefault="00D7567C" w:rsidP="00097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D269" w14:textId="77777777" w:rsidR="00D7567C" w:rsidRPr="00A66586" w:rsidRDefault="00D7567C" w:rsidP="000977EA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 xml:space="preserve">TOWARZYSTWO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66586">
              <w:rPr>
                <w:rFonts w:ascii="Arial" w:hAnsi="Arial" w:cs="Arial"/>
                <w:sz w:val="20"/>
                <w:szCs w:val="20"/>
              </w:rPr>
              <w:t>BEZPIECZEŃ WZAJEMNYCH "TUW"</w:t>
            </w:r>
          </w:p>
          <w:p w14:paraId="30D902C0" w14:textId="77777777" w:rsidR="00D7567C" w:rsidRPr="00A66586" w:rsidRDefault="00D7567C" w:rsidP="000977EA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 xml:space="preserve">64-100 Leszno, ul.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66586">
              <w:rPr>
                <w:rFonts w:ascii="Arial" w:hAnsi="Arial" w:cs="Arial"/>
                <w:sz w:val="20"/>
                <w:szCs w:val="20"/>
              </w:rPr>
              <w:t>iepodległości 72</w:t>
            </w:r>
          </w:p>
          <w:p w14:paraId="104B5C37" w14:textId="77777777" w:rsidR="00D7567C" w:rsidRPr="004047B5" w:rsidRDefault="00D7567C" w:rsidP="000977EA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>NIP 5261033426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6300" w14:textId="77777777" w:rsidR="00D7567C" w:rsidRDefault="00D7567C" w:rsidP="00097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39 654,00 zł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D99C" w14:textId="77777777" w:rsidR="00D7567C" w:rsidRPr="007B7A9B" w:rsidRDefault="00D7567C" w:rsidP="000977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Akceptacja klauzul dodatkowych</w:t>
            </w:r>
          </w:p>
          <w:p w14:paraId="6487EAA5" w14:textId="77777777" w:rsidR="00D7567C" w:rsidRPr="006A0574" w:rsidRDefault="00D7567C" w:rsidP="000977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 xml:space="preserve"> nr 6,</w:t>
            </w:r>
            <w:r>
              <w:rPr>
                <w:rFonts w:ascii="Arial" w:hAnsi="Arial" w:cs="Arial"/>
                <w:sz w:val="18"/>
                <w:szCs w:val="18"/>
              </w:rPr>
              <w:t xml:space="preserve"> 7,</w:t>
            </w:r>
            <w:r w:rsidRPr="007B7A9B">
              <w:rPr>
                <w:rFonts w:ascii="Arial" w:hAnsi="Arial" w:cs="Arial"/>
                <w:sz w:val="18"/>
                <w:szCs w:val="18"/>
              </w:rPr>
              <w:t xml:space="preserve"> 8, 9, 10, 11, 12</w:t>
            </w:r>
            <w:r>
              <w:rPr>
                <w:rFonts w:ascii="Arial" w:hAnsi="Arial" w:cs="Arial"/>
                <w:sz w:val="18"/>
                <w:szCs w:val="18"/>
              </w:rPr>
              <w:t>, 13.</w:t>
            </w:r>
          </w:p>
        </w:tc>
      </w:tr>
      <w:tr w:rsidR="00D7567C" w:rsidRPr="007B7A9B" w14:paraId="63B46947" w14:textId="77777777" w:rsidTr="000977EA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EF85" w14:textId="77777777" w:rsidR="00D7567C" w:rsidRDefault="00D7567C" w:rsidP="00097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BD66" w14:textId="77777777" w:rsidR="00D7567C" w:rsidRPr="00A66586" w:rsidRDefault="00D7567C" w:rsidP="000977EA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>Balcia Insurance SE Spółka europejska Oddział w Polsce z siedzibą w Warszawie,</w:t>
            </w:r>
          </w:p>
          <w:p w14:paraId="2E68C41A" w14:textId="77777777" w:rsidR="00D7567C" w:rsidRPr="00A66586" w:rsidRDefault="00D7567C" w:rsidP="000977EA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>NIP 1080016534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EF51" w14:textId="77777777" w:rsidR="00D7567C" w:rsidRDefault="00D7567C" w:rsidP="00097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34 785,00 zł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B00B" w14:textId="77777777" w:rsidR="00D7567C" w:rsidRPr="007B7A9B" w:rsidRDefault="00D7567C" w:rsidP="000977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Akceptacja klauzul dodatkowych</w:t>
            </w:r>
          </w:p>
          <w:p w14:paraId="104289FD" w14:textId="77777777" w:rsidR="00D7567C" w:rsidRPr="006A0574" w:rsidRDefault="00D7567C" w:rsidP="000977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 xml:space="preserve"> nr 6,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7A9B">
              <w:rPr>
                <w:rFonts w:ascii="Arial" w:hAnsi="Arial" w:cs="Arial"/>
                <w:sz w:val="18"/>
                <w:szCs w:val="18"/>
              </w:rPr>
              <w:t>8, 9, 10, 11, 12</w:t>
            </w:r>
            <w:r>
              <w:rPr>
                <w:rFonts w:ascii="Arial" w:hAnsi="Arial" w:cs="Arial"/>
                <w:sz w:val="18"/>
                <w:szCs w:val="18"/>
              </w:rPr>
              <w:t>, 13.</w:t>
            </w:r>
          </w:p>
        </w:tc>
      </w:tr>
    </w:tbl>
    <w:p w14:paraId="1B37B5BE" w14:textId="77777777" w:rsidR="00D7567C" w:rsidRDefault="00D7567C" w:rsidP="00D7567C">
      <w:pPr>
        <w:pStyle w:val="Bezodstpw"/>
        <w:numPr>
          <w:ilvl w:val="0"/>
          <w:numId w:val="20"/>
        </w:num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4343F18C" w14:textId="77777777" w:rsidR="00D7567C" w:rsidRPr="007B7A9B" w:rsidRDefault="00D7567C" w:rsidP="00D7567C">
      <w:pPr>
        <w:pStyle w:val="Bezodstpw"/>
        <w:numPr>
          <w:ilvl w:val="0"/>
          <w:numId w:val="20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7B7A9B">
        <w:rPr>
          <w:rFonts w:ascii="Arial" w:hAnsi="Arial" w:cs="Arial"/>
          <w:b/>
          <w:sz w:val="18"/>
          <w:szCs w:val="18"/>
        </w:rPr>
        <w:t xml:space="preserve">Tabela 2: Streszczenie oceny i porównanie złożonych ofert 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399"/>
        <w:gridCol w:w="1558"/>
        <w:gridCol w:w="2408"/>
        <w:gridCol w:w="1133"/>
      </w:tblGrid>
      <w:tr w:rsidR="00D7567C" w:rsidRPr="007B7A9B" w14:paraId="3DD14DFC" w14:textId="77777777" w:rsidTr="000977EA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5231" w14:textId="77777777" w:rsidR="00D7567C" w:rsidRPr="007B7A9B" w:rsidRDefault="00D7567C" w:rsidP="000977E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DBDC78" w14:textId="77777777" w:rsidR="00D7567C" w:rsidRPr="007B7A9B" w:rsidRDefault="00D7567C" w:rsidP="000977E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A9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CA0D" w14:textId="77777777" w:rsidR="00D7567C" w:rsidRPr="007B7A9B" w:rsidRDefault="00D7567C" w:rsidP="000977E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452220" w14:textId="77777777" w:rsidR="00D7567C" w:rsidRPr="007B7A9B" w:rsidRDefault="00D7567C" w:rsidP="000977E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A9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F174" w14:textId="77777777" w:rsidR="00D7567C" w:rsidRPr="007B7A9B" w:rsidRDefault="00D7567C" w:rsidP="000977EA">
            <w:pPr>
              <w:tabs>
                <w:tab w:val="left" w:pos="765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A9B">
              <w:rPr>
                <w:rFonts w:ascii="Arial" w:hAnsi="Arial" w:cs="Arial"/>
                <w:b/>
                <w:sz w:val="18"/>
                <w:szCs w:val="18"/>
              </w:rPr>
              <w:t>Liczba pkt</w:t>
            </w:r>
          </w:p>
          <w:p w14:paraId="484DC216" w14:textId="77777777" w:rsidR="00D7567C" w:rsidRPr="007B7A9B" w:rsidRDefault="00D7567C" w:rsidP="000977EA">
            <w:pPr>
              <w:tabs>
                <w:tab w:val="left" w:pos="765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A9B">
              <w:rPr>
                <w:rFonts w:ascii="Arial" w:hAnsi="Arial" w:cs="Arial"/>
                <w:b/>
                <w:sz w:val="18"/>
                <w:szCs w:val="18"/>
              </w:rPr>
              <w:t xml:space="preserve">w kryterium </w:t>
            </w:r>
          </w:p>
          <w:p w14:paraId="6A1BA2C0" w14:textId="77777777" w:rsidR="00D7567C" w:rsidRPr="007B7A9B" w:rsidRDefault="00D7567C" w:rsidP="000977EA">
            <w:pPr>
              <w:tabs>
                <w:tab w:val="left" w:pos="765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A9B">
              <w:rPr>
                <w:rFonts w:ascii="Arial" w:hAnsi="Arial" w:cs="Arial"/>
                <w:b/>
                <w:sz w:val="18"/>
                <w:szCs w:val="18"/>
              </w:rPr>
              <w:t>Cena 80%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9B02" w14:textId="77777777" w:rsidR="00D7567C" w:rsidRPr="007B7A9B" w:rsidRDefault="00D7567C" w:rsidP="000977E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A9B">
              <w:rPr>
                <w:rFonts w:ascii="Arial" w:hAnsi="Arial" w:cs="Arial"/>
                <w:b/>
                <w:sz w:val="18"/>
                <w:szCs w:val="18"/>
              </w:rPr>
              <w:t xml:space="preserve">Liczba pkt </w:t>
            </w:r>
          </w:p>
          <w:p w14:paraId="402A6DD9" w14:textId="77777777" w:rsidR="00D7567C" w:rsidRPr="007B7A9B" w:rsidRDefault="00D7567C" w:rsidP="000977E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A9B">
              <w:rPr>
                <w:rFonts w:ascii="Arial" w:hAnsi="Arial" w:cs="Arial"/>
                <w:b/>
                <w:sz w:val="18"/>
                <w:szCs w:val="18"/>
              </w:rPr>
              <w:t>w kryterium zaakceptowanie klauzul dodatkowych 20%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FAAB" w14:textId="77777777" w:rsidR="00D7567C" w:rsidRPr="007B7A9B" w:rsidRDefault="00D7567C" w:rsidP="000977E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A9B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D7567C" w:rsidRPr="007B7A9B" w14:paraId="53E7F38E" w14:textId="77777777" w:rsidTr="000977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8A8D" w14:textId="77777777" w:rsidR="00D7567C" w:rsidRPr="007B7A9B" w:rsidRDefault="00D7567C" w:rsidP="000977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34FA13" w14:textId="77777777" w:rsidR="00D7567C" w:rsidRPr="007B7A9B" w:rsidRDefault="00D7567C" w:rsidP="000977E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5CE2" w14:textId="77777777" w:rsidR="00D7567C" w:rsidRPr="00A66586" w:rsidRDefault="00D7567C" w:rsidP="000977EA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>TUZ Towarzystwo Ubezpieczeń Wzajemnych z siedzibą w Warszawie,</w:t>
            </w:r>
          </w:p>
          <w:p w14:paraId="0A7A0380" w14:textId="77777777" w:rsidR="00D7567C" w:rsidRPr="007B7A9B" w:rsidRDefault="00D7567C" w:rsidP="000977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>NIP 5252271511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0C9A" w14:textId="77777777" w:rsidR="00D7567C" w:rsidRPr="007B7A9B" w:rsidRDefault="00D7567C" w:rsidP="000977E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7B7A9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22A0" w14:textId="77777777" w:rsidR="00D7567C" w:rsidRPr="007B7A9B" w:rsidRDefault="00D7567C" w:rsidP="000977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14,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2D47" w14:textId="77777777" w:rsidR="00D7567C" w:rsidRPr="007B7A9B" w:rsidRDefault="00D7567C" w:rsidP="000977E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  <w:r w:rsidRPr="007B7A9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D7567C" w:rsidRPr="007B7A9B" w14:paraId="4ED5E912" w14:textId="77777777" w:rsidTr="000977EA">
        <w:trPr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64AF" w14:textId="77777777" w:rsidR="00D7567C" w:rsidRPr="007B7A9B" w:rsidRDefault="00D7567C" w:rsidP="000977E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35BC" w14:textId="77777777" w:rsidR="00D7567C" w:rsidRPr="004047B5" w:rsidRDefault="00D7567C" w:rsidP="000977EA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7B5">
              <w:rPr>
                <w:rFonts w:ascii="Arial" w:hAnsi="Arial" w:cs="Arial"/>
                <w:sz w:val="20"/>
                <w:szCs w:val="20"/>
              </w:rPr>
              <w:t>Generali TU SA</w:t>
            </w:r>
          </w:p>
          <w:p w14:paraId="004054ED" w14:textId="77777777" w:rsidR="00D7567C" w:rsidRPr="004047B5" w:rsidRDefault="00D7567C" w:rsidP="000977EA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7B5">
              <w:rPr>
                <w:rFonts w:ascii="Arial" w:hAnsi="Arial" w:cs="Arial"/>
                <w:sz w:val="20"/>
                <w:szCs w:val="20"/>
              </w:rPr>
              <w:t>ul. Senatorska 18</w:t>
            </w:r>
          </w:p>
          <w:p w14:paraId="3F06C3AB" w14:textId="77777777" w:rsidR="00D7567C" w:rsidRPr="007B7A9B" w:rsidRDefault="00D7567C" w:rsidP="000977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7B5">
              <w:rPr>
                <w:rFonts w:ascii="Arial" w:hAnsi="Arial" w:cs="Arial"/>
                <w:sz w:val="20"/>
                <w:szCs w:val="20"/>
              </w:rPr>
              <w:t>00-082 Warszawa, NIP: 5262349108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3A1D" w14:textId="77777777" w:rsidR="00D7567C" w:rsidRPr="007B7A9B" w:rsidRDefault="00D7567C" w:rsidP="000977E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  <w:r w:rsidRPr="007B7A9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14DF" w14:textId="77777777" w:rsidR="00D7567C" w:rsidRPr="007B7A9B" w:rsidRDefault="00D7567C" w:rsidP="000977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A9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7B7A9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7A8B" w14:textId="77777777" w:rsidR="00D7567C" w:rsidRPr="007B7A9B" w:rsidRDefault="00D7567C" w:rsidP="000977E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  <w:r w:rsidRPr="007B7A9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</w:tr>
      <w:tr w:rsidR="00D7567C" w:rsidRPr="007B7A9B" w14:paraId="3C10EBA7" w14:textId="77777777" w:rsidTr="000977EA">
        <w:trPr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2D1B" w14:textId="77777777" w:rsidR="00D7567C" w:rsidRDefault="00D7567C" w:rsidP="000977E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4F48" w14:textId="77777777" w:rsidR="00D7567C" w:rsidRPr="00A66586" w:rsidRDefault="00D7567C" w:rsidP="000977EA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 xml:space="preserve">TOWARZYSTWO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66586">
              <w:rPr>
                <w:rFonts w:ascii="Arial" w:hAnsi="Arial" w:cs="Arial"/>
                <w:sz w:val="20"/>
                <w:szCs w:val="20"/>
              </w:rPr>
              <w:t>BEZPIECZEŃ WZAJEMNYCH "TUW"</w:t>
            </w:r>
          </w:p>
          <w:p w14:paraId="56945B57" w14:textId="77777777" w:rsidR="00D7567C" w:rsidRPr="00A66586" w:rsidRDefault="00D7567C" w:rsidP="000977EA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 xml:space="preserve">64-100 Leszno, ul.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66586">
              <w:rPr>
                <w:rFonts w:ascii="Arial" w:hAnsi="Arial" w:cs="Arial"/>
                <w:sz w:val="20"/>
                <w:szCs w:val="20"/>
              </w:rPr>
              <w:t>iepodległości 72</w:t>
            </w:r>
          </w:p>
          <w:p w14:paraId="1480FED0" w14:textId="77777777" w:rsidR="00D7567C" w:rsidRPr="007B7A9B" w:rsidRDefault="00D7567C" w:rsidP="000977EA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>NIP 5261033426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1BC0" w14:textId="77777777" w:rsidR="00D7567C" w:rsidRDefault="00D7567C" w:rsidP="000977E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64,74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5257" w14:textId="77777777" w:rsidR="00D7567C" w:rsidRPr="007B7A9B" w:rsidRDefault="00D7567C" w:rsidP="000977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B948" w14:textId="77777777" w:rsidR="00D7567C" w:rsidRDefault="00D7567C" w:rsidP="000977E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84,74</w:t>
            </w:r>
          </w:p>
        </w:tc>
      </w:tr>
      <w:tr w:rsidR="00D7567C" w:rsidRPr="007B7A9B" w14:paraId="604C6BC9" w14:textId="77777777" w:rsidTr="000977EA">
        <w:trPr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401B" w14:textId="77777777" w:rsidR="00D7567C" w:rsidRDefault="00D7567C" w:rsidP="000977E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2EDE" w14:textId="77777777" w:rsidR="00D7567C" w:rsidRPr="00A66586" w:rsidRDefault="00D7567C" w:rsidP="000977EA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>Balcia Insurance SE Spółka europejska Oddział w Polsce z siedzibą w Warszawie,</w:t>
            </w:r>
          </w:p>
          <w:p w14:paraId="2F6FB338" w14:textId="77777777" w:rsidR="00D7567C" w:rsidRPr="007B7A9B" w:rsidRDefault="00D7567C" w:rsidP="000977EA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>NIP 1080016534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4A80" w14:textId="77777777" w:rsidR="00D7567C" w:rsidRDefault="00D7567C" w:rsidP="000977E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73,80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0490" w14:textId="77777777" w:rsidR="00D7567C" w:rsidRPr="007B7A9B" w:rsidRDefault="00D7567C" w:rsidP="000977E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F016" w14:textId="77777777" w:rsidR="00D7567C" w:rsidRDefault="00D7567C" w:rsidP="000977E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91,80</w:t>
            </w:r>
          </w:p>
        </w:tc>
      </w:tr>
    </w:tbl>
    <w:p w14:paraId="467A91E1" w14:textId="18736796" w:rsidR="00DB25D7" w:rsidRPr="00B16883" w:rsidRDefault="00DB25D7" w:rsidP="00437B19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5FEFD06" w14:textId="77777777" w:rsidR="007133D4" w:rsidRDefault="009E5072" w:rsidP="00C07CA5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C07CA5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14:paraId="27CE19D6" w14:textId="77777777" w:rsidR="007133D4" w:rsidRDefault="007133D4" w:rsidP="00C07CA5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53774A7F" w14:textId="523DCC29" w:rsidR="009E5072" w:rsidRPr="00C07CA5" w:rsidRDefault="009E5072" w:rsidP="00C07CA5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C07CA5">
        <w:rPr>
          <w:rFonts w:ascii="Arial" w:hAnsi="Arial" w:cs="Arial"/>
          <w:b/>
          <w:sz w:val="20"/>
          <w:szCs w:val="20"/>
        </w:rPr>
        <w:t xml:space="preserve">   Z poważaniem,</w:t>
      </w:r>
    </w:p>
    <w:p w14:paraId="2271C720" w14:textId="77777777" w:rsidR="009E5072" w:rsidRPr="00C07CA5" w:rsidRDefault="009E5072" w:rsidP="00C07CA5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01F0DA11" w14:textId="77777777" w:rsidR="006A32BA" w:rsidRPr="00C07CA5" w:rsidRDefault="006A32BA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0FEA5D93" w14:textId="77777777" w:rsidR="006A32BA" w:rsidRPr="00C07CA5" w:rsidRDefault="006A32BA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2D148801" w14:textId="77777777" w:rsidR="006A32BA" w:rsidRPr="00C07CA5" w:rsidRDefault="006A32BA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07B2504E" w14:textId="77777777" w:rsidR="006A32BA" w:rsidRPr="00C07CA5" w:rsidRDefault="006A32BA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5EBF6DD1" w14:textId="092BF632" w:rsidR="006A32BA" w:rsidRDefault="006A32BA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7690A152" w14:textId="2589B9BB" w:rsidR="002B1AE4" w:rsidRDefault="002B1AE4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2FA706FD" w14:textId="35C3D966" w:rsidR="002B1AE4" w:rsidRDefault="002B1AE4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3577EE74" w14:textId="5503AE28" w:rsidR="002B1AE4" w:rsidRDefault="002B1AE4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093D2274" w14:textId="095F8187" w:rsidR="002B1AE4" w:rsidRDefault="002B1AE4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2FF8D32A" w14:textId="77777777" w:rsidR="002B1AE4" w:rsidRPr="00C07CA5" w:rsidRDefault="002B1AE4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70E4CE94" w14:textId="2D9B205F" w:rsidR="001934A2" w:rsidRDefault="001934A2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3335AF62" w14:textId="2D961865" w:rsidR="002B1AE4" w:rsidRDefault="002B1AE4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7232B3B4" w14:textId="1E24F881" w:rsidR="002B1AE4" w:rsidRDefault="002B1AE4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0B5E26F0" w14:textId="36086FE6" w:rsidR="002B1AE4" w:rsidRDefault="002B1AE4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690218C4" w14:textId="77777777" w:rsidR="002B1AE4" w:rsidRPr="00C07CA5" w:rsidRDefault="002B1AE4" w:rsidP="00C07CA5">
      <w:pPr>
        <w:spacing w:after="0"/>
        <w:rPr>
          <w:rFonts w:ascii="Arial" w:hAnsi="Arial" w:cs="Arial"/>
          <w:b/>
          <w:sz w:val="20"/>
          <w:szCs w:val="20"/>
        </w:rPr>
      </w:pPr>
    </w:p>
    <w:p w14:paraId="14D5F3F0" w14:textId="77777777" w:rsidR="00EE0B44" w:rsidRPr="00C07CA5" w:rsidRDefault="00EE0B44" w:rsidP="00C07CA5">
      <w:pPr>
        <w:spacing w:after="0"/>
        <w:rPr>
          <w:rFonts w:ascii="Arial" w:hAnsi="Arial" w:cs="Arial"/>
          <w:b/>
          <w:sz w:val="20"/>
          <w:szCs w:val="20"/>
        </w:rPr>
      </w:pPr>
      <w:r w:rsidRPr="00C07CA5">
        <w:rPr>
          <w:rFonts w:ascii="Arial" w:hAnsi="Arial" w:cs="Arial"/>
          <w:b/>
          <w:sz w:val="20"/>
          <w:szCs w:val="20"/>
        </w:rPr>
        <w:t>Otrzymują:</w:t>
      </w:r>
    </w:p>
    <w:p w14:paraId="6EFBEE84" w14:textId="77777777" w:rsidR="00EE0B44" w:rsidRPr="00C07CA5" w:rsidRDefault="00EE0B44" w:rsidP="00C07CA5">
      <w:pPr>
        <w:spacing w:after="0"/>
        <w:rPr>
          <w:rFonts w:ascii="Arial" w:hAnsi="Arial" w:cs="Arial"/>
          <w:sz w:val="20"/>
          <w:szCs w:val="20"/>
        </w:rPr>
      </w:pPr>
      <w:r w:rsidRPr="00C07CA5">
        <w:rPr>
          <w:rFonts w:ascii="Arial" w:hAnsi="Arial" w:cs="Arial"/>
          <w:sz w:val="20"/>
          <w:szCs w:val="20"/>
        </w:rPr>
        <w:t xml:space="preserve">1) </w:t>
      </w:r>
      <w:r w:rsidR="001934A2" w:rsidRPr="00C07CA5">
        <w:rPr>
          <w:rFonts w:ascii="Arial" w:hAnsi="Arial" w:cs="Arial"/>
          <w:sz w:val="20"/>
          <w:szCs w:val="20"/>
        </w:rPr>
        <w:t>Wykonawcy, którzy złożyli oferty</w:t>
      </w:r>
      <w:r w:rsidRPr="00C07CA5">
        <w:rPr>
          <w:rFonts w:ascii="Arial" w:hAnsi="Arial" w:cs="Arial"/>
          <w:sz w:val="20"/>
          <w:szCs w:val="20"/>
        </w:rPr>
        <w:t>.</w:t>
      </w:r>
    </w:p>
    <w:p w14:paraId="51FA1DDC" w14:textId="77777777" w:rsidR="009E5072" w:rsidRPr="00C07CA5" w:rsidRDefault="00EE0B44" w:rsidP="00C07CA5">
      <w:pPr>
        <w:spacing w:after="0"/>
        <w:rPr>
          <w:rFonts w:ascii="Arial" w:hAnsi="Arial" w:cs="Arial"/>
          <w:sz w:val="20"/>
          <w:szCs w:val="20"/>
        </w:rPr>
      </w:pPr>
      <w:r w:rsidRPr="00C07CA5">
        <w:rPr>
          <w:rFonts w:ascii="Arial" w:hAnsi="Arial" w:cs="Arial"/>
          <w:sz w:val="20"/>
          <w:szCs w:val="20"/>
        </w:rPr>
        <w:t xml:space="preserve">2) a/a </w:t>
      </w:r>
    </w:p>
    <w:sectPr w:rsidR="009E5072" w:rsidRPr="00C07CA5" w:rsidSect="00E9534E">
      <w:headerReference w:type="default" r:id="rId7"/>
      <w:footerReference w:type="default" r:id="rId8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8296" w14:textId="77777777" w:rsidR="002F0442" w:rsidRDefault="002F0442">
      <w:r>
        <w:separator/>
      </w:r>
    </w:p>
  </w:endnote>
  <w:endnote w:type="continuationSeparator" w:id="0">
    <w:p w14:paraId="5E995D91" w14:textId="77777777" w:rsidR="002F0442" w:rsidRDefault="002F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1E7B" w14:textId="5ED5F33C" w:rsidR="009E5072" w:rsidRDefault="009E5072">
    <w:pPr>
      <w:pStyle w:val="Stopka"/>
    </w:pPr>
  </w:p>
  <w:p w14:paraId="547201B7" w14:textId="77777777" w:rsidR="009E5072" w:rsidRDefault="009E5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5B41" w14:textId="77777777" w:rsidR="002F0442" w:rsidRDefault="002F0442">
      <w:r>
        <w:separator/>
      </w:r>
    </w:p>
  </w:footnote>
  <w:footnote w:type="continuationSeparator" w:id="0">
    <w:p w14:paraId="5030DB17" w14:textId="77777777" w:rsidR="002F0442" w:rsidRDefault="002F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4794" w14:textId="08C49148" w:rsidR="009E5072" w:rsidRDefault="009E5072">
    <w:pPr>
      <w:pStyle w:val="Nagwek"/>
    </w:pPr>
  </w:p>
  <w:p w14:paraId="490EEAA8" w14:textId="77777777" w:rsidR="009E5072" w:rsidRDefault="009E5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1789"/>
        </w:tabs>
        <w:ind w:left="1789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2869"/>
        </w:tabs>
        <w:ind w:left="2869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3949"/>
        </w:tabs>
        <w:ind w:left="3949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309"/>
        </w:tabs>
        <w:ind w:left="4309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669"/>
        </w:tabs>
        <w:ind w:left="4669" w:hanging="360"/>
      </w:pPr>
      <w:rPr>
        <w:rFonts w:ascii="OpenSymbol" w:eastAsia="OpenSymbol"/>
      </w:rPr>
    </w:lvl>
  </w:abstractNum>
  <w:abstractNum w:abstractNumId="2" w15:restartNumberingAfterBreak="0">
    <w:nsid w:val="068A7E2A"/>
    <w:multiLevelType w:val="hybridMultilevel"/>
    <w:tmpl w:val="CD34BE00"/>
    <w:lvl w:ilvl="0" w:tplc="77A6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690081"/>
    <w:multiLevelType w:val="hybridMultilevel"/>
    <w:tmpl w:val="F01E5986"/>
    <w:lvl w:ilvl="0" w:tplc="AB406A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29E59D6"/>
    <w:multiLevelType w:val="hybridMultilevel"/>
    <w:tmpl w:val="5D2CC026"/>
    <w:lvl w:ilvl="0" w:tplc="77A6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8A5842"/>
    <w:multiLevelType w:val="hybridMultilevel"/>
    <w:tmpl w:val="49C0A798"/>
    <w:lvl w:ilvl="0" w:tplc="C3AAEFBE">
      <w:start w:val="1"/>
      <w:numFmt w:val="upperRoman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8C1DDF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1789"/>
        </w:tabs>
        <w:ind w:left="1789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2869"/>
        </w:tabs>
        <w:ind w:left="2869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3949"/>
        </w:tabs>
        <w:ind w:left="3949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309"/>
        </w:tabs>
        <w:ind w:left="4309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669"/>
        </w:tabs>
        <w:ind w:left="4669" w:hanging="360"/>
      </w:pPr>
      <w:rPr>
        <w:rFonts w:ascii="OpenSymbol" w:eastAsia="OpenSymbol"/>
      </w:rPr>
    </w:lvl>
  </w:abstractNum>
  <w:abstractNum w:abstractNumId="7" w15:restartNumberingAfterBreak="0">
    <w:nsid w:val="23B0584E"/>
    <w:multiLevelType w:val="hybridMultilevel"/>
    <w:tmpl w:val="9B8610DA"/>
    <w:lvl w:ilvl="0" w:tplc="ACE2EE0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8" w15:restartNumberingAfterBreak="0">
    <w:nsid w:val="272E558E"/>
    <w:multiLevelType w:val="multilevel"/>
    <w:tmpl w:val="D384F808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9766066"/>
    <w:multiLevelType w:val="hybridMultilevel"/>
    <w:tmpl w:val="5AFC0F36"/>
    <w:lvl w:ilvl="0" w:tplc="C3AAEFBE">
      <w:start w:val="1"/>
      <w:numFmt w:val="upperRoman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9D5316"/>
    <w:multiLevelType w:val="hybridMultilevel"/>
    <w:tmpl w:val="55AE8C82"/>
    <w:lvl w:ilvl="0" w:tplc="19C8742C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color w:val="auto"/>
        <w:sz w:val="20"/>
        <w:szCs w:val="20"/>
      </w:rPr>
    </w:lvl>
    <w:lvl w:ilvl="1" w:tplc="C5D64B08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  <w:b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4507D4"/>
    <w:multiLevelType w:val="multilevel"/>
    <w:tmpl w:val="F48061D8"/>
    <w:lvl w:ilvl="0">
      <w:start w:val="1"/>
      <w:numFmt w:val="bullet"/>
      <w:lvlText w:val="-"/>
      <w:lvlJc w:val="left"/>
      <w:pPr>
        <w:tabs>
          <w:tab w:val="num" w:pos="1542"/>
        </w:tabs>
        <w:ind w:left="1542" w:hanging="113"/>
      </w:pPr>
      <w:rPr>
        <w:rFonts w:hint="default"/>
        <w:b/>
      </w:rPr>
    </w:lvl>
    <w:lvl w:ilvl="1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2869"/>
        </w:tabs>
        <w:ind w:left="2869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3949"/>
        </w:tabs>
        <w:ind w:left="3949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309"/>
        </w:tabs>
        <w:ind w:left="4309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669"/>
        </w:tabs>
        <w:ind w:left="4669" w:hanging="360"/>
      </w:pPr>
      <w:rPr>
        <w:rFonts w:ascii="OpenSymbol" w:eastAsia="OpenSymbol"/>
      </w:rPr>
    </w:lvl>
  </w:abstractNum>
  <w:abstractNum w:abstractNumId="12" w15:restartNumberingAfterBreak="0">
    <w:nsid w:val="37C820EA"/>
    <w:multiLevelType w:val="hybridMultilevel"/>
    <w:tmpl w:val="AD84550A"/>
    <w:lvl w:ilvl="0" w:tplc="C60C5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CE1B8E"/>
    <w:multiLevelType w:val="hybridMultilevel"/>
    <w:tmpl w:val="49C0A798"/>
    <w:lvl w:ilvl="0" w:tplc="C3AAEFBE">
      <w:start w:val="1"/>
      <w:numFmt w:val="upperRoman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D893CD7"/>
    <w:multiLevelType w:val="hybridMultilevel"/>
    <w:tmpl w:val="9E661DC4"/>
    <w:lvl w:ilvl="0" w:tplc="4DC2A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31560"/>
    <w:multiLevelType w:val="hybridMultilevel"/>
    <w:tmpl w:val="6DEA07FE"/>
    <w:lvl w:ilvl="0" w:tplc="19C8742C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5E4A16"/>
    <w:multiLevelType w:val="hybridMultilevel"/>
    <w:tmpl w:val="F3DCE8C4"/>
    <w:lvl w:ilvl="0" w:tplc="C60C5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9E48C6"/>
    <w:multiLevelType w:val="hybridMultilevel"/>
    <w:tmpl w:val="30022EBC"/>
    <w:lvl w:ilvl="0" w:tplc="0415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abstractNum w:abstractNumId="18" w15:restartNumberingAfterBreak="0">
    <w:nsid w:val="6DA408C1"/>
    <w:multiLevelType w:val="hybridMultilevel"/>
    <w:tmpl w:val="C7DCCD66"/>
    <w:lvl w:ilvl="0" w:tplc="40987F34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4D13A0"/>
    <w:multiLevelType w:val="hybridMultilevel"/>
    <w:tmpl w:val="C4581028"/>
    <w:lvl w:ilvl="0" w:tplc="19C8742C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color w:val="auto"/>
        <w:sz w:val="20"/>
        <w:szCs w:val="20"/>
      </w:rPr>
    </w:lvl>
    <w:lvl w:ilvl="1" w:tplc="EC7251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CE5F03"/>
    <w:multiLevelType w:val="hybridMultilevel"/>
    <w:tmpl w:val="F3FEDDA2"/>
    <w:lvl w:ilvl="0" w:tplc="32DA1F84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D270A0C"/>
    <w:multiLevelType w:val="hybridMultilevel"/>
    <w:tmpl w:val="4C1C4CF2"/>
    <w:lvl w:ilvl="0" w:tplc="AB406A1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479105107">
    <w:abstractNumId w:val="4"/>
  </w:num>
  <w:num w:numId="2" w16cid:durableId="1290015976">
    <w:abstractNumId w:val="18"/>
  </w:num>
  <w:num w:numId="3" w16cid:durableId="679940110">
    <w:abstractNumId w:val="12"/>
  </w:num>
  <w:num w:numId="4" w16cid:durableId="1029258760">
    <w:abstractNumId w:val="16"/>
  </w:num>
  <w:num w:numId="5" w16cid:durableId="1710298237">
    <w:abstractNumId w:val="10"/>
  </w:num>
  <w:num w:numId="6" w16cid:durableId="2066833372">
    <w:abstractNumId w:val="19"/>
  </w:num>
  <w:num w:numId="7" w16cid:durableId="1547331676">
    <w:abstractNumId w:val="8"/>
  </w:num>
  <w:num w:numId="8" w16cid:durableId="175118497">
    <w:abstractNumId w:val="0"/>
  </w:num>
  <w:num w:numId="9" w16cid:durableId="797603430">
    <w:abstractNumId w:val="1"/>
  </w:num>
  <w:num w:numId="10" w16cid:durableId="1708330762">
    <w:abstractNumId w:val="6"/>
  </w:num>
  <w:num w:numId="11" w16cid:durableId="557594192">
    <w:abstractNumId w:val="11"/>
  </w:num>
  <w:num w:numId="12" w16cid:durableId="1637569452">
    <w:abstractNumId w:val="2"/>
  </w:num>
  <w:num w:numId="13" w16cid:durableId="2012414057">
    <w:abstractNumId w:val="17"/>
  </w:num>
  <w:num w:numId="14" w16cid:durableId="1453789273">
    <w:abstractNumId w:val="7"/>
  </w:num>
  <w:num w:numId="15" w16cid:durableId="24718004">
    <w:abstractNumId w:val="9"/>
  </w:num>
  <w:num w:numId="16" w16cid:durableId="983697559">
    <w:abstractNumId w:val="20"/>
  </w:num>
  <w:num w:numId="17" w16cid:durableId="463079223">
    <w:abstractNumId w:val="15"/>
  </w:num>
  <w:num w:numId="18" w16cid:durableId="810173072">
    <w:abstractNumId w:val="3"/>
  </w:num>
  <w:num w:numId="19" w16cid:durableId="112213849">
    <w:abstractNumId w:val="21"/>
  </w:num>
  <w:num w:numId="20" w16cid:durableId="1872259049">
    <w:abstractNumId w:val="5"/>
  </w:num>
  <w:num w:numId="21" w16cid:durableId="918489465">
    <w:abstractNumId w:val="13"/>
  </w:num>
  <w:num w:numId="22" w16cid:durableId="1868908939">
    <w:abstractNumId w:val="14"/>
  </w:num>
  <w:num w:numId="23" w16cid:durableId="238708462">
    <w:abstractNumId w:val="14"/>
  </w:num>
  <w:num w:numId="24" w16cid:durableId="1464398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65249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1315"/>
    <w:rsid w:val="00004BEB"/>
    <w:rsid w:val="000077AE"/>
    <w:rsid w:val="00013C19"/>
    <w:rsid w:val="000154A8"/>
    <w:rsid w:val="0001605B"/>
    <w:rsid w:val="00026FE6"/>
    <w:rsid w:val="0002765C"/>
    <w:rsid w:val="00036680"/>
    <w:rsid w:val="00036858"/>
    <w:rsid w:val="00041672"/>
    <w:rsid w:val="00047CB1"/>
    <w:rsid w:val="0005785A"/>
    <w:rsid w:val="0006521B"/>
    <w:rsid w:val="0007030A"/>
    <w:rsid w:val="00072358"/>
    <w:rsid w:val="00081283"/>
    <w:rsid w:val="00081AB2"/>
    <w:rsid w:val="00096214"/>
    <w:rsid w:val="000A0FE2"/>
    <w:rsid w:val="000A2603"/>
    <w:rsid w:val="000B0384"/>
    <w:rsid w:val="000B15BE"/>
    <w:rsid w:val="000B4198"/>
    <w:rsid w:val="000B57E1"/>
    <w:rsid w:val="000C5304"/>
    <w:rsid w:val="000D42D4"/>
    <w:rsid w:val="000D4F9F"/>
    <w:rsid w:val="000D64CF"/>
    <w:rsid w:val="000E6354"/>
    <w:rsid w:val="00122493"/>
    <w:rsid w:val="0012496F"/>
    <w:rsid w:val="00140B81"/>
    <w:rsid w:val="001427ED"/>
    <w:rsid w:val="00162FC9"/>
    <w:rsid w:val="00171F84"/>
    <w:rsid w:val="001756AA"/>
    <w:rsid w:val="001907A9"/>
    <w:rsid w:val="001934A2"/>
    <w:rsid w:val="00197CF4"/>
    <w:rsid w:val="001A3481"/>
    <w:rsid w:val="001A3CA7"/>
    <w:rsid w:val="001B4EF1"/>
    <w:rsid w:val="001B51ED"/>
    <w:rsid w:val="001B755C"/>
    <w:rsid w:val="001C015D"/>
    <w:rsid w:val="001C64E8"/>
    <w:rsid w:val="001D09D1"/>
    <w:rsid w:val="001D107D"/>
    <w:rsid w:val="001D2BDE"/>
    <w:rsid w:val="001E6ABC"/>
    <w:rsid w:val="001F3913"/>
    <w:rsid w:val="002049D4"/>
    <w:rsid w:val="002109F5"/>
    <w:rsid w:val="00213A41"/>
    <w:rsid w:val="002228F9"/>
    <w:rsid w:val="00223E6F"/>
    <w:rsid w:val="00226097"/>
    <w:rsid w:val="0022745D"/>
    <w:rsid w:val="002276B5"/>
    <w:rsid w:val="00231943"/>
    <w:rsid w:val="00232BCC"/>
    <w:rsid w:val="00232D65"/>
    <w:rsid w:val="00243A80"/>
    <w:rsid w:val="002456E2"/>
    <w:rsid w:val="00245FB5"/>
    <w:rsid w:val="002523CF"/>
    <w:rsid w:val="00255AAB"/>
    <w:rsid w:val="00255CFA"/>
    <w:rsid w:val="00261EF8"/>
    <w:rsid w:val="00264DAF"/>
    <w:rsid w:val="00273144"/>
    <w:rsid w:val="00283249"/>
    <w:rsid w:val="00287A73"/>
    <w:rsid w:val="0029386E"/>
    <w:rsid w:val="002A42A9"/>
    <w:rsid w:val="002A452B"/>
    <w:rsid w:val="002A6D9D"/>
    <w:rsid w:val="002B1AE4"/>
    <w:rsid w:val="002B5ADE"/>
    <w:rsid w:val="002C24AA"/>
    <w:rsid w:val="002E6C87"/>
    <w:rsid w:val="002F0442"/>
    <w:rsid w:val="002F2A8E"/>
    <w:rsid w:val="003020D7"/>
    <w:rsid w:val="0031615D"/>
    <w:rsid w:val="00323588"/>
    <w:rsid w:val="0033070B"/>
    <w:rsid w:val="003317E1"/>
    <w:rsid w:val="003356F7"/>
    <w:rsid w:val="00353539"/>
    <w:rsid w:val="00361A40"/>
    <w:rsid w:val="00380956"/>
    <w:rsid w:val="00382AD9"/>
    <w:rsid w:val="0038527C"/>
    <w:rsid w:val="00395FED"/>
    <w:rsid w:val="003A51A0"/>
    <w:rsid w:val="003B1FC3"/>
    <w:rsid w:val="003C2BA8"/>
    <w:rsid w:val="003C346F"/>
    <w:rsid w:val="003D1BAC"/>
    <w:rsid w:val="0041061D"/>
    <w:rsid w:val="00416977"/>
    <w:rsid w:val="00427907"/>
    <w:rsid w:val="00437B19"/>
    <w:rsid w:val="00442B51"/>
    <w:rsid w:val="00446DDF"/>
    <w:rsid w:val="00470675"/>
    <w:rsid w:val="0049258D"/>
    <w:rsid w:val="00492AFA"/>
    <w:rsid w:val="004C4173"/>
    <w:rsid w:val="004D27BE"/>
    <w:rsid w:val="004E16DB"/>
    <w:rsid w:val="004E537A"/>
    <w:rsid w:val="004E5BFC"/>
    <w:rsid w:val="004F0DC5"/>
    <w:rsid w:val="004F212D"/>
    <w:rsid w:val="00500E68"/>
    <w:rsid w:val="00502A09"/>
    <w:rsid w:val="005258E5"/>
    <w:rsid w:val="00531118"/>
    <w:rsid w:val="00542E86"/>
    <w:rsid w:val="00542F5D"/>
    <w:rsid w:val="005501EC"/>
    <w:rsid w:val="0055771E"/>
    <w:rsid w:val="0056262C"/>
    <w:rsid w:val="00564BC9"/>
    <w:rsid w:val="0056540D"/>
    <w:rsid w:val="00572F0B"/>
    <w:rsid w:val="00576EC0"/>
    <w:rsid w:val="00591946"/>
    <w:rsid w:val="00591EF8"/>
    <w:rsid w:val="005946D4"/>
    <w:rsid w:val="00596FAA"/>
    <w:rsid w:val="005A1BE3"/>
    <w:rsid w:val="005A3BA7"/>
    <w:rsid w:val="005B265F"/>
    <w:rsid w:val="005C60B2"/>
    <w:rsid w:val="005D15A8"/>
    <w:rsid w:val="005D1F98"/>
    <w:rsid w:val="005D23A5"/>
    <w:rsid w:val="005E1550"/>
    <w:rsid w:val="005F662A"/>
    <w:rsid w:val="00602C5E"/>
    <w:rsid w:val="00614905"/>
    <w:rsid w:val="00615475"/>
    <w:rsid w:val="00624EE0"/>
    <w:rsid w:val="006319F1"/>
    <w:rsid w:val="006335EE"/>
    <w:rsid w:val="00650F31"/>
    <w:rsid w:val="00670DA5"/>
    <w:rsid w:val="006825DE"/>
    <w:rsid w:val="00683522"/>
    <w:rsid w:val="00685361"/>
    <w:rsid w:val="006903A3"/>
    <w:rsid w:val="0069148C"/>
    <w:rsid w:val="00693D4B"/>
    <w:rsid w:val="006A0574"/>
    <w:rsid w:val="006A23A8"/>
    <w:rsid w:val="006A32BA"/>
    <w:rsid w:val="006A69FD"/>
    <w:rsid w:val="006B130F"/>
    <w:rsid w:val="006B44BE"/>
    <w:rsid w:val="006C1B0B"/>
    <w:rsid w:val="006E4B97"/>
    <w:rsid w:val="00703C2B"/>
    <w:rsid w:val="007049F2"/>
    <w:rsid w:val="00712E84"/>
    <w:rsid w:val="007133D4"/>
    <w:rsid w:val="00713C75"/>
    <w:rsid w:val="0074055A"/>
    <w:rsid w:val="0074095F"/>
    <w:rsid w:val="00742F51"/>
    <w:rsid w:val="00765B9E"/>
    <w:rsid w:val="00766ABE"/>
    <w:rsid w:val="00766FF3"/>
    <w:rsid w:val="007678F5"/>
    <w:rsid w:val="00774BF0"/>
    <w:rsid w:val="00783D04"/>
    <w:rsid w:val="007876AF"/>
    <w:rsid w:val="00795F0A"/>
    <w:rsid w:val="007B7A9B"/>
    <w:rsid w:val="007C177A"/>
    <w:rsid w:val="007C1F87"/>
    <w:rsid w:val="007D0B19"/>
    <w:rsid w:val="007E3153"/>
    <w:rsid w:val="007E5A12"/>
    <w:rsid w:val="007F3280"/>
    <w:rsid w:val="007F5C48"/>
    <w:rsid w:val="00803888"/>
    <w:rsid w:val="00805F8B"/>
    <w:rsid w:val="00810688"/>
    <w:rsid w:val="00810D48"/>
    <w:rsid w:val="00822155"/>
    <w:rsid w:val="008225C1"/>
    <w:rsid w:val="00831C20"/>
    <w:rsid w:val="00837B2A"/>
    <w:rsid w:val="00845CFF"/>
    <w:rsid w:val="008549E1"/>
    <w:rsid w:val="0085616A"/>
    <w:rsid w:val="008562C7"/>
    <w:rsid w:val="008833BC"/>
    <w:rsid w:val="00883890"/>
    <w:rsid w:val="00885BBB"/>
    <w:rsid w:val="008A1FF5"/>
    <w:rsid w:val="008A6A9E"/>
    <w:rsid w:val="008A6E2F"/>
    <w:rsid w:val="008B1479"/>
    <w:rsid w:val="008B2889"/>
    <w:rsid w:val="008D78A4"/>
    <w:rsid w:val="008E03D0"/>
    <w:rsid w:val="008E2001"/>
    <w:rsid w:val="008E3972"/>
    <w:rsid w:val="008F0277"/>
    <w:rsid w:val="009015DC"/>
    <w:rsid w:val="009017B5"/>
    <w:rsid w:val="00902441"/>
    <w:rsid w:val="0090285D"/>
    <w:rsid w:val="00912384"/>
    <w:rsid w:val="00917E56"/>
    <w:rsid w:val="00925505"/>
    <w:rsid w:val="00926B9F"/>
    <w:rsid w:val="009367C1"/>
    <w:rsid w:val="009373C7"/>
    <w:rsid w:val="009457E8"/>
    <w:rsid w:val="00950900"/>
    <w:rsid w:val="00953398"/>
    <w:rsid w:val="00961878"/>
    <w:rsid w:val="009624DF"/>
    <w:rsid w:val="00975291"/>
    <w:rsid w:val="00992B58"/>
    <w:rsid w:val="00997AE7"/>
    <w:rsid w:val="009A4B18"/>
    <w:rsid w:val="009A5F22"/>
    <w:rsid w:val="009B26AC"/>
    <w:rsid w:val="009B674C"/>
    <w:rsid w:val="009C5582"/>
    <w:rsid w:val="009D62A9"/>
    <w:rsid w:val="009E0DC1"/>
    <w:rsid w:val="009E245F"/>
    <w:rsid w:val="009E379A"/>
    <w:rsid w:val="009E4C3F"/>
    <w:rsid w:val="009E5072"/>
    <w:rsid w:val="009F177D"/>
    <w:rsid w:val="00A01413"/>
    <w:rsid w:val="00A05BB4"/>
    <w:rsid w:val="00A3025F"/>
    <w:rsid w:val="00A4642B"/>
    <w:rsid w:val="00A4682E"/>
    <w:rsid w:val="00A515D4"/>
    <w:rsid w:val="00A57A56"/>
    <w:rsid w:val="00A64E33"/>
    <w:rsid w:val="00A87ACF"/>
    <w:rsid w:val="00A87ED8"/>
    <w:rsid w:val="00A87F5D"/>
    <w:rsid w:val="00AA2511"/>
    <w:rsid w:val="00AA5225"/>
    <w:rsid w:val="00AB77D1"/>
    <w:rsid w:val="00AC0A7C"/>
    <w:rsid w:val="00AD23A9"/>
    <w:rsid w:val="00AD43B4"/>
    <w:rsid w:val="00AD4690"/>
    <w:rsid w:val="00AD67C0"/>
    <w:rsid w:val="00AE05A5"/>
    <w:rsid w:val="00B01FC8"/>
    <w:rsid w:val="00B03F2E"/>
    <w:rsid w:val="00B05633"/>
    <w:rsid w:val="00B16883"/>
    <w:rsid w:val="00B25F4B"/>
    <w:rsid w:val="00B3562F"/>
    <w:rsid w:val="00B56AC6"/>
    <w:rsid w:val="00B62C11"/>
    <w:rsid w:val="00B66529"/>
    <w:rsid w:val="00B67B8B"/>
    <w:rsid w:val="00B67D4D"/>
    <w:rsid w:val="00B74583"/>
    <w:rsid w:val="00B80457"/>
    <w:rsid w:val="00B81D54"/>
    <w:rsid w:val="00B823D2"/>
    <w:rsid w:val="00B84FF5"/>
    <w:rsid w:val="00B910DC"/>
    <w:rsid w:val="00B918FD"/>
    <w:rsid w:val="00B95252"/>
    <w:rsid w:val="00BB7B73"/>
    <w:rsid w:val="00BC2DC5"/>
    <w:rsid w:val="00BC7FC1"/>
    <w:rsid w:val="00BD371A"/>
    <w:rsid w:val="00BE1A08"/>
    <w:rsid w:val="00BE32A8"/>
    <w:rsid w:val="00BF3DBE"/>
    <w:rsid w:val="00C07CA5"/>
    <w:rsid w:val="00C10D8B"/>
    <w:rsid w:val="00C127CC"/>
    <w:rsid w:val="00C4238B"/>
    <w:rsid w:val="00C42503"/>
    <w:rsid w:val="00C445FD"/>
    <w:rsid w:val="00C47B0C"/>
    <w:rsid w:val="00C62D3C"/>
    <w:rsid w:val="00C63DEF"/>
    <w:rsid w:val="00C70149"/>
    <w:rsid w:val="00C71A59"/>
    <w:rsid w:val="00C73BB0"/>
    <w:rsid w:val="00C746CE"/>
    <w:rsid w:val="00C75E2B"/>
    <w:rsid w:val="00C90BE8"/>
    <w:rsid w:val="00C9177E"/>
    <w:rsid w:val="00C93711"/>
    <w:rsid w:val="00CA0853"/>
    <w:rsid w:val="00CB3F5D"/>
    <w:rsid w:val="00CC42F3"/>
    <w:rsid w:val="00CE15A6"/>
    <w:rsid w:val="00CE2307"/>
    <w:rsid w:val="00D20AB0"/>
    <w:rsid w:val="00D31BB4"/>
    <w:rsid w:val="00D4338A"/>
    <w:rsid w:val="00D6165C"/>
    <w:rsid w:val="00D7567C"/>
    <w:rsid w:val="00D80157"/>
    <w:rsid w:val="00DA2C59"/>
    <w:rsid w:val="00DB25D7"/>
    <w:rsid w:val="00DC05A1"/>
    <w:rsid w:val="00DC2281"/>
    <w:rsid w:val="00DC2DCC"/>
    <w:rsid w:val="00DE05C7"/>
    <w:rsid w:val="00DF4E2E"/>
    <w:rsid w:val="00E02B0A"/>
    <w:rsid w:val="00E13D85"/>
    <w:rsid w:val="00E16047"/>
    <w:rsid w:val="00E21A02"/>
    <w:rsid w:val="00E226C8"/>
    <w:rsid w:val="00E33C44"/>
    <w:rsid w:val="00E34E16"/>
    <w:rsid w:val="00E57AAD"/>
    <w:rsid w:val="00E66085"/>
    <w:rsid w:val="00E67DBD"/>
    <w:rsid w:val="00E82803"/>
    <w:rsid w:val="00E83275"/>
    <w:rsid w:val="00E9534E"/>
    <w:rsid w:val="00EA0E6F"/>
    <w:rsid w:val="00EB1592"/>
    <w:rsid w:val="00EB1948"/>
    <w:rsid w:val="00EC0D35"/>
    <w:rsid w:val="00ED02C8"/>
    <w:rsid w:val="00EE0B44"/>
    <w:rsid w:val="00EF2463"/>
    <w:rsid w:val="00EF5B78"/>
    <w:rsid w:val="00EF7600"/>
    <w:rsid w:val="00F0278B"/>
    <w:rsid w:val="00F070DF"/>
    <w:rsid w:val="00F0732B"/>
    <w:rsid w:val="00F07B18"/>
    <w:rsid w:val="00F1020D"/>
    <w:rsid w:val="00F13B86"/>
    <w:rsid w:val="00F2027F"/>
    <w:rsid w:val="00F23EDF"/>
    <w:rsid w:val="00F260F0"/>
    <w:rsid w:val="00F42630"/>
    <w:rsid w:val="00F45285"/>
    <w:rsid w:val="00F502E6"/>
    <w:rsid w:val="00F6707A"/>
    <w:rsid w:val="00F75B3A"/>
    <w:rsid w:val="00F87F19"/>
    <w:rsid w:val="00F92102"/>
    <w:rsid w:val="00F958BF"/>
    <w:rsid w:val="00FA1E38"/>
    <w:rsid w:val="00FA4BD3"/>
    <w:rsid w:val="00FA755A"/>
    <w:rsid w:val="00FB5C9D"/>
    <w:rsid w:val="00FB63CB"/>
    <w:rsid w:val="00FC7115"/>
    <w:rsid w:val="00FD5314"/>
    <w:rsid w:val="00FE6DF9"/>
    <w:rsid w:val="00F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7C1CBC"/>
  <w15:docId w15:val="{A64BECEF-8313-4007-85B9-83F1688B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34E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9386E"/>
    <w:pPr>
      <w:keepNext/>
      <w:spacing w:after="0" w:line="240" w:lineRule="auto"/>
      <w:jc w:val="both"/>
      <w:outlineLvl w:val="3"/>
    </w:pPr>
    <w:rPr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5D15A8"/>
    <w:rPr>
      <w:rFonts w:cs="Times New Roman"/>
      <w:b/>
      <w:sz w:val="24"/>
      <w:lang w:val="pl-PL" w:eastAsia="en-US"/>
    </w:rPr>
  </w:style>
  <w:style w:type="paragraph" w:styleId="Nagwek">
    <w:name w:val="header"/>
    <w:basedOn w:val="Normalny"/>
    <w:link w:val="NagwekZnak"/>
    <w:uiPriority w:val="99"/>
    <w:rsid w:val="00713C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713C7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713C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713C75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6335EE"/>
    <w:pPr>
      <w:widowControl w:val="0"/>
      <w:autoSpaceDE w:val="0"/>
      <w:autoSpaceDN w:val="0"/>
      <w:adjustRightInd w:val="0"/>
      <w:spacing w:after="0" w:line="256" w:lineRule="atLeast"/>
      <w:ind w:firstLine="227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B1479"/>
    <w:rPr>
      <w:rFonts w:cs="Times New Roman"/>
      <w:lang w:eastAsia="en-US"/>
    </w:rPr>
  </w:style>
  <w:style w:type="paragraph" w:customStyle="1" w:styleId="ZALACZNIKTEKST">
    <w:name w:val="ZALACZNIK_TEKST"/>
    <w:uiPriority w:val="99"/>
    <w:rsid w:val="006335EE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customStyle="1" w:styleId="ZALACZNIKCENTER">
    <w:name w:val="ZALACZNIK_CENTER"/>
    <w:uiPriority w:val="99"/>
    <w:rsid w:val="006335EE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Cs w:val="16"/>
    </w:rPr>
  </w:style>
  <w:style w:type="paragraph" w:customStyle="1" w:styleId="ZALACZNIKMALYCENTER">
    <w:name w:val="ZALACZNIK_MALY_CENTER"/>
    <w:uiPriority w:val="99"/>
    <w:rsid w:val="006335EE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character" w:styleId="Hipercze">
    <w:name w:val="Hyperlink"/>
    <w:uiPriority w:val="99"/>
    <w:rsid w:val="00F23ED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01F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B1479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uiPriority w:val="1"/>
    <w:qFormat/>
    <w:rsid w:val="00AA2511"/>
    <w:rPr>
      <w:rFonts w:ascii="Times New Roman" w:eastAsia="Times New Roman" w:hAnsi="Times New Roman"/>
      <w:sz w:val="24"/>
      <w:szCs w:val="24"/>
    </w:rPr>
  </w:style>
  <w:style w:type="paragraph" w:customStyle="1" w:styleId="ZALACZNIK-Wyliczenie2-x">
    <w:name w:val="ZALACZNIK_-Wyliczenie 2 - (x)"/>
    <w:uiPriority w:val="99"/>
    <w:rsid w:val="006E4B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AC0A7C"/>
    <w:pPr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1"/>
    <w:locked/>
    <w:rsid w:val="00AC0A7C"/>
    <w:rPr>
      <w:rFonts w:ascii="Times New Roman" w:eastAsiaTheme="minorHAnsi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C0A7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0A7C"/>
    <w:rPr>
      <w:rFonts w:eastAsiaTheme="minorHAnsi" w:cstheme="minorBidi"/>
      <w:sz w:val="22"/>
      <w:szCs w:val="21"/>
      <w:lang w:eastAsia="en-US"/>
    </w:rPr>
  </w:style>
  <w:style w:type="paragraph" w:styleId="Podtytu">
    <w:name w:val="Subtitle"/>
    <w:basedOn w:val="Normalny"/>
    <w:link w:val="PodtytuZnak"/>
    <w:qFormat/>
    <w:locked/>
    <w:rsid w:val="001B4EF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B4EF1"/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Normalny"/>
    <w:rsid w:val="00D31BB4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Czersk, 2013-04-04</vt:lpstr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Czersk, 2013-04-04</dc:title>
  <dc:subject/>
  <dc:creator>Magdalena Apostołowicz</dc:creator>
  <cp:keywords/>
  <dc:description/>
  <cp:lastModifiedBy>Joanna Mitygowska</cp:lastModifiedBy>
  <cp:revision>48</cp:revision>
  <cp:lastPrinted>2018-11-20T12:03:00Z</cp:lastPrinted>
  <dcterms:created xsi:type="dcterms:W3CDTF">2013-09-11T08:44:00Z</dcterms:created>
  <dcterms:modified xsi:type="dcterms:W3CDTF">2023-07-13T06:35:00Z</dcterms:modified>
</cp:coreProperties>
</file>