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824" w:rsidRDefault="007075C7" w:rsidP="00B45824">
      <w:pPr>
        <w:jc w:val="right"/>
      </w:pPr>
      <w:r>
        <w:t>Zał. nr 3</w:t>
      </w:r>
      <w:r w:rsidR="00B45824">
        <w:t xml:space="preserve"> do umowy nr …...............</w:t>
      </w:r>
    </w:p>
    <w:p w:rsidR="00B45824" w:rsidRDefault="00B45824" w:rsidP="00B45824">
      <w:pPr>
        <w:jc w:val="right"/>
      </w:pPr>
      <w:r>
        <w:t>egz. nr ….......</w:t>
      </w:r>
    </w:p>
    <w:p w:rsidR="00B45824" w:rsidRDefault="00B45824" w:rsidP="00B45824">
      <w:pPr>
        <w:jc w:val="right"/>
      </w:pPr>
    </w:p>
    <w:p w:rsidR="00B45824" w:rsidRDefault="00B45824" w:rsidP="00B45824">
      <w:pPr>
        <w:jc w:val="center"/>
        <w:rPr>
          <w:b/>
          <w:bCs/>
        </w:rPr>
      </w:pPr>
      <w:r>
        <w:rPr>
          <w:b/>
          <w:bCs/>
        </w:rPr>
        <w:t>Protokół odbioru oleju opałowego nr …...........</w:t>
      </w:r>
    </w:p>
    <w:p w:rsidR="00B45824" w:rsidRDefault="00027A61" w:rsidP="00B45824">
      <w:pPr>
        <w:jc w:val="center"/>
      </w:pPr>
      <w:r>
        <w:t>w dniu …. r. o godzinie …….</w:t>
      </w:r>
      <w:r w:rsidR="00B45824">
        <w:t xml:space="preserve"> do</w:t>
      </w:r>
      <w:r w:rsidR="000E20CF">
        <w:t>starczono do</w:t>
      </w:r>
      <w:r>
        <w:t xml:space="preserve"> Sekcji </w:t>
      </w:r>
      <w:r w:rsidR="000E20CF">
        <w:t xml:space="preserve">Obsługi </w:t>
      </w:r>
      <w:r>
        <w:t>Infrastruktury …………..</w:t>
      </w:r>
    </w:p>
    <w:p w:rsidR="00B45824" w:rsidRDefault="00B45824" w:rsidP="00B45824">
      <w:pPr>
        <w:jc w:val="center"/>
      </w:pPr>
      <w:r>
        <w:t xml:space="preserve">olej opałowy o parametrach określonych </w:t>
      </w:r>
      <w:r w:rsidR="005C17FD">
        <w:t>w certyfika</w:t>
      </w:r>
      <w:r w:rsidR="00027A61">
        <w:t>cie jakości nr ……………..</w:t>
      </w:r>
      <w:r w:rsidR="005C17FD">
        <w:t xml:space="preserve"> cyste</w:t>
      </w:r>
      <w:r w:rsidR="00027A61">
        <w:t>rną o nr rejestracyjnym……………………….</w:t>
      </w:r>
    </w:p>
    <w:p w:rsidR="00B45824" w:rsidRDefault="00B45824" w:rsidP="00B45824">
      <w:r>
        <w:t>Komisja w składzie:</w:t>
      </w:r>
    </w:p>
    <w:tbl>
      <w:tblPr>
        <w:tblW w:w="0" w:type="auto"/>
        <w:tblInd w:w="29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25"/>
        <w:gridCol w:w="3339"/>
      </w:tblGrid>
      <w:tr w:rsidR="00B45824" w:rsidTr="00187C05">
        <w:tc>
          <w:tcPr>
            <w:tcW w:w="4425" w:type="dxa"/>
            <w:shd w:val="clear" w:color="auto" w:fill="auto"/>
          </w:tcPr>
          <w:p w:rsidR="00B45824" w:rsidRDefault="00B45824" w:rsidP="00187C05">
            <w:pPr>
              <w:pStyle w:val="Zawartotabeli"/>
              <w:spacing w:after="0"/>
            </w:pPr>
            <w:r>
              <w:t xml:space="preserve">1. Magazynier – przedstawiciel odbiorcy </w:t>
            </w:r>
          </w:p>
        </w:tc>
        <w:tc>
          <w:tcPr>
            <w:tcW w:w="3339" w:type="dxa"/>
            <w:shd w:val="clear" w:color="auto" w:fill="auto"/>
          </w:tcPr>
          <w:p w:rsidR="00B45824" w:rsidRDefault="00DA591D" w:rsidP="00187C05">
            <w:pPr>
              <w:pStyle w:val="Zawartotabeli"/>
              <w:spacing w:after="0"/>
            </w:pPr>
            <w:r>
              <w:t>…………………………………</w:t>
            </w:r>
          </w:p>
        </w:tc>
      </w:tr>
      <w:tr w:rsidR="00B45824" w:rsidTr="00187C05">
        <w:tc>
          <w:tcPr>
            <w:tcW w:w="4425" w:type="dxa"/>
            <w:shd w:val="clear" w:color="auto" w:fill="auto"/>
          </w:tcPr>
          <w:p w:rsidR="00B45824" w:rsidRDefault="00B45824" w:rsidP="00187C05">
            <w:pPr>
              <w:pStyle w:val="Zawartotabeli"/>
              <w:spacing w:after="0"/>
            </w:pPr>
            <w:r>
              <w:t>2. Członek – przedstawiciel odbiorcy</w:t>
            </w:r>
          </w:p>
        </w:tc>
        <w:tc>
          <w:tcPr>
            <w:tcW w:w="3339" w:type="dxa"/>
            <w:shd w:val="clear" w:color="auto" w:fill="auto"/>
          </w:tcPr>
          <w:p w:rsidR="00B45824" w:rsidRDefault="00DA591D" w:rsidP="00187C05">
            <w:pPr>
              <w:pStyle w:val="Zawartotabeli"/>
              <w:spacing w:after="0"/>
            </w:pPr>
            <w:r>
              <w:t>………………………………….</w:t>
            </w:r>
          </w:p>
        </w:tc>
      </w:tr>
      <w:tr w:rsidR="00B45824" w:rsidTr="00187C05">
        <w:tc>
          <w:tcPr>
            <w:tcW w:w="4425" w:type="dxa"/>
            <w:shd w:val="clear" w:color="auto" w:fill="auto"/>
          </w:tcPr>
          <w:p w:rsidR="00B45824" w:rsidRDefault="00B45824" w:rsidP="00187C05">
            <w:pPr>
              <w:pStyle w:val="Zawartotabeli"/>
              <w:spacing w:after="0"/>
            </w:pPr>
            <w:r>
              <w:t xml:space="preserve">3. Członek – przedstawiciel </w:t>
            </w:r>
          </w:p>
        </w:tc>
        <w:tc>
          <w:tcPr>
            <w:tcW w:w="3339" w:type="dxa"/>
            <w:shd w:val="clear" w:color="auto" w:fill="auto"/>
          </w:tcPr>
          <w:p w:rsidR="00B45824" w:rsidRDefault="00B45824" w:rsidP="00187C05">
            <w:pPr>
              <w:pStyle w:val="Zawartotabeli"/>
              <w:spacing w:after="0"/>
            </w:pPr>
            <w:r>
              <w:t>….................................................</w:t>
            </w:r>
          </w:p>
        </w:tc>
      </w:tr>
      <w:tr w:rsidR="00B45824" w:rsidTr="00187C05">
        <w:tc>
          <w:tcPr>
            <w:tcW w:w="4425" w:type="dxa"/>
            <w:shd w:val="clear" w:color="auto" w:fill="auto"/>
          </w:tcPr>
          <w:p w:rsidR="00B45824" w:rsidRDefault="00B45824" w:rsidP="00187C05">
            <w:pPr>
              <w:pStyle w:val="Zawartotabeli"/>
              <w:spacing w:after="0"/>
            </w:pPr>
            <w:r>
              <w:t>Dostawca – kierowca</w:t>
            </w:r>
          </w:p>
        </w:tc>
        <w:tc>
          <w:tcPr>
            <w:tcW w:w="3339" w:type="dxa"/>
            <w:shd w:val="clear" w:color="auto" w:fill="auto"/>
          </w:tcPr>
          <w:p w:rsidR="00B45824" w:rsidRDefault="00B45824" w:rsidP="00187C05">
            <w:pPr>
              <w:pStyle w:val="Zawartotabeli"/>
              <w:spacing w:after="0"/>
            </w:pPr>
            <w:r>
              <w:t>….................................................</w:t>
            </w:r>
          </w:p>
        </w:tc>
      </w:tr>
    </w:tbl>
    <w:p w:rsidR="00B45824" w:rsidRDefault="00B45824" w:rsidP="00B45824">
      <w:pPr>
        <w:rPr>
          <w:b/>
          <w:bCs/>
        </w:rPr>
      </w:pPr>
      <w:r>
        <w:rPr>
          <w:b/>
          <w:bCs/>
        </w:rPr>
        <w:t>Stwierdza przyjęcie niżej wymienionych ilości: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"/>
        <w:gridCol w:w="2772"/>
        <w:gridCol w:w="1619"/>
        <w:gridCol w:w="1354"/>
        <w:gridCol w:w="1884"/>
        <w:gridCol w:w="1619"/>
        <w:gridCol w:w="1619"/>
        <w:gridCol w:w="1619"/>
        <w:gridCol w:w="1619"/>
      </w:tblGrid>
      <w:tr w:rsidR="00B45824" w:rsidTr="00187C05">
        <w:tc>
          <w:tcPr>
            <w:tcW w:w="46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Lp.</w:t>
            </w:r>
          </w:p>
        </w:tc>
        <w:tc>
          <w:tcPr>
            <w:tcW w:w="277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Nazwa, nr, data dokumentu wydania</w:t>
            </w:r>
          </w:p>
        </w:tc>
        <w:tc>
          <w:tcPr>
            <w:tcW w:w="161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Nr komory cysterny</w:t>
            </w:r>
          </w:p>
        </w:tc>
        <w:tc>
          <w:tcPr>
            <w:tcW w:w="32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Urządzenia pomiarowe</w:t>
            </w:r>
          </w:p>
        </w:tc>
        <w:tc>
          <w:tcPr>
            <w:tcW w:w="32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 xml:space="preserve">Temperatura </w:t>
            </w:r>
            <w:r>
              <w:rPr>
                <w:vertAlign w:val="superscript"/>
              </w:rPr>
              <w:t>0</w:t>
            </w:r>
            <w:r>
              <w:t>C</w:t>
            </w:r>
          </w:p>
        </w:tc>
        <w:tc>
          <w:tcPr>
            <w:tcW w:w="323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Ilość oleju opałowego</w:t>
            </w:r>
          </w:p>
        </w:tc>
      </w:tr>
      <w:tr w:rsidR="00B45824" w:rsidTr="00187C05">
        <w:tc>
          <w:tcPr>
            <w:tcW w:w="46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</w:p>
        </w:tc>
        <w:tc>
          <w:tcPr>
            <w:tcW w:w="277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jc w:val="center"/>
            </w:pPr>
          </w:p>
        </w:tc>
        <w:tc>
          <w:tcPr>
            <w:tcW w:w="161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</w:p>
        </w:tc>
        <w:tc>
          <w:tcPr>
            <w:tcW w:w="1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Nr ….........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Nr kolejny wlewu-wydania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 xml:space="preserve">Rzeczywista pomiaru </w:t>
            </w:r>
            <w:r>
              <w:rPr>
                <w:vertAlign w:val="superscript"/>
              </w:rPr>
              <w:t>0</w:t>
            </w:r>
            <w:r>
              <w:t>C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Przeliczeniowa referencyjna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Wydanego w temp. rzeczywistej wg wskazania urządzenia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Przyjęto na ewidencję ilościowo-wartościową</w:t>
            </w:r>
          </w:p>
        </w:tc>
      </w:tr>
      <w:tr w:rsidR="00B45824" w:rsidTr="00187C05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1</w:t>
            </w:r>
          </w:p>
        </w:tc>
        <w:tc>
          <w:tcPr>
            <w:tcW w:w="27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2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3</w:t>
            </w:r>
          </w:p>
        </w:tc>
        <w:tc>
          <w:tcPr>
            <w:tcW w:w="1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4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5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6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7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8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45824" w:rsidRDefault="00B45824" w:rsidP="00187C05">
            <w:pPr>
              <w:pStyle w:val="Zawartotabeli"/>
              <w:jc w:val="center"/>
            </w:pPr>
            <w:r>
              <w:t>9</w:t>
            </w:r>
          </w:p>
        </w:tc>
      </w:tr>
      <w:tr w:rsidR="00B45824" w:rsidTr="00187C05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27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027A61" w:rsidP="00187C05">
            <w:pPr>
              <w:pStyle w:val="Zawartotabeli"/>
            </w:pPr>
            <w:r>
              <w:t xml:space="preserve">    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1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027A61" w:rsidP="00187C05">
            <w:pPr>
              <w:pStyle w:val="Zawartotabeli"/>
            </w:pPr>
            <w:r>
              <w:t xml:space="preserve">           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027A61" w:rsidP="00187C05">
            <w:pPr>
              <w:pStyle w:val="Zawartotabeli"/>
            </w:pPr>
            <w:r>
              <w:t xml:space="preserve">           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027A61" w:rsidP="00187C05">
            <w:pPr>
              <w:pStyle w:val="Zawartotabeli"/>
            </w:pPr>
            <w:r>
              <w:t xml:space="preserve">         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5824" w:rsidRDefault="00027A61" w:rsidP="00187C05">
            <w:pPr>
              <w:pStyle w:val="Zawartotabeli"/>
            </w:pPr>
            <w:r>
              <w:t xml:space="preserve">         </w:t>
            </w:r>
          </w:p>
        </w:tc>
      </w:tr>
      <w:tr w:rsidR="00B45824" w:rsidTr="00187C05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27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1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</w:tr>
      <w:tr w:rsidR="00B45824" w:rsidTr="00187C05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27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Pr="006A3AED" w:rsidRDefault="00B45824" w:rsidP="00187C05">
            <w:pPr>
              <w:pStyle w:val="Zawartotabeli"/>
              <w:rPr>
                <w:b/>
              </w:rPr>
            </w:pPr>
            <w:r w:rsidRPr="006A3AED">
              <w:rPr>
                <w:b/>
              </w:rPr>
              <w:t>RAZEM: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1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5824" w:rsidRDefault="00B45824" w:rsidP="00187C05">
            <w:pPr>
              <w:pStyle w:val="Zawartotabeli"/>
            </w:pPr>
          </w:p>
        </w:tc>
      </w:tr>
    </w:tbl>
    <w:p w:rsidR="00B45824" w:rsidRDefault="00B45824" w:rsidP="00B45824">
      <w:pPr>
        <w:rPr>
          <w:b/>
          <w:bCs/>
        </w:rPr>
      </w:pPr>
      <w:r>
        <w:rPr>
          <w:b/>
          <w:bCs/>
        </w:rPr>
        <w:t>Niżej podpisani oświadczają, że są odpowiedzialni za podane w protokole dane – zgodne ze stanem rzeczywistym:</w:t>
      </w:r>
    </w:p>
    <w:p w:rsidR="00B45824" w:rsidRDefault="00B45824" w:rsidP="00B45824">
      <w:pPr>
        <w:rPr>
          <w:b/>
          <w:bCs/>
        </w:rPr>
      </w:pPr>
    </w:p>
    <w:p w:rsidR="00B45824" w:rsidRDefault="00B45824" w:rsidP="00B45824">
      <w:pPr>
        <w:jc w:val="center"/>
        <w:rPr>
          <w:b/>
          <w:bCs/>
        </w:rPr>
      </w:pPr>
      <w:r>
        <w:rPr>
          <w:b/>
          <w:bCs/>
        </w:rPr>
        <w:t>Podpisy:</w:t>
      </w:r>
    </w:p>
    <w:p w:rsidR="00B45824" w:rsidRDefault="00B45824" w:rsidP="00B45824">
      <w:pPr>
        <w:jc w:val="center"/>
      </w:pPr>
      <w:r>
        <w:t xml:space="preserve">                                                 1. Magazynier ( podpis czytelny ) …................................</w:t>
      </w:r>
    </w:p>
    <w:p w:rsidR="00B45824" w:rsidRDefault="00B45824" w:rsidP="00B45824">
      <w:r>
        <w:t>Kierownik Sekcji Obsługi Infrastruktury</w:t>
      </w:r>
    </w:p>
    <w:p w:rsidR="00B45824" w:rsidRDefault="00B45824" w:rsidP="00B45824">
      <w:pPr>
        <w:jc w:val="center"/>
      </w:pPr>
      <w:r>
        <w:t xml:space="preserve">                                                     2. Członek – przedstawiciel odbiorcy …...............................</w:t>
      </w:r>
    </w:p>
    <w:p w:rsidR="00B45824" w:rsidRDefault="00B45824" w:rsidP="00B45824">
      <w:r>
        <w:t>…........................................................</w:t>
      </w:r>
    </w:p>
    <w:p w:rsidR="00B45824" w:rsidRDefault="00B45824" w:rsidP="00B45824">
      <w:pPr>
        <w:jc w:val="center"/>
      </w:pPr>
      <w:r>
        <w:t xml:space="preserve">                                                         3. Członek – przedstawiciel odbiorcy …..................................</w:t>
      </w:r>
    </w:p>
    <w:p w:rsidR="00B45824" w:rsidRDefault="00B45824" w:rsidP="00B45824">
      <w:pPr>
        <w:jc w:val="center"/>
      </w:pPr>
    </w:p>
    <w:p w:rsidR="00B45824" w:rsidRDefault="00B45824" w:rsidP="00B45824">
      <w:r>
        <w:t xml:space="preserve">                                                       Dostawca – kierowca (podpis czytelny) ….........................</w:t>
      </w:r>
    </w:p>
    <w:p w:rsidR="00F869D9" w:rsidRDefault="00855DF2" w:rsidP="003D3660">
      <w:pPr>
        <w:ind w:right="-3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bookmarkStart w:id="0" w:name="_GoBack"/>
      <w:bookmarkEnd w:id="0"/>
    </w:p>
    <w:p w:rsidR="00F869D9" w:rsidRDefault="00F869D9" w:rsidP="003D3660">
      <w:pPr>
        <w:ind w:right="-30"/>
        <w:jc w:val="right"/>
        <w:rPr>
          <w:rFonts w:ascii="Arial" w:hAnsi="Arial" w:cs="Arial"/>
          <w:b/>
        </w:rPr>
      </w:pPr>
    </w:p>
    <w:p w:rsidR="00F869D9" w:rsidRDefault="00F869D9" w:rsidP="00F869D9">
      <w:pPr>
        <w:ind w:right="-30"/>
        <w:rPr>
          <w:rFonts w:ascii="Arial" w:hAnsi="Arial" w:cs="Arial"/>
          <w:b/>
        </w:rPr>
      </w:pPr>
    </w:p>
    <w:sectPr w:rsidR="00F869D9" w:rsidSect="00F869D9">
      <w:pgSz w:w="16838" w:h="11906" w:orient="landscape"/>
      <w:pgMar w:top="113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648" w:rsidRDefault="000E2648" w:rsidP="00772A35">
      <w:r>
        <w:separator/>
      </w:r>
    </w:p>
  </w:endnote>
  <w:endnote w:type="continuationSeparator" w:id="0">
    <w:p w:rsidR="000E2648" w:rsidRDefault="000E2648" w:rsidP="00772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648" w:rsidRDefault="000E2648" w:rsidP="00772A35">
      <w:r>
        <w:separator/>
      </w:r>
    </w:p>
  </w:footnote>
  <w:footnote w:type="continuationSeparator" w:id="0">
    <w:p w:rsidR="000E2648" w:rsidRDefault="000E2648" w:rsidP="00772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824"/>
    <w:rsid w:val="00016E34"/>
    <w:rsid w:val="00027A61"/>
    <w:rsid w:val="000A273B"/>
    <w:rsid w:val="000A33B1"/>
    <w:rsid w:val="000A7495"/>
    <w:rsid w:val="000E20CF"/>
    <w:rsid w:val="000E2648"/>
    <w:rsid w:val="00114117"/>
    <w:rsid w:val="00117FC5"/>
    <w:rsid w:val="0016596F"/>
    <w:rsid w:val="001A1D34"/>
    <w:rsid w:val="001E7F0A"/>
    <w:rsid w:val="001F6AA4"/>
    <w:rsid w:val="002F311B"/>
    <w:rsid w:val="00314A66"/>
    <w:rsid w:val="00321BC3"/>
    <w:rsid w:val="00353EDE"/>
    <w:rsid w:val="00360134"/>
    <w:rsid w:val="003A79A4"/>
    <w:rsid w:val="003D3660"/>
    <w:rsid w:val="00445B45"/>
    <w:rsid w:val="00451ADF"/>
    <w:rsid w:val="00453AF2"/>
    <w:rsid w:val="004A25C8"/>
    <w:rsid w:val="004C7A2A"/>
    <w:rsid w:val="004D0A6B"/>
    <w:rsid w:val="005653B9"/>
    <w:rsid w:val="00566CD6"/>
    <w:rsid w:val="005C17FD"/>
    <w:rsid w:val="0061557F"/>
    <w:rsid w:val="006B402B"/>
    <w:rsid w:val="007075C7"/>
    <w:rsid w:val="0071618F"/>
    <w:rsid w:val="007572F7"/>
    <w:rsid w:val="00772A35"/>
    <w:rsid w:val="007B5A58"/>
    <w:rsid w:val="007D021E"/>
    <w:rsid w:val="00851093"/>
    <w:rsid w:val="00855DF2"/>
    <w:rsid w:val="008573E3"/>
    <w:rsid w:val="008A6229"/>
    <w:rsid w:val="008C000A"/>
    <w:rsid w:val="008C2AF9"/>
    <w:rsid w:val="009013F0"/>
    <w:rsid w:val="009219B5"/>
    <w:rsid w:val="0097230A"/>
    <w:rsid w:val="00987638"/>
    <w:rsid w:val="00A46F54"/>
    <w:rsid w:val="00A75BF0"/>
    <w:rsid w:val="00AB5B9D"/>
    <w:rsid w:val="00B31890"/>
    <w:rsid w:val="00B45824"/>
    <w:rsid w:val="00B577B3"/>
    <w:rsid w:val="00B90004"/>
    <w:rsid w:val="00BA3D78"/>
    <w:rsid w:val="00BE5898"/>
    <w:rsid w:val="00C579E0"/>
    <w:rsid w:val="00C60B74"/>
    <w:rsid w:val="00C95B46"/>
    <w:rsid w:val="00D51865"/>
    <w:rsid w:val="00DA42E1"/>
    <w:rsid w:val="00DA591D"/>
    <w:rsid w:val="00DC2665"/>
    <w:rsid w:val="00DD16F8"/>
    <w:rsid w:val="00E86B2D"/>
    <w:rsid w:val="00E9044D"/>
    <w:rsid w:val="00ED5F22"/>
    <w:rsid w:val="00ED6646"/>
    <w:rsid w:val="00F210EE"/>
    <w:rsid w:val="00F21DAA"/>
    <w:rsid w:val="00F25417"/>
    <w:rsid w:val="00F258A9"/>
    <w:rsid w:val="00F34127"/>
    <w:rsid w:val="00F837FE"/>
    <w:rsid w:val="00F8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F41D27"/>
  <w15:docId w15:val="{AB645890-8E2C-496A-8259-58C6590CF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B4582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58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58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2A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A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A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A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9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9B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C6019-A052-4E78-A4BB-FA55990AF14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3EDAABF-1312-4A11-B0DC-FCBD72E81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WAK-3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Pełka Patryk</cp:lastModifiedBy>
  <cp:revision>4</cp:revision>
  <cp:lastPrinted>2020-10-16T11:02:00Z</cp:lastPrinted>
  <dcterms:created xsi:type="dcterms:W3CDTF">2022-05-23T12:34:00Z</dcterms:created>
  <dcterms:modified xsi:type="dcterms:W3CDTF">2023-09-15T05:27:00Z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1f8548d0-73af-428c-859a-2cdb75c9239f</vt:lpwstr>
  </property>
  <property fmtid="{D5CDD505-2E9C-101B-9397-08002B2CF9AE}" pid="3" name="bjSaver">
    <vt:lpwstr>pmVpr74p4OxGz4LhFaCkd4twNWd0ByF3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Aneta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10.80.175.50</vt:lpwstr>
  </property>
</Properties>
</file>