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14:paraId="59A8FC32" w14:textId="77777777" w:rsidTr="00142C46">
        <w:trPr>
          <w:trHeight w:val="894"/>
        </w:trPr>
        <w:tc>
          <w:tcPr>
            <w:tcW w:w="9062" w:type="dxa"/>
            <w:vAlign w:val="center"/>
          </w:tcPr>
          <w:p w14:paraId="7176124D" w14:textId="77777777" w:rsidR="00FC0619" w:rsidRPr="00FC0619" w:rsidRDefault="00FC0619" w:rsidP="0005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</w:t>
            </w:r>
            <w:r w:rsidR="00052491">
              <w:rPr>
                <w:rFonts w:ascii="Times New Roman" w:hAnsi="Times New Roman" w:cs="Times New Roman"/>
                <w:b/>
                <w:sz w:val="24"/>
                <w:szCs w:val="24"/>
              </w:rPr>
              <w:t>OSÓB SKIEROWANYCH PRZEZ WYKONAWCĘ DO REALIZACJI ZAMÓWIENIA PUBLICZNEGO</w:t>
            </w:r>
          </w:p>
        </w:tc>
      </w:tr>
    </w:tbl>
    <w:p w14:paraId="42DFFD7B" w14:textId="77777777" w:rsidR="00E710E1" w:rsidRDefault="00E710E1" w:rsidP="00E710E1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260C2011" w14:textId="77777777" w:rsidR="00E710E1" w:rsidRPr="00EA3190" w:rsidRDefault="00E710E1" w:rsidP="00E710E1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14:paraId="3A36F17C" w14:textId="77777777" w:rsidR="00E710E1" w:rsidRDefault="00E710E1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DAFC8F" w14:textId="77777777"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3417E3F9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KRS/CEiDG)</w:t>
      </w:r>
    </w:p>
    <w:p w14:paraId="1391A220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550550DC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47FBDA58" w14:textId="77777777" w:rsidR="00126766" w:rsidRDefault="00FC0619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68AF7CB0" w14:textId="77777777" w:rsidR="0052206C" w:rsidRDefault="0052206C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14:paraId="23F43451" w14:textId="77777777" w:rsidR="00DB247C" w:rsidRPr="00DB247C" w:rsidRDefault="00DB247C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14:paraId="0E79CA5F" w14:textId="2B8E7155" w:rsidR="00EF763B" w:rsidRDefault="00126766" w:rsidP="009307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>w postępowaniu o udzielenie zamówienia publicznego prowadzonego w trybie podstawowym, o którym mowa w art. 275 pkt 1 ustawy Pzp na zadanie pn.</w:t>
      </w:r>
      <w:r w:rsidR="000D5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D75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BC1D75">
        <w:rPr>
          <w:rFonts w:ascii="Times New Roman" w:hAnsi="Times New Roman" w:cs="Times New Roman"/>
          <w:b/>
          <w:sz w:val="24"/>
          <w:szCs w:val="24"/>
        </w:rPr>
        <w:t>Modernizacja infrastruktury oświetleniowej na terenie Gminy Sędziejowice</w:t>
      </w:r>
      <w:r w:rsidR="001C2577" w:rsidRPr="00D3476D">
        <w:rPr>
          <w:rFonts w:ascii="Times New Roman" w:hAnsi="Times New Roman" w:cs="Times New Roman"/>
          <w:b/>
          <w:sz w:val="24"/>
          <w:szCs w:val="24"/>
        </w:rPr>
        <w:t>”</w:t>
      </w:r>
      <w:r w:rsidR="00D3476D" w:rsidRPr="00D34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76D" w:rsidRPr="00D3476D">
        <w:rPr>
          <w:rFonts w:ascii="Times New Roman" w:hAnsi="Times New Roman" w:cs="Times New Roman"/>
          <w:iCs/>
          <w:szCs w:val="24"/>
        </w:rPr>
        <w:t>dofinasowanego ze środków Programu Rządowy Fundusz Polski Ład: Program Inwestycji Strategicznych,</w:t>
      </w:r>
      <w:r w:rsidR="000D5BE8" w:rsidRPr="00D34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47C" w:rsidRPr="00D3476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D3476D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 w:rsidR="00F77F31" w:rsidRPr="00D3476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D3476D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F77F31" w:rsidRPr="00D3476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D3476D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CE7562" w:rsidRPr="00D3476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3476D">
        <w:rPr>
          <w:rFonts w:ascii="Times New Roman" w:eastAsia="Times New Roman" w:hAnsi="Times New Roman" w:cs="Times New Roman"/>
          <w:sz w:val="24"/>
          <w:szCs w:val="24"/>
        </w:rPr>
        <w:t xml:space="preserve"> w szczególności dotyczące </w:t>
      </w:r>
      <w:r w:rsidR="00EF763B" w:rsidRPr="00D3476D">
        <w:rPr>
          <w:rFonts w:ascii="Times New Roman" w:eastAsia="Times New Roman" w:hAnsi="Times New Roman" w:cs="Times New Roman"/>
          <w:sz w:val="24"/>
          <w:szCs w:val="24"/>
        </w:rPr>
        <w:t>zdo</w:t>
      </w:r>
      <w:r w:rsidR="00DB247C" w:rsidRPr="00D3476D">
        <w:rPr>
          <w:rFonts w:ascii="Times New Roman" w:eastAsia="Times New Roman" w:hAnsi="Times New Roman" w:cs="Times New Roman"/>
          <w:sz w:val="24"/>
          <w:szCs w:val="24"/>
        </w:rPr>
        <w:t>lności technicznej lub zawodowej, tj. dysponuję wymagan</w:t>
      </w:r>
      <w:r w:rsidR="009307BB">
        <w:rPr>
          <w:rFonts w:ascii="Times New Roman" w:eastAsia="Times New Roman" w:hAnsi="Times New Roman" w:cs="Times New Roman"/>
          <w:sz w:val="24"/>
          <w:szCs w:val="24"/>
        </w:rPr>
        <w:t>ymi</w:t>
      </w:r>
      <w:r w:rsidR="00DB247C" w:rsidRPr="00D3476D">
        <w:rPr>
          <w:rFonts w:ascii="Times New Roman" w:eastAsia="Times New Roman" w:hAnsi="Times New Roman" w:cs="Times New Roman"/>
          <w:sz w:val="24"/>
          <w:szCs w:val="24"/>
        </w:rPr>
        <w:t xml:space="preserve"> przez Zamawiającego osob</w:t>
      </w:r>
      <w:r w:rsidR="009307BB">
        <w:rPr>
          <w:rFonts w:ascii="Times New Roman" w:eastAsia="Times New Roman" w:hAnsi="Times New Roman" w:cs="Times New Roman"/>
          <w:sz w:val="24"/>
          <w:szCs w:val="24"/>
        </w:rPr>
        <w:t xml:space="preserve">ami </w:t>
      </w:r>
      <w:r w:rsidR="009307BB" w:rsidRPr="009307BB">
        <w:rPr>
          <w:rFonts w:ascii="Times New Roman" w:eastAsia="Times New Roman" w:hAnsi="Times New Roman" w:cs="Times New Roman"/>
          <w:sz w:val="24"/>
          <w:szCs w:val="24"/>
        </w:rPr>
        <w:t>spełniając</w:t>
      </w:r>
      <w:r w:rsidR="009307BB">
        <w:rPr>
          <w:rFonts w:ascii="Times New Roman" w:eastAsia="Times New Roman" w:hAnsi="Times New Roman" w:cs="Times New Roman"/>
          <w:sz w:val="24"/>
          <w:szCs w:val="24"/>
        </w:rPr>
        <w:t>ymi</w:t>
      </w:r>
      <w:r w:rsidR="009307BB" w:rsidRPr="009307BB">
        <w:rPr>
          <w:rFonts w:ascii="Times New Roman" w:eastAsia="Times New Roman" w:hAnsi="Times New Roman" w:cs="Times New Roman"/>
          <w:sz w:val="24"/>
          <w:szCs w:val="24"/>
        </w:rPr>
        <w:t xml:space="preserve"> wymogi określone przez Zamawiającego </w:t>
      </w:r>
      <w:bookmarkStart w:id="0" w:name="_Hlk176347903"/>
      <w:r w:rsidR="009307BB" w:rsidRPr="009307BB">
        <w:rPr>
          <w:rFonts w:ascii="Times New Roman" w:eastAsia="Times New Roman" w:hAnsi="Times New Roman" w:cs="Times New Roman"/>
          <w:sz w:val="24"/>
          <w:szCs w:val="24"/>
        </w:rPr>
        <w:t>w dziale XVIII pkt 2 ppkt 4) lit. b</w:t>
      </w:r>
      <w:bookmarkEnd w:id="0"/>
      <w:r w:rsidR="009307BB" w:rsidRPr="009307BB">
        <w:rPr>
          <w:rFonts w:ascii="Times New Roman" w:eastAsia="Times New Roman" w:hAnsi="Times New Roman" w:cs="Times New Roman"/>
          <w:sz w:val="24"/>
          <w:szCs w:val="24"/>
        </w:rPr>
        <w:t xml:space="preserve"> SWZ</w:t>
      </w:r>
      <w:r w:rsidR="009307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763B" w:rsidRPr="00D3476D">
        <w:rPr>
          <w:rFonts w:ascii="Times New Roman" w:eastAsia="Times New Roman" w:hAnsi="Times New Roman" w:cs="Times New Roman"/>
          <w:sz w:val="24"/>
          <w:szCs w:val="24"/>
        </w:rPr>
        <w:t xml:space="preserve">na potwierdzenie czego przedstawiam poniższy „Wykaz </w:t>
      </w:r>
      <w:r w:rsidR="00DB247C" w:rsidRPr="00D3476D">
        <w:rPr>
          <w:rFonts w:ascii="Times New Roman" w:eastAsia="Times New Roman" w:hAnsi="Times New Roman" w:cs="Times New Roman"/>
          <w:sz w:val="24"/>
          <w:szCs w:val="24"/>
        </w:rPr>
        <w:t>osób skierowanych przez Wykonawcę do realizacji zamówienia publicznego</w:t>
      </w:r>
      <w:r w:rsidR="00EF763B" w:rsidRPr="00D3476D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</w:p>
    <w:p w14:paraId="24FA3914" w14:textId="77777777" w:rsidR="0052206C" w:rsidRDefault="0052206C" w:rsidP="003267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1982"/>
        <w:gridCol w:w="3544"/>
        <w:gridCol w:w="2410"/>
        <w:gridCol w:w="1984"/>
      </w:tblGrid>
      <w:tr w:rsidR="00DB247C" w14:paraId="718F6329" w14:textId="77777777" w:rsidTr="0052206C">
        <w:tc>
          <w:tcPr>
            <w:tcW w:w="570" w:type="dxa"/>
            <w:vAlign w:val="center"/>
          </w:tcPr>
          <w:p w14:paraId="71554ACB" w14:textId="77777777" w:rsidR="00EF763B" w:rsidRPr="00DB247C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14:paraId="702334FF" w14:textId="77777777" w:rsidR="00EF763B" w:rsidRPr="00DB247C" w:rsidRDefault="00DB247C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sz w:val="20"/>
                <w:szCs w:val="20"/>
              </w:rPr>
              <w:t>Imię i nazwisko</w:t>
            </w:r>
          </w:p>
          <w:p w14:paraId="11B5002B" w14:textId="77777777" w:rsidR="00EF763B" w:rsidRPr="00DB247C" w:rsidRDefault="00EF763B" w:rsidP="00DB247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7D429E4" w14:textId="6A13314D" w:rsidR="00EF763B" w:rsidRPr="00DB247C" w:rsidRDefault="00DB247C" w:rsidP="00DB247C">
            <w:pPr>
              <w:pStyle w:val="NormalnyWeb"/>
              <w:spacing w:after="0" w:line="240" w:lineRule="auto"/>
              <w:ind w:left="57" w:right="136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Informacje dot.</w:t>
            </w:r>
            <w:r w:rsidRPr="00DB247C">
              <w:rPr>
                <w:b/>
                <w:bCs/>
                <w:color w:val="000000"/>
                <w:sz w:val="20"/>
                <w:szCs w:val="20"/>
              </w:rPr>
              <w:br/>
              <w:t>kwalifikacji zawodowych, uprawnień, doświadczenia</w:t>
            </w:r>
            <w:r w:rsidR="009307BB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DB247C">
              <w:rPr>
                <w:b/>
                <w:bCs/>
                <w:color w:val="000000"/>
                <w:sz w:val="20"/>
                <w:szCs w:val="20"/>
              </w:rPr>
              <w:t>wykształcenia</w:t>
            </w:r>
          </w:p>
        </w:tc>
        <w:tc>
          <w:tcPr>
            <w:tcW w:w="2410" w:type="dxa"/>
            <w:vAlign w:val="center"/>
          </w:tcPr>
          <w:p w14:paraId="5157F97A" w14:textId="77777777" w:rsidR="00DB247C" w:rsidRPr="00DB247C" w:rsidRDefault="00DB247C" w:rsidP="00DB24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 przy realizacji przedmiotowego zamówienia</w:t>
            </w:r>
          </w:p>
          <w:p w14:paraId="370A9B82" w14:textId="77777777" w:rsidR="00EF763B" w:rsidRPr="00DB247C" w:rsidRDefault="00EF763B" w:rsidP="00DB247C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CFC8A11" w14:textId="77777777" w:rsidR="00DB247C" w:rsidRPr="00DB247C" w:rsidRDefault="00DB247C" w:rsidP="00DB247C">
            <w:pPr>
              <w:pStyle w:val="NormalnyWeb"/>
              <w:spacing w:after="0" w:line="240" w:lineRule="auto"/>
              <w:ind w:left="79" w:right="125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Podstawa do dysponowania osobą*</w:t>
            </w:r>
          </w:p>
          <w:p w14:paraId="6F497EB9" w14:textId="77777777" w:rsidR="00EF763B" w:rsidRPr="00DB247C" w:rsidRDefault="00EF763B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47C" w14:paraId="0DC72C74" w14:textId="77777777" w:rsidTr="0052206C">
        <w:trPr>
          <w:trHeight w:val="164"/>
        </w:trPr>
        <w:tc>
          <w:tcPr>
            <w:tcW w:w="570" w:type="dxa"/>
            <w:vAlign w:val="center"/>
          </w:tcPr>
          <w:p w14:paraId="24DC01B9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1982" w:type="dxa"/>
            <w:vAlign w:val="center"/>
          </w:tcPr>
          <w:p w14:paraId="273AEA5A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544" w:type="dxa"/>
            <w:vAlign w:val="center"/>
          </w:tcPr>
          <w:p w14:paraId="1A3D57DD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410" w:type="dxa"/>
            <w:vAlign w:val="center"/>
          </w:tcPr>
          <w:p w14:paraId="3E60729B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14:paraId="15197C6D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DB247C" w14:paraId="5D8F9729" w14:textId="77777777" w:rsidTr="0052206C">
        <w:tc>
          <w:tcPr>
            <w:tcW w:w="570" w:type="dxa"/>
            <w:vAlign w:val="center"/>
          </w:tcPr>
          <w:p w14:paraId="2D01233A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14:paraId="1FB12DAE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323C3B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3DA357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AFF67B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618" w14:paraId="594B4CB2" w14:textId="77777777" w:rsidTr="0052206C">
        <w:tc>
          <w:tcPr>
            <w:tcW w:w="570" w:type="dxa"/>
            <w:vAlign w:val="center"/>
          </w:tcPr>
          <w:p w14:paraId="4147DF82" w14:textId="3C9AAC0C" w:rsidR="006C3618" w:rsidRDefault="006C3618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2" w:type="dxa"/>
          </w:tcPr>
          <w:p w14:paraId="7D564CBF" w14:textId="77777777" w:rsidR="006C3618" w:rsidRDefault="006C3618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CB4960" w14:textId="77777777" w:rsidR="006C3618" w:rsidRDefault="006C3618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CAC9CE" w14:textId="77777777" w:rsidR="006C3618" w:rsidRDefault="006C3618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ACCD43" w14:textId="77777777" w:rsidR="006C3618" w:rsidRDefault="006C3618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618" w14:paraId="4BB96A56" w14:textId="77777777" w:rsidTr="0052206C">
        <w:tc>
          <w:tcPr>
            <w:tcW w:w="570" w:type="dxa"/>
            <w:vAlign w:val="center"/>
          </w:tcPr>
          <w:p w14:paraId="3437B2D5" w14:textId="330E9D26" w:rsidR="006C3618" w:rsidRDefault="006C3618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2" w:type="dxa"/>
          </w:tcPr>
          <w:p w14:paraId="57D46B8C" w14:textId="77777777" w:rsidR="006C3618" w:rsidRDefault="006C3618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2EAF5B" w14:textId="77777777" w:rsidR="006C3618" w:rsidRDefault="006C3618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09F334" w14:textId="77777777" w:rsidR="006C3618" w:rsidRDefault="006C3618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C3CDC3" w14:textId="77777777" w:rsidR="006C3618" w:rsidRDefault="006C3618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618" w14:paraId="4F207379" w14:textId="77777777" w:rsidTr="0052206C">
        <w:tc>
          <w:tcPr>
            <w:tcW w:w="570" w:type="dxa"/>
            <w:vAlign w:val="center"/>
          </w:tcPr>
          <w:p w14:paraId="6398F8D2" w14:textId="71F8B34E" w:rsidR="006C3618" w:rsidRDefault="006C3618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2" w:type="dxa"/>
          </w:tcPr>
          <w:p w14:paraId="7E8E6913" w14:textId="77777777" w:rsidR="006C3618" w:rsidRDefault="006C3618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620779" w14:textId="77777777" w:rsidR="006C3618" w:rsidRDefault="006C3618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C57351" w14:textId="77777777" w:rsidR="006C3618" w:rsidRDefault="006C3618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E5B367" w14:textId="77777777" w:rsidR="006C3618" w:rsidRDefault="006C3618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618" w14:paraId="363027F2" w14:textId="77777777" w:rsidTr="0052206C">
        <w:tc>
          <w:tcPr>
            <w:tcW w:w="570" w:type="dxa"/>
            <w:vAlign w:val="center"/>
          </w:tcPr>
          <w:p w14:paraId="2522D1DB" w14:textId="777E8A91" w:rsidR="006C3618" w:rsidRDefault="006C3618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2" w:type="dxa"/>
          </w:tcPr>
          <w:p w14:paraId="43D97987" w14:textId="77777777" w:rsidR="006C3618" w:rsidRDefault="006C3618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80803" w14:textId="77777777" w:rsidR="006C3618" w:rsidRDefault="006C3618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F81801" w14:textId="77777777" w:rsidR="006C3618" w:rsidRDefault="006C3618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BDD20E" w14:textId="77777777" w:rsidR="006C3618" w:rsidRDefault="006C3618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618" w14:paraId="69D1864C" w14:textId="77777777" w:rsidTr="0052206C">
        <w:tc>
          <w:tcPr>
            <w:tcW w:w="570" w:type="dxa"/>
            <w:vAlign w:val="center"/>
          </w:tcPr>
          <w:p w14:paraId="4099D082" w14:textId="4F2A8141" w:rsidR="006C3618" w:rsidRDefault="006C3618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2" w:type="dxa"/>
          </w:tcPr>
          <w:p w14:paraId="67E0EA15" w14:textId="77777777" w:rsidR="006C3618" w:rsidRDefault="006C3618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81262F" w14:textId="77777777" w:rsidR="006C3618" w:rsidRDefault="006C3618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A2AAE6" w14:textId="77777777" w:rsidR="006C3618" w:rsidRDefault="006C3618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82FA85" w14:textId="77777777" w:rsidR="006C3618" w:rsidRDefault="006C3618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B31052" w14:textId="162FD9B5" w:rsidR="00DB247C" w:rsidRDefault="00DB247C" w:rsidP="008C7B01">
      <w:pPr>
        <w:pStyle w:val="NormalnyWeb"/>
        <w:spacing w:after="0" w:line="276" w:lineRule="auto"/>
        <w:ind w:firstLine="708"/>
        <w:jc w:val="both"/>
      </w:pPr>
      <w:r w:rsidRPr="00B81141">
        <w:t>Oświadczam że w/w osoby</w:t>
      </w:r>
      <w:r w:rsidR="008C7B01" w:rsidRPr="00B81141">
        <w:t xml:space="preserve">, skierowane do realizacji przedmiotu zamówienia, </w:t>
      </w:r>
      <w:r w:rsidRPr="00B81141">
        <w:t xml:space="preserve">posiadają </w:t>
      </w:r>
      <w:r w:rsidR="008C7B01" w:rsidRPr="00B81141">
        <w:t xml:space="preserve">odpowiednie kwalifikacje oraz </w:t>
      </w:r>
      <w:r w:rsidRPr="00B81141">
        <w:t>uprawnienia</w:t>
      </w:r>
      <w:r w:rsidR="00B81141">
        <w:t xml:space="preserve">, niezbędne </w:t>
      </w:r>
      <w:r w:rsidRPr="00B81141">
        <w:t xml:space="preserve">do wykonywania </w:t>
      </w:r>
      <w:r w:rsidR="00B81141" w:rsidRPr="00B81141">
        <w:t>przedmiotu zamówienia</w:t>
      </w:r>
    </w:p>
    <w:p w14:paraId="549D1713" w14:textId="77777777" w:rsidR="006E78C4" w:rsidRDefault="006E78C4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B116A" w14:textId="00404329" w:rsidR="00F77F31" w:rsidRDefault="00F77F31" w:rsidP="005220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27DD5B" w14:textId="77777777" w:rsidR="0058602C" w:rsidRDefault="0058602C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63E1B3" w14:textId="77777777" w:rsidR="00FC0619" w:rsidRDefault="00F77F31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</w:t>
      </w:r>
      <w:r w:rsidR="0038404E">
        <w:t>...............................</w:t>
      </w:r>
      <w:r w:rsidR="0038404E">
        <w:br/>
      </w:r>
      <w:r>
        <w:rPr>
          <w:sz w:val="18"/>
          <w:szCs w:val="18"/>
        </w:rPr>
        <w:t>podpisy osób wskazanych</w:t>
      </w:r>
      <w:r w:rsidR="0038404E">
        <w:t xml:space="preserve"> </w:t>
      </w:r>
      <w:r>
        <w:rPr>
          <w:sz w:val="18"/>
          <w:szCs w:val="18"/>
        </w:rPr>
        <w:t>w dokumencie uprawniającym</w:t>
      </w:r>
      <w:r w:rsidR="0038404E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38404E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  <w:r w:rsidR="00DB247C">
        <w:rPr>
          <w:sz w:val="18"/>
          <w:szCs w:val="18"/>
        </w:rPr>
        <w:br/>
      </w:r>
    </w:p>
    <w:p w14:paraId="25D64A40" w14:textId="77777777" w:rsidR="00731EC6" w:rsidRDefault="00731EC6" w:rsidP="00731EC6">
      <w:pPr>
        <w:jc w:val="center"/>
        <w:rPr>
          <w:rFonts w:ascii="Arial" w:hAnsi="Arial" w:cs="Arial"/>
          <w:b/>
          <w:bCs/>
          <w:color w:val="FF0000"/>
        </w:rPr>
      </w:pPr>
    </w:p>
    <w:p w14:paraId="28EB31E6" w14:textId="77777777" w:rsidR="00731EC6" w:rsidRPr="0038404E" w:rsidRDefault="00731EC6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</w:p>
    <w:sectPr w:rsidR="00731EC6" w:rsidRPr="0038404E" w:rsidSect="00584BCE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E0237" w14:textId="77777777" w:rsidR="00330243" w:rsidRDefault="00330243" w:rsidP="00FC0619">
      <w:pPr>
        <w:spacing w:after="0" w:line="240" w:lineRule="auto"/>
      </w:pPr>
      <w:r>
        <w:separator/>
      </w:r>
    </w:p>
  </w:endnote>
  <w:endnote w:type="continuationSeparator" w:id="0">
    <w:p w14:paraId="0B06D379" w14:textId="77777777" w:rsidR="00330243" w:rsidRDefault="00330243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C2255" w14:textId="77777777" w:rsidR="0038404E" w:rsidRDefault="0038404E">
    <w:pPr>
      <w:pStyle w:val="Stopka"/>
    </w:pPr>
  </w:p>
  <w:p w14:paraId="5E7DDBBD" w14:textId="77777777" w:rsidR="0038404E" w:rsidRPr="0038404E" w:rsidRDefault="0038404E" w:rsidP="0038404E">
    <w:pPr>
      <w:pStyle w:val="NormalnyWeb"/>
      <w:spacing w:after="0" w:line="240" w:lineRule="auto"/>
      <w:rPr>
        <w:sz w:val="18"/>
        <w:szCs w:val="18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np. umowa o pracę, umowa zlecenie, umowa o dzieło/ lub na podstawie dołączonego zobowiązania innych podmiotów</w:t>
    </w:r>
  </w:p>
  <w:p w14:paraId="1D63B8BB" w14:textId="77777777" w:rsidR="0038404E" w:rsidRDefault="00384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D5E97" w14:textId="77777777" w:rsidR="00330243" w:rsidRDefault="00330243" w:rsidP="00FC0619">
      <w:pPr>
        <w:spacing w:after="0" w:line="240" w:lineRule="auto"/>
      </w:pPr>
      <w:r>
        <w:separator/>
      </w:r>
    </w:p>
  </w:footnote>
  <w:footnote w:type="continuationSeparator" w:id="0">
    <w:p w14:paraId="709D5A4F" w14:textId="77777777" w:rsidR="00330243" w:rsidRDefault="00330243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42E8C" w14:textId="1FD63F6B" w:rsidR="00491AE9" w:rsidRDefault="00584BCE" w:rsidP="00E710E1">
    <w:pPr>
      <w:spacing w:after="0" w:line="240" w:lineRule="auto"/>
      <w:rPr>
        <w:rFonts w:ascii="Times New Roman" w:eastAsia="Calibri" w:hAnsi="Times New Roman" w:cs="Times New Roman"/>
      </w:rPr>
    </w:pPr>
    <w:r>
      <w:rPr>
        <w:rFonts w:ascii="Times New Roman" w:eastAsia="Calibri" w:hAnsi="Times New Roman" w:cs="Times New Roman"/>
      </w:rPr>
      <w:t xml:space="preserve">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6521244" wp14:editId="35937A8B">
          <wp:extent cx="1945005" cy="682625"/>
          <wp:effectExtent l="0" t="0" r="0" b="3175"/>
          <wp:docPr id="361226482" name="Obraz 36122648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s://www.bgk.pl/files/public/Pliki/Fundusze_i_programy/Polski_Lad/logotypy/pl_lad_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AA31F" w14:textId="6A272DE9" w:rsidR="006E78C4" w:rsidRDefault="006E78C4" w:rsidP="00E710E1">
    <w:pPr>
      <w:spacing w:after="0" w:line="240" w:lineRule="auto"/>
      <w:rPr>
        <w:rFonts w:ascii="Times New Roman" w:eastAsia="Calibri" w:hAnsi="Times New Roman" w:cs="Times New Roman"/>
      </w:rPr>
    </w:pPr>
  </w:p>
  <w:p w14:paraId="36BC52A5" w14:textId="67D99F98" w:rsidR="00FC0619" w:rsidRDefault="00FC0619" w:rsidP="00E710E1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8C07B2">
      <w:rPr>
        <w:rFonts w:ascii="Times New Roman" w:eastAsia="Calibri" w:hAnsi="Times New Roman" w:cs="Times New Roman"/>
        <w:b/>
      </w:rPr>
      <w:t>RW.VI.271</w:t>
    </w:r>
    <w:r w:rsidR="007B7F86">
      <w:rPr>
        <w:rFonts w:ascii="Times New Roman" w:eastAsia="Calibri" w:hAnsi="Times New Roman" w:cs="Times New Roman"/>
        <w:b/>
      </w:rPr>
      <w:t>.</w:t>
    </w:r>
    <w:r w:rsidR="008703DF">
      <w:rPr>
        <w:rFonts w:ascii="Times New Roman" w:eastAsia="Calibri" w:hAnsi="Times New Roman" w:cs="Times New Roman"/>
        <w:b/>
      </w:rPr>
      <w:t>1</w:t>
    </w:r>
    <w:r w:rsidR="00BC1D75">
      <w:rPr>
        <w:rFonts w:ascii="Times New Roman" w:eastAsia="Calibri" w:hAnsi="Times New Roman" w:cs="Times New Roman"/>
        <w:b/>
      </w:rPr>
      <w:t>6</w:t>
    </w:r>
    <w:r w:rsidR="00666F73">
      <w:rPr>
        <w:rFonts w:ascii="Times New Roman" w:eastAsia="Calibri" w:hAnsi="Times New Roman" w:cs="Times New Roman"/>
        <w:b/>
      </w:rPr>
      <w:t>.</w:t>
    </w:r>
    <w:r w:rsidR="00E710E1">
      <w:rPr>
        <w:rFonts w:ascii="Times New Roman" w:eastAsia="Calibri" w:hAnsi="Times New Roman" w:cs="Times New Roman"/>
        <w:b/>
      </w:rPr>
      <w:t>202</w:t>
    </w:r>
    <w:r w:rsidR="00E55627">
      <w:rPr>
        <w:rFonts w:ascii="Times New Roman" w:eastAsia="Calibri" w:hAnsi="Times New Roman" w:cs="Times New Roman"/>
        <w:b/>
      </w:rPr>
      <w:t>4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7B7F86">
      <w:rPr>
        <w:rFonts w:ascii="Times New Roman" w:eastAsia="Calibri" w:hAnsi="Times New Roman" w:cs="Times New Roman"/>
        <w:b/>
      </w:rPr>
      <w:t xml:space="preserve">5 </w:t>
    </w:r>
    <w:r w:rsidRPr="00FC0619">
      <w:rPr>
        <w:rFonts w:ascii="Times New Roman" w:eastAsia="Calibri" w:hAnsi="Times New Roman" w:cs="Times New Roman"/>
        <w:b/>
      </w:rPr>
      <w:t>do SWZ</w:t>
    </w:r>
  </w:p>
  <w:p w14:paraId="6B6A45C2" w14:textId="77777777" w:rsidR="0042519E" w:rsidRPr="00E710E1" w:rsidRDefault="0042519E" w:rsidP="00E710E1">
    <w:pPr>
      <w:spacing w:after="0" w:line="240" w:lineRule="auto"/>
      <w:rPr>
        <w:rFonts w:ascii="Times New Roman" w:eastAsia="Calibri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19"/>
    <w:rsid w:val="000515F7"/>
    <w:rsid w:val="00052491"/>
    <w:rsid w:val="00080F95"/>
    <w:rsid w:val="000D158D"/>
    <w:rsid w:val="000D5BE8"/>
    <w:rsid w:val="00110C93"/>
    <w:rsid w:val="00126766"/>
    <w:rsid w:val="0017259D"/>
    <w:rsid w:val="001C2577"/>
    <w:rsid w:val="002A6D15"/>
    <w:rsid w:val="00326728"/>
    <w:rsid w:val="00330243"/>
    <w:rsid w:val="0033577C"/>
    <w:rsid w:val="00344613"/>
    <w:rsid w:val="00352A67"/>
    <w:rsid w:val="00367CD7"/>
    <w:rsid w:val="00380DED"/>
    <w:rsid w:val="0038404E"/>
    <w:rsid w:val="003C7362"/>
    <w:rsid w:val="0042519E"/>
    <w:rsid w:val="00470C9E"/>
    <w:rsid w:val="004726EF"/>
    <w:rsid w:val="00491AE9"/>
    <w:rsid w:val="00505B63"/>
    <w:rsid w:val="00515896"/>
    <w:rsid w:val="0052206C"/>
    <w:rsid w:val="00584BCE"/>
    <w:rsid w:val="0058602C"/>
    <w:rsid w:val="005C691A"/>
    <w:rsid w:val="005F1F2B"/>
    <w:rsid w:val="005F5E8A"/>
    <w:rsid w:val="00605037"/>
    <w:rsid w:val="00621416"/>
    <w:rsid w:val="006421E9"/>
    <w:rsid w:val="00666F73"/>
    <w:rsid w:val="00696DF5"/>
    <w:rsid w:val="006C3618"/>
    <w:rsid w:val="006E78C4"/>
    <w:rsid w:val="006F3A51"/>
    <w:rsid w:val="00731EC6"/>
    <w:rsid w:val="007420A1"/>
    <w:rsid w:val="00743A40"/>
    <w:rsid w:val="007A7C5D"/>
    <w:rsid w:val="007B7F86"/>
    <w:rsid w:val="007D20D9"/>
    <w:rsid w:val="00860C51"/>
    <w:rsid w:val="008703DF"/>
    <w:rsid w:val="00895315"/>
    <w:rsid w:val="008C07B2"/>
    <w:rsid w:val="008C7B01"/>
    <w:rsid w:val="008F586C"/>
    <w:rsid w:val="009035C6"/>
    <w:rsid w:val="009307BB"/>
    <w:rsid w:val="00961D62"/>
    <w:rsid w:val="00963923"/>
    <w:rsid w:val="009B3B3C"/>
    <w:rsid w:val="009D08B8"/>
    <w:rsid w:val="00A97FC0"/>
    <w:rsid w:val="00AB22E9"/>
    <w:rsid w:val="00AC70FC"/>
    <w:rsid w:val="00AE47CC"/>
    <w:rsid w:val="00AF71E3"/>
    <w:rsid w:val="00B81141"/>
    <w:rsid w:val="00BA3BC0"/>
    <w:rsid w:val="00BC1D75"/>
    <w:rsid w:val="00C21AF2"/>
    <w:rsid w:val="00C373ED"/>
    <w:rsid w:val="00CE7562"/>
    <w:rsid w:val="00D3476D"/>
    <w:rsid w:val="00D72163"/>
    <w:rsid w:val="00D9331F"/>
    <w:rsid w:val="00DB247C"/>
    <w:rsid w:val="00DB5F17"/>
    <w:rsid w:val="00DD372D"/>
    <w:rsid w:val="00E02E83"/>
    <w:rsid w:val="00E55627"/>
    <w:rsid w:val="00E710E1"/>
    <w:rsid w:val="00EC694C"/>
    <w:rsid w:val="00EF4D86"/>
    <w:rsid w:val="00EF763B"/>
    <w:rsid w:val="00F15103"/>
    <w:rsid w:val="00F434B6"/>
    <w:rsid w:val="00F72017"/>
    <w:rsid w:val="00F72F69"/>
    <w:rsid w:val="00F77F31"/>
    <w:rsid w:val="00FC0619"/>
    <w:rsid w:val="00FD0C97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FC13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1B602-3390-45B4-AB91-5F8EBDAE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50</cp:revision>
  <cp:lastPrinted>2024-02-13T08:24:00Z</cp:lastPrinted>
  <dcterms:created xsi:type="dcterms:W3CDTF">2021-02-01T14:09:00Z</dcterms:created>
  <dcterms:modified xsi:type="dcterms:W3CDTF">2024-09-11T11:02:00Z</dcterms:modified>
</cp:coreProperties>
</file>