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D0B9" w14:textId="5A53A079" w:rsidR="00D556EF" w:rsidRDefault="00D556EF" w:rsidP="00D556EF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E70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Białystok, </w:t>
      </w:r>
      <w:r w:rsidR="007241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 kwietnia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2021</w:t>
      </w:r>
      <w:r w:rsidRPr="00E70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2ABD3409" w14:textId="245E876C" w:rsidR="00D556EF" w:rsidRPr="00D556EF" w:rsidRDefault="00D556EF" w:rsidP="00D556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</w:t>
      </w:r>
      <w:r w:rsidRPr="00D556EF">
        <w:rPr>
          <w:rFonts w:ascii="Times New Roman" w:hAnsi="Times New Roman" w:cs="Times New Roman"/>
          <w:color w:val="FF0000"/>
          <w:sz w:val="24"/>
        </w:rPr>
        <w:t xml:space="preserve">URZĄD MARSZAŁKOWSKI                                    </w:t>
      </w:r>
    </w:p>
    <w:p w14:paraId="37821A1B" w14:textId="77777777" w:rsidR="00D556EF" w:rsidRPr="00D556EF" w:rsidRDefault="00D556EF" w:rsidP="00D556E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D556EF">
        <w:rPr>
          <w:rFonts w:ascii="Times New Roman" w:hAnsi="Times New Roman" w:cs="Times New Roman"/>
          <w:color w:val="FF0000"/>
          <w:sz w:val="24"/>
        </w:rPr>
        <w:t>WOJEWÓDZTWA PODLASKIEGO</w:t>
      </w:r>
    </w:p>
    <w:p w14:paraId="153059AC" w14:textId="77777777" w:rsidR="00D556EF" w:rsidRPr="00D556EF" w:rsidRDefault="00D556EF" w:rsidP="00D556E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D556EF">
        <w:rPr>
          <w:rFonts w:ascii="Times New Roman" w:hAnsi="Times New Roman" w:cs="Times New Roman"/>
          <w:color w:val="FF0000"/>
          <w:sz w:val="24"/>
        </w:rPr>
        <w:t xml:space="preserve">              15-888 BIAŁYSTOK</w:t>
      </w:r>
    </w:p>
    <w:p w14:paraId="7AECE97B" w14:textId="77777777" w:rsidR="00D556EF" w:rsidRPr="00D556EF" w:rsidRDefault="00D556EF" w:rsidP="00D556E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D556EF">
        <w:rPr>
          <w:rFonts w:ascii="Times New Roman" w:hAnsi="Times New Roman" w:cs="Times New Roman"/>
          <w:color w:val="FF0000"/>
          <w:sz w:val="24"/>
        </w:rPr>
        <w:t>ul. Kardynała Stefana Wyszyńskiego 1</w:t>
      </w:r>
    </w:p>
    <w:p w14:paraId="11C33687" w14:textId="77777777" w:rsidR="00D556EF" w:rsidRDefault="00D556EF" w:rsidP="0068147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4FEB6F2" w14:textId="77777777" w:rsidR="00D556EF" w:rsidRDefault="00D556EF" w:rsidP="0068147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C5A79DA" w14:textId="1D491272" w:rsidR="00DA36A3" w:rsidRDefault="005843CF" w:rsidP="00552B3E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BZP.272.</w:t>
      </w:r>
      <w:r w:rsidR="00D404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7241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="00ED45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.2021</w:t>
      </w:r>
    </w:p>
    <w:p w14:paraId="0F5CF946" w14:textId="77777777" w:rsidR="00DA36A3" w:rsidRDefault="00DA36A3" w:rsidP="00DA36A3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Wykonawcy</w:t>
      </w:r>
    </w:p>
    <w:p w14:paraId="6B347E0B" w14:textId="1011A112" w:rsidR="00DA36A3" w:rsidRDefault="00DA36A3" w:rsidP="00DA36A3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(uczestnicy postępowania)</w:t>
      </w:r>
    </w:p>
    <w:p w14:paraId="4F656297" w14:textId="2D3F21C6" w:rsidR="00DA36A3" w:rsidRDefault="00DA36A3" w:rsidP="00B200C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FF7308" w14:textId="77777777" w:rsidR="00FC2B14" w:rsidRDefault="00FC2B14" w:rsidP="00B200C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0560AA" w14:textId="7BBBE12B" w:rsidR="00DA36A3" w:rsidRDefault="00EA1493" w:rsidP="00D556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Z OTWARCIA OFERT</w:t>
      </w:r>
    </w:p>
    <w:p w14:paraId="71BA34D1" w14:textId="77777777" w:rsidR="00D556EF" w:rsidRDefault="00D556EF" w:rsidP="00D556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5EDD14D" w14:textId="163B208C" w:rsidR="00255754" w:rsidRDefault="00255754" w:rsidP="006014E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</w:pPr>
      <w:r w:rsidRPr="001D0A9A">
        <w:rPr>
          <w:rFonts w:ascii="Times New Roman" w:eastAsia="Lucida Sans Unicode" w:hAnsi="Times New Roman" w:cs="Times New Roman"/>
          <w:sz w:val="24"/>
          <w:szCs w:val="24"/>
          <w:lang w:eastAsia="pl-PL"/>
        </w:rPr>
        <w:t>Zamawiający</w:t>
      </w:r>
      <w:r w:rsidR="00892EC1" w:rsidRPr="001D0A9A">
        <w:rPr>
          <w:rFonts w:ascii="Times New Roman" w:eastAsia="Lucida Sans Unicode" w:hAnsi="Times New Roman" w:cs="Times New Roman"/>
          <w:sz w:val="24"/>
          <w:szCs w:val="24"/>
          <w:lang w:eastAsia="pl-PL"/>
        </w:rPr>
        <w:t>,</w:t>
      </w:r>
      <w:r w:rsidR="001478E0" w:rsidRPr="001D0A9A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</w:t>
      </w:r>
      <w:r w:rsidR="00FC5951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>dz</w:t>
      </w:r>
      <w:r w:rsidR="002505A9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>iałając zgodnie z art. 222 ust</w:t>
      </w:r>
      <w:r w:rsidR="00457338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 xml:space="preserve">. </w:t>
      </w:r>
      <w:r w:rsidR="002505A9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>5</w:t>
      </w:r>
      <w:r w:rsidR="00FC5951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892EC1" w:rsidRPr="001D0A9A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ustawy z dnia </w:t>
      </w:r>
      <w:r w:rsidR="002505A9" w:rsidRPr="001D0A9A">
        <w:rPr>
          <w:rFonts w:ascii="Times New Roman" w:hAnsi="Times New Roman" w:cs="Times New Roman"/>
          <w:sz w:val="24"/>
          <w:szCs w:val="24"/>
        </w:rPr>
        <w:t>11 września 2019 r. Prawo zamówień publicznych (Dz. U. poz. 2019 z późn. zm.)</w:t>
      </w:r>
      <w:r w:rsidR="002505A9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>, po</w:t>
      </w:r>
      <w:r w:rsidR="00F94227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 xml:space="preserve"> otwarciu</w:t>
      </w:r>
      <w:r w:rsidR="00FC5951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 xml:space="preserve"> ofert złożonych w</w:t>
      </w:r>
      <w:r w:rsidR="000F74CB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> </w:t>
      </w:r>
      <w:r w:rsidR="00FC5951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>postępowaniu</w:t>
      </w:r>
      <w:r w:rsidR="00C56F11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DD6B7F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>nr:</w:t>
      </w:r>
      <w:r w:rsidR="00083266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5843CF" w:rsidRPr="001D0A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BZP.272</w:t>
      </w:r>
      <w:r w:rsidR="008B4BE5" w:rsidRPr="001D0A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D404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7241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="00571A24" w:rsidRPr="001D0A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7E1364" w:rsidRPr="001D0A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2505A9" w:rsidRPr="001D0A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</w:t>
      </w:r>
      <w:r w:rsidR="00C56F11" w:rsidRPr="001D0A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1395E" w:rsidRPr="001D0A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D12375" w:rsidRPr="001D0A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</w:t>
      </w:r>
      <w:r w:rsidR="006D637A" w:rsidRPr="001D0A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C56F11" w:rsidRPr="001D0A9A">
        <w:rPr>
          <w:rFonts w:ascii="Times New Roman" w:hAnsi="Times New Roman" w:cs="Times New Roman"/>
          <w:b/>
        </w:rPr>
        <w:t xml:space="preserve"> </w:t>
      </w:r>
      <w:r w:rsidR="00D676F4" w:rsidRPr="001D0A9A">
        <w:rPr>
          <w:rFonts w:ascii="Times New Roman" w:hAnsi="Times New Roman" w:cs="Times New Roman"/>
          <w:b/>
          <w:sz w:val="24"/>
          <w:szCs w:val="24"/>
        </w:rPr>
        <w:t>„</w:t>
      </w:r>
      <w:r w:rsidR="001D0A9A" w:rsidRPr="001D0A9A">
        <w:rPr>
          <w:rFonts w:ascii="Times New Roman" w:hAnsi="Times New Roman" w:cs="Times New Roman"/>
          <w:b/>
          <w:sz w:val="24"/>
          <w:szCs w:val="24"/>
          <w:lang w:val="en-US"/>
        </w:rPr>
        <w:t>Druk i dostawa materiałów na potrzeby</w:t>
      </w:r>
      <w:r w:rsidR="001D0A9A" w:rsidRPr="001D0A9A">
        <w:rPr>
          <w:rFonts w:ascii="Times New Roman" w:hAnsi="Times New Roman" w:cs="Times New Roman"/>
          <w:b/>
          <w:sz w:val="24"/>
          <w:szCs w:val="24"/>
          <w:lang w:val="en-US"/>
        </w:rPr>
        <w:br/>
        <w:t>Urzędu Marszałkowskiego Województwa Podlaskiego I</w:t>
      </w:r>
      <w:r w:rsidR="007241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404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676F4" w:rsidRPr="001D0A9A">
        <w:rPr>
          <w:rFonts w:ascii="Times New Roman" w:hAnsi="Times New Roman" w:cs="Times New Roman"/>
          <w:b/>
          <w:sz w:val="24"/>
          <w:szCs w:val="24"/>
        </w:rPr>
        <w:t>”</w:t>
      </w:r>
      <w:r w:rsidR="0001395E" w:rsidRPr="001D0A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C56F11" w:rsidRPr="001D0A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C5951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>przekazuje</w:t>
      </w:r>
      <w:r w:rsidR="00591726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 xml:space="preserve"> następujące </w:t>
      </w:r>
      <w:r w:rsidR="00FC5951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>informacje</w:t>
      </w:r>
      <w:r w:rsidR="0037074A" w:rsidRPr="001D0A9A"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  <w:t>:</w:t>
      </w:r>
    </w:p>
    <w:p w14:paraId="2658E5D2" w14:textId="77777777" w:rsidR="00D4046D" w:rsidRPr="001D0A9A" w:rsidRDefault="00D4046D" w:rsidP="006014E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Courier New" w:hAnsi="Times New Roman" w:cs="Times New Roman"/>
          <w:spacing w:val="-3"/>
          <w:sz w:val="24"/>
          <w:szCs w:val="24"/>
          <w:lang w:eastAsia="pl-PL"/>
        </w:rPr>
      </w:pPr>
    </w:p>
    <w:p w14:paraId="2F8346EC" w14:textId="0A25C27E" w:rsidR="008D7D5E" w:rsidRPr="00B200C1" w:rsidRDefault="00D4046D" w:rsidP="00B200C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046D">
        <w:rPr>
          <w:rFonts w:ascii="Times New Roman" w:hAnsi="Times New Roman" w:cs="Times New Roman"/>
          <w:b/>
          <w:sz w:val="24"/>
          <w:szCs w:val="24"/>
        </w:rPr>
        <w:t xml:space="preserve">CZĘŚĆ NR 1 - </w:t>
      </w:r>
      <w:r w:rsidRPr="00D4046D">
        <w:rPr>
          <w:rFonts w:ascii="Times New Roman" w:hAnsi="Times New Roman" w:cs="Times New Roman"/>
          <w:b/>
          <w:sz w:val="24"/>
        </w:rPr>
        <w:t>Sukcesywna dostawa etykiet personalizowanych</w:t>
      </w: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915"/>
        <w:gridCol w:w="4276"/>
        <w:gridCol w:w="2048"/>
        <w:gridCol w:w="2049"/>
      </w:tblGrid>
      <w:tr w:rsidR="001D0A9A" w:rsidRPr="000C3F2E" w14:paraId="46ABEF2C" w14:textId="58F98A85" w:rsidTr="00DA1010">
        <w:trPr>
          <w:trHeight w:val="1525"/>
          <w:jc w:val="center"/>
        </w:trPr>
        <w:tc>
          <w:tcPr>
            <w:tcW w:w="915" w:type="dxa"/>
            <w:vAlign w:val="center"/>
          </w:tcPr>
          <w:p w14:paraId="5A449E4E" w14:textId="77777777" w:rsidR="001D0A9A" w:rsidRPr="006014EA" w:rsidRDefault="001D0A9A" w:rsidP="00B131F4">
            <w:pPr>
              <w:ind w:lef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276" w:type="dxa"/>
            <w:vAlign w:val="center"/>
          </w:tcPr>
          <w:p w14:paraId="1579F69F" w14:textId="77777777" w:rsidR="001D0A9A" w:rsidRPr="006014EA" w:rsidRDefault="001D0A9A" w:rsidP="00B13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048" w:type="dxa"/>
            <w:vAlign w:val="center"/>
          </w:tcPr>
          <w:p w14:paraId="02F6F4E7" w14:textId="77777777" w:rsidR="001D0A9A" w:rsidRPr="006014EA" w:rsidRDefault="001D0A9A" w:rsidP="00B13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C05EC" w14:textId="2E628F06" w:rsidR="001D0A9A" w:rsidRPr="006014EA" w:rsidRDefault="001D0A9A" w:rsidP="000F7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b/>
                <w:sz w:val="24"/>
                <w:szCs w:val="24"/>
              </w:rPr>
              <w:t>Cena brutto zamówienia</w:t>
            </w:r>
          </w:p>
        </w:tc>
        <w:tc>
          <w:tcPr>
            <w:tcW w:w="2049" w:type="dxa"/>
          </w:tcPr>
          <w:p w14:paraId="2C3E24CA" w14:textId="77777777" w:rsidR="00724178" w:rsidRDefault="00724178" w:rsidP="001D0A9A">
            <w:pPr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34E02F3C" w14:textId="77777777" w:rsidR="00724178" w:rsidRDefault="00724178" w:rsidP="001D0A9A">
            <w:pPr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7843EC66" w14:textId="43913662" w:rsidR="001D0A9A" w:rsidRPr="006014EA" w:rsidRDefault="00724178" w:rsidP="001D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Termin dostawy</w:t>
            </w:r>
          </w:p>
        </w:tc>
      </w:tr>
      <w:tr w:rsidR="00DA1010" w:rsidRPr="000C3F2E" w14:paraId="58616190" w14:textId="77777777" w:rsidTr="00DA1010">
        <w:trPr>
          <w:trHeight w:val="885"/>
          <w:jc w:val="center"/>
        </w:trPr>
        <w:tc>
          <w:tcPr>
            <w:tcW w:w="915" w:type="dxa"/>
            <w:vAlign w:val="center"/>
          </w:tcPr>
          <w:p w14:paraId="1E812072" w14:textId="332CADCB" w:rsidR="00DA1010" w:rsidRPr="006014EA" w:rsidRDefault="00DA1010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01CDF746" w14:textId="77777777" w:rsidR="00DA1010" w:rsidRPr="006014EA" w:rsidRDefault="00DA1010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 xml:space="preserve">Agencja Reklamowa TOP </w:t>
            </w:r>
          </w:p>
          <w:p w14:paraId="5593D820" w14:textId="77777777" w:rsidR="00DA1010" w:rsidRPr="006014EA" w:rsidRDefault="00DA1010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>Agnieszka Łuczak</w:t>
            </w:r>
          </w:p>
          <w:p w14:paraId="5AC6667E" w14:textId="23D71719" w:rsidR="00DA1010" w:rsidRPr="006014EA" w:rsidRDefault="00DA1010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>ul. Toruńska 148</w:t>
            </w:r>
          </w:p>
        </w:tc>
        <w:tc>
          <w:tcPr>
            <w:tcW w:w="2048" w:type="dxa"/>
            <w:vAlign w:val="center"/>
          </w:tcPr>
          <w:p w14:paraId="56E5D804" w14:textId="66625EB7" w:rsidR="00DA1010" w:rsidRPr="006014EA" w:rsidRDefault="00DA1010" w:rsidP="00FC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44 630,00 zł</w:t>
            </w:r>
          </w:p>
        </w:tc>
        <w:tc>
          <w:tcPr>
            <w:tcW w:w="2049" w:type="dxa"/>
            <w:vAlign w:val="center"/>
          </w:tcPr>
          <w:p w14:paraId="045BFF64" w14:textId="7BB9E7B8" w:rsidR="00DA1010" w:rsidRPr="006014EA" w:rsidRDefault="00DA1010" w:rsidP="00FC2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dni kalendarzowych</w:t>
            </w:r>
          </w:p>
        </w:tc>
      </w:tr>
      <w:tr w:rsidR="00724178" w:rsidRPr="000C3F2E" w14:paraId="74FA6248" w14:textId="77777777" w:rsidTr="00DA1010">
        <w:trPr>
          <w:trHeight w:val="885"/>
          <w:jc w:val="center"/>
        </w:trPr>
        <w:tc>
          <w:tcPr>
            <w:tcW w:w="915" w:type="dxa"/>
            <w:vAlign w:val="center"/>
          </w:tcPr>
          <w:p w14:paraId="2AE8C108" w14:textId="796DEA70" w:rsidR="00724178" w:rsidRPr="006014EA" w:rsidRDefault="00724178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491B93A1" w14:textId="77777777" w:rsidR="00273C71" w:rsidRPr="006014EA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 xml:space="preserve">DRUKARNIA SIL VEG DRUK S.C </w:t>
            </w:r>
          </w:p>
          <w:p w14:paraId="41FB6047" w14:textId="77777777" w:rsidR="00273C71" w:rsidRPr="006014EA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 xml:space="preserve">ul. Niegolewskich 12   </w:t>
            </w:r>
          </w:p>
          <w:p w14:paraId="3E422314" w14:textId="63A966FF" w:rsidR="00724178" w:rsidRPr="006014EA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>42-700 Lubliniec</w:t>
            </w:r>
          </w:p>
        </w:tc>
        <w:tc>
          <w:tcPr>
            <w:tcW w:w="2048" w:type="dxa"/>
            <w:vAlign w:val="center"/>
          </w:tcPr>
          <w:p w14:paraId="0A488192" w14:textId="00A09DC7" w:rsidR="00724178" w:rsidRPr="006014EA" w:rsidRDefault="00273C71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r w:rsidRPr="00273C71">
              <w:rPr>
                <w:rFonts w:ascii="Times New Roman" w:hAnsi="Times New Roman" w:cs="Times New Roman"/>
                <w:sz w:val="24"/>
                <w:szCs w:val="24"/>
              </w:rPr>
              <w:t xml:space="preserve">640,35 </w:t>
            </w:r>
            <w:r w:rsidR="00724178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2049" w:type="dxa"/>
          </w:tcPr>
          <w:p w14:paraId="303864C3" w14:textId="77777777" w:rsidR="00FC2B14" w:rsidRDefault="00FC2B14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F8692" w14:textId="10553755" w:rsidR="00724178" w:rsidRPr="006014EA" w:rsidRDefault="00273C71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724178">
              <w:rPr>
                <w:rFonts w:ascii="Times New Roman" w:hAnsi="Times New Roman" w:cs="Times New Roman"/>
                <w:sz w:val="24"/>
                <w:szCs w:val="24"/>
              </w:rPr>
              <w:t>dni roboczych</w:t>
            </w:r>
          </w:p>
        </w:tc>
      </w:tr>
      <w:tr w:rsidR="001D0A9A" w:rsidRPr="000C3F2E" w14:paraId="671D419E" w14:textId="60D10E52" w:rsidTr="00DA1010">
        <w:trPr>
          <w:trHeight w:val="70"/>
          <w:jc w:val="center"/>
        </w:trPr>
        <w:tc>
          <w:tcPr>
            <w:tcW w:w="915" w:type="dxa"/>
            <w:vAlign w:val="center"/>
          </w:tcPr>
          <w:p w14:paraId="4D034CEA" w14:textId="486061D9" w:rsidR="001D0A9A" w:rsidRPr="006014EA" w:rsidRDefault="00273C71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0A8F5088" w14:textId="77777777" w:rsidR="00FC2B14" w:rsidRDefault="00FC2B14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6E08A" w14:textId="12ACCF09" w:rsidR="00273C71" w:rsidRPr="006014EA" w:rsidRDefault="006014EA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C71" w:rsidRPr="006014EA">
              <w:rPr>
                <w:rFonts w:ascii="Times New Roman" w:hAnsi="Times New Roman" w:cs="Times New Roman"/>
                <w:sz w:val="24"/>
                <w:szCs w:val="24"/>
              </w:rPr>
              <w:t xml:space="preserve">Fox Brand Grzegorz Kluska </w:t>
            </w:r>
          </w:p>
          <w:p w14:paraId="0FF0E893" w14:textId="77777777" w:rsidR="00273C71" w:rsidRPr="006014EA" w:rsidRDefault="00273C71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 xml:space="preserve">ul. Dębowa 10 </w:t>
            </w:r>
          </w:p>
          <w:p w14:paraId="4B0738F9" w14:textId="77777777" w:rsidR="001D0A9A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EA">
              <w:rPr>
                <w:rFonts w:ascii="Times New Roman" w:hAnsi="Times New Roman" w:cs="Times New Roman"/>
                <w:sz w:val="24"/>
                <w:szCs w:val="24"/>
              </w:rPr>
              <w:t>08-103 Stare Opole</w:t>
            </w:r>
          </w:p>
          <w:p w14:paraId="12AA965C" w14:textId="53302997" w:rsidR="00FC2B14" w:rsidRPr="006014EA" w:rsidRDefault="00FC2B14" w:rsidP="00FC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355709BC" w14:textId="4C322BF7" w:rsidR="001D0A9A" w:rsidRPr="006014EA" w:rsidRDefault="00273C71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10 438,00 </w:t>
            </w:r>
            <w:r w:rsidR="001D0A9A" w:rsidRPr="006014E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2049" w:type="dxa"/>
          </w:tcPr>
          <w:p w14:paraId="2A6E064E" w14:textId="77777777" w:rsidR="00FC2B14" w:rsidRDefault="00FC2B14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ACEAF" w14:textId="77777777" w:rsidR="00FC2B14" w:rsidRDefault="00FC2B14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F5700" w14:textId="175ACEC3" w:rsidR="001D0A9A" w:rsidRPr="006014EA" w:rsidRDefault="00273C71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724178">
              <w:rPr>
                <w:rFonts w:ascii="Times New Roman" w:hAnsi="Times New Roman" w:cs="Times New Roman"/>
                <w:sz w:val="24"/>
                <w:szCs w:val="24"/>
              </w:rPr>
              <w:t>dni roboczych</w:t>
            </w:r>
          </w:p>
        </w:tc>
      </w:tr>
      <w:tr w:rsidR="001D0A9A" w:rsidRPr="000C3F2E" w14:paraId="0C8EE37D" w14:textId="00597478" w:rsidTr="00DA1010">
        <w:trPr>
          <w:trHeight w:val="847"/>
          <w:jc w:val="center"/>
        </w:trPr>
        <w:tc>
          <w:tcPr>
            <w:tcW w:w="915" w:type="dxa"/>
            <w:vAlign w:val="center"/>
          </w:tcPr>
          <w:p w14:paraId="5A848024" w14:textId="77777777" w:rsidR="001D0A9A" w:rsidRDefault="00273C71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14F511FB" w14:textId="77777777" w:rsidR="00327714" w:rsidRDefault="00327714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B3FCF" w14:textId="6AF6B11A" w:rsidR="00327714" w:rsidRPr="006014EA" w:rsidRDefault="00327714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19875D9F" w14:textId="48B56DE8" w:rsidR="00DE3668" w:rsidRDefault="00273C71" w:rsidP="00DE3668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 Olejnik Piotr Olejnik</w:t>
            </w:r>
          </w:p>
          <w:p w14:paraId="73462E6D" w14:textId="79F39CC5" w:rsidR="00273C71" w:rsidRDefault="00273C71" w:rsidP="00DE3668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E. Szwankowskiego 2/3</w:t>
            </w:r>
          </w:p>
          <w:p w14:paraId="757BDA3D" w14:textId="74328571" w:rsidR="00DA36A3" w:rsidRPr="006014EA" w:rsidRDefault="00273C71" w:rsidP="00FC2B14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01-318 Warszawa</w:t>
            </w:r>
          </w:p>
        </w:tc>
        <w:tc>
          <w:tcPr>
            <w:tcW w:w="2048" w:type="dxa"/>
            <w:vAlign w:val="center"/>
          </w:tcPr>
          <w:p w14:paraId="2B704189" w14:textId="083FD626" w:rsidR="001D0A9A" w:rsidRPr="006014EA" w:rsidRDefault="00273C71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16 457,40 </w:t>
            </w:r>
            <w:r w:rsidR="001D0A9A" w:rsidRPr="006014E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2049" w:type="dxa"/>
          </w:tcPr>
          <w:p w14:paraId="1CAEC4CE" w14:textId="77777777" w:rsidR="00327714" w:rsidRDefault="00327714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CE6E" w14:textId="22C9397A" w:rsidR="001D0A9A" w:rsidRPr="006014EA" w:rsidRDefault="00273C71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724178">
              <w:rPr>
                <w:rFonts w:ascii="Times New Roman" w:hAnsi="Times New Roman" w:cs="Times New Roman"/>
                <w:sz w:val="24"/>
                <w:szCs w:val="24"/>
              </w:rPr>
              <w:t>dni roboczych</w:t>
            </w:r>
          </w:p>
        </w:tc>
      </w:tr>
      <w:tr w:rsidR="00327714" w:rsidRPr="000C3F2E" w14:paraId="2EB93CCE" w14:textId="77777777" w:rsidTr="00DA1010">
        <w:trPr>
          <w:trHeight w:val="855"/>
          <w:jc w:val="center"/>
        </w:trPr>
        <w:tc>
          <w:tcPr>
            <w:tcW w:w="915" w:type="dxa"/>
            <w:vAlign w:val="center"/>
          </w:tcPr>
          <w:p w14:paraId="3392F2C1" w14:textId="4C66297F" w:rsidR="00327714" w:rsidRDefault="00327714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2008476F" w14:textId="77777777" w:rsidR="00327714" w:rsidRDefault="00327714" w:rsidP="00DE3668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P.P.H.U. Janusz Ciosek Wielka Reklama</w:t>
            </w:r>
          </w:p>
          <w:p w14:paraId="16C21A58" w14:textId="7FCE4E77" w:rsidR="00327714" w:rsidRDefault="00327714" w:rsidP="00DE3668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Księdza Jerzego Popiełuszki 13</w:t>
            </w:r>
          </w:p>
          <w:p w14:paraId="2777B666" w14:textId="290AF12B" w:rsidR="00327714" w:rsidRDefault="00327714" w:rsidP="00DE3668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98-300 Wieluń</w:t>
            </w:r>
          </w:p>
        </w:tc>
        <w:tc>
          <w:tcPr>
            <w:tcW w:w="2048" w:type="dxa"/>
            <w:vAlign w:val="center"/>
          </w:tcPr>
          <w:p w14:paraId="369D2A31" w14:textId="1E4EE14E" w:rsidR="00327714" w:rsidRDefault="00327714" w:rsidP="0032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35 117,00 zł</w:t>
            </w:r>
          </w:p>
        </w:tc>
        <w:tc>
          <w:tcPr>
            <w:tcW w:w="2049" w:type="dxa"/>
          </w:tcPr>
          <w:p w14:paraId="66CAFDF9" w14:textId="77777777" w:rsidR="00FC2B14" w:rsidRDefault="00FC2B14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6A0D" w14:textId="3B668361" w:rsidR="00327714" w:rsidRDefault="00327714" w:rsidP="002C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dni roboczych</w:t>
            </w:r>
          </w:p>
        </w:tc>
      </w:tr>
      <w:tr w:rsidR="00DE3668" w:rsidRPr="000C3F2E" w14:paraId="6FAB91B8" w14:textId="5F5CF33B" w:rsidTr="00DA1010">
        <w:trPr>
          <w:trHeight w:val="855"/>
          <w:jc w:val="center"/>
        </w:trPr>
        <w:tc>
          <w:tcPr>
            <w:tcW w:w="915" w:type="dxa"/>
            <w:vAlign w:val="center"/>
          </w:tcPr>
          <w:p w14:paraId="4A259F4B" w14:textId="326A0405" w:rsidR="00DE3668" w:rsidRPr="006014EA" w:rsidRDefault="00DD30FD" w:rsidP="00DE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270B2D48" w14:textId="77777777" w:rsidR="00DD30FD" w:rsidRDefault="00DD30FD" w:rsidP="006014EA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D">
              <w:rPr>
                <w:rFonts w:ascii="Times New Roman" w:hAnsi="Times New Roman" w:cs="Times New Roman"/>
                <w:sz w:val="24"/>
                <w:szCs w:val="24"/>
              </w:rPr>
              <w:t xml:space="preserve">ABAKUS Tomasz Brząkała </w:t>
            </w:r>
          </w:p>
          <w:p w14:paraId="1CA189F3" w14:textId="77777777" w:rsidR="00DD30FD" w:rsidRDefault="00DD30FD" w:rsidP="006014EA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Perłowa 7</w:t>
            </w:r>
          </w:p>
          <w:p w14:paraId="205CED92" w14:textId="4DFA7684" w:rsidR="00DE3668" w:rsidRPr="006014EA" w:rsidRDefault="00DD30FD" w:rsidP="006014EA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D">
              <w:rPr>
                <w:rFonts w:ascii="Times New Roman" w:hAnsi="Times New Roman" w:cs="Times New Roman"/>
                <w:sz w:val="24"/>
                <w:szCs w:val="24"/>
              </w:rPr>
              <w:t>55-200 Oława</w:t>
            </w:r>
          </w:p>
        </w:tc>
        <w:tc>
          <w:tcPr>
            <w:tcW w:w="2048" w:type="dxa"/>
            <w:vAlign w:val="center"/>
          </w:tcPr>
          <w:p w14:paraId="2812AE0B" w14:textId="132215A7" w:rsidR="00DE3668" w:rsidRPr="006014EA" w:rsidRDefault="00DD30FD" w:rsidP="00DE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9 910,00 </w:t>
            </w:r>
            <w:r w:rsidR="00DE3668" w:rsidRPr="006014E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2049" w:type="dxa"/>
          </w:tcPr>
          <w:p w14:paraId="770A3C92" w14:textId="77777777" w:rsidR="00FC2B14" w:rsidRDefault="00FC2B14" w:rsidP="00DE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F92A" w14:textId="5B5F6DF5" w:rsidR="00DE3668" w:rsidRPr="006014EA" w:rsidRDefault="00DD30FD" w:rsidP="00DE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dni roboczych</w:t>
            </w:r>
          </w:p>
        </w:tc>
      </w:tr>
      <w:tr w:rsidR="00DE3668" w:rsidRPr="000C3F2E" w14:paraId="1C975C8E" w14:textId="76C27288" w:rsidTr="00DA1010">
        <w:trPr>
          <w:trHeight w:val="855"/>
          <w:jc w:val="center"/>
        </w:trPr>
        <w:tc>
          <w:tcPr>
            <w:tcW w:w="915" w:type="dxa"/>
            <w:vAlign w:val="center"/>
          </w:tcPr>
          <w:p w14:paraId="240222C0" w14:textId="31FA40DA" w:rsidR="00DE3668" w:rsidRPr="006014EA" w:rsidRDefault="00DD30FD" w:rsidP="00DE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38E8CDBA" w14:textId="77777777" w:rsidR="00FC2B14" w:rsidRDefault="00DD30FD" w:rsidP="006014EA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D">
              <w:rPr>
                <w:rFonts w:ascii="Times New Roman" w:hAnsi="Times New Roman" w:cs="Times New Roman"/>
                <w:sz w:val="24"/>
                <w:szCs w:val="24"/>
              </w:rPr>
              <w:t xml:space="preserve">Origami sp. z o.o. s. k </w:t>
            </w:r>
          </w:p>
          <w:p w14:paraId="39EA6AE0" w14:textId="77777777" w:rsidR="00FC2B14" w:rsidRDefault="00FC2B14" w:rsidP="006014EA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Władysława Żeleńskiego </w:t>
            </w:r>
            <w:r w:rsidR="00DD30FD" w:rsidRPr="00DD30F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  <w:p w14:paraId="00FBF09A" w14:textId="17C69FBA" w:rsidR="00DE3668" w:rsidRPr="006014EA" w:rsidRDefault="00DD30FD" w:rsidP="006014EA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D">
              <w:rPr>
                <w:rFonts w:ascii="Times New Roman" w:hAnsi="Times New Roman" w:cs="Times New Roman"/>
                <w:sz w:val="24"/>
                <w:szCs w:val="24"/>
              </w:rPr>
              <w:t>80-285 Gdańsk</w:t>
            </w:r>
          </w:p>
        </w:tc>
        <w:tc>
          <w:tcPr>
            <w:tcW w:w="2048" w:type="dxa"/>
            <w:vAlign w:val="center"/>
          </w:tcPr>
          <w:p w14:paraId="5C49F70C" w14:textId="04E605C5" w:rsidR="00DE3668" w:rsidRPr="006014EA" w:rsidRDefault="00DD30FD" w:rsidP="00DE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D">
              <w:rPr>
                <w:rFonts w:ascii="Times New Roman" w:hAnsi="Times New Roman" w:cs="Times New Roman"/>
                <w:sz w:val="24"/>
                <w:szCs w:val="24"/>
              </w:rPr>
              <w:t>58 861,93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668" w:rsidRPr="006014E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2049" w:type="dxa"/>
          </w:tcPr>
          <w:p w14:paraId="0B542E9A" w14:textId="77777777" w:rsidR="00FC2B14" w:rsidRDefault="00FC2B14" w:rsidP="00DD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0C70A" w14:textId="58F6B395" w:rsidR="00DE3668" w:rsidRPr="006014EA" w:rsidRDefault="00DD30FD" w:rsidP="00DD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dni roboczych</w:t>
            </w:r>
          </w:p>
        </w:tc>
      </w:tr>
    </w:tbl>
    <w:p w14:paraId="0F74D9FE" w14:textId="77777777" w:rsidR="00617A20" w:rsidRDefault="00617A20" w:rsidP="00E47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FF73F" w14:textId="77777777" w:rsidR="00D556EF" w:rsidRDefault="00D556EF" w:rsidP="00B20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7ADDC1B" w14:textId="544A5930" w:rsidR="00B200C1" w:rsidRDefault="00D4046D" w:rsidP="007241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200C1">
        <w:rPr>
          <w:rFonts w:ascii="Times New Roman" w:hAnsi="Times New Roman" w:cs="Times New Roman"/>
          <w:b/>
          <w:sz w:val="24"/>
        </w:rPr>
        <w:t xml:space="preserve">CZĘŚĆ NR 2 - </w:t>
      </w:r>
      <w:r w:rsidR="00724178" w:rsidRPr="00724178">
        <w:rPr>
          <w:rFonts w:ascii="Times New Roman" w:hAnsi="Times New Roman" w:cs="Times New Roman"/>
          <w:b/>
          <w:sz w:val="24"/>
        </w:rPr>
        <w:t>Sukcesywny druk i dostawa materiałów (wizytówek) na potrzeby Urzędu Marszałko</w:t>
      </w:r>
      <w:r w:rsidR="00724178">
        <w:rPr>
          <w:rFonts w:ascii="Times New Roman" w:hAnsi="Times New Roman" w:cs="Times New Roman"/>
          <w:b/>
          <w:sz w:val="24"/>
        </w:rPr>
        <w:t xml:space="preserve">wskiego Województwa Podlaskiego </w:t>
      </w:r>
      <w:r w:rsidR="00724178" w:rsidRPr="00724178">
        <w:rPr>
          <w:rFonts w:ascii="Times New Roman" w:hAnsi="Times New Roman" w:cs="Times New Roman"/>
          <w:b/>
          <w:sz w:val="24"/>
        </w:rPr>
        <w:t>w Białymstoku.</w:t>
      </w:r>
    </w:p>
    <w:p w14:paraId="5A689567" w14:textId="77777777" w:rsidR="00724178" w:rsidRPr="00724178" w:rsidRDefault="00724178" w:rsidP="00B200C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u w:val="single"/>
        </w:rPr>
      </w:pPr>
    </w:p>
    <w:tbl>
      <w:tblPr>
        <w:tblStyle w:val="Tabela-Siatka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580"/>
        <w:gridCol w:w="1470"/>
        <w:gridCol w:w="1842"/>
        <w:gridCol w:w="2038"/>
      </w:tblGrid>
      <w:tr w:rsidR="00724178" w:rsidRPr="000C3F2E" w14:paraId="45355CF7" w14:textId="5FE5C2B3" w:rsidTr="00FC2B14">
        <w:trPr>
          <w:trHeight w:val="1525"/>
          <w:jc w:val="center"/>
        </w:trPr>
        <w:tc>
          <w:tcPr>
            <w:tcW w:w="817" w:type="dxa"/>
            <w:vAlign w:val="center"/>
          </w:tcPr>
          <w:p w14:paraId="6E503C5C" w14:textId="77777777" w:rsidR="00724178" w:rsidRPr="00B131F4" w:rsidRDefault="00724178" w:rsidP="000B2DA1">
            <w:pPr>
              <w:ind w:left="-21"/>
              <w:jc w:val="center"/>
              <w:rPr>
                <w:rFonts w:ascii="Times New Roman" w:hAnsi="Times New Roman" w:cs="Times New Roman"/>
                <w:b/>
              </w:rPr>
            </w:pPr>
            <w:r w:rsidRPr="00B131F4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3580" w:type="dxa"/>
            <w:vAlign w:val="center"/>
          </w:tcPr>
          <w:p w14:paraId="17289062" w14:textId="77777777" w:rsidR="00724178" w:rsidRPr="00B131F4" w:rsidRDefault="00724178" w:rsidP="000B2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1F4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470" w:type="dxa"/>
            <w:vAlign w:val="center"/>
          </w:tcPr>
          <w:p w14:paraId="0A37B5EE" w14:textId="77777777" w:rsidR="00724178" w:rsidRPr="00B131F4" w:rsidRDefault="00724178" w:rsidP="000B2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4B1307" w14:textId="77777777" w:rsidR="00724178" w:rsidRPr="00B131F4" w:rsidRDefault="00724178" w:rsidP="000B2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1F4">
              <w:rPr>
                <w:rFonts w:ascii="Times New Roman" w:hAnsi="Times New Roman" w:cs="Times New Roman"/>
                <w:b/>
              </w:rPr>
              <w:t>Cena brutto zamówienia</w:t>
            </w:r>
          </w:p>
        </w:tc>
        <w:tc>
          <w:tcPr>
            <w:tcW w:w="1842" w:type="dxa"/>
          </w:tcPr>
          <w:p w14:paraId="5925A36C" w14:textId="77777777" w:rsidR="00724178" w:rsidRPr="00B131F4" w:rsidRDefault="00724178" w:rsidP="000B2DA1">
            <w:pPr>
              <w:jc w:val="center"/>
              <w:rPr>
                <w:rFonts w:ascii="Times New Roman" w:hAnsi="Times New Roman" w:cs="Times New Roman"/>
                <w:b/>
                <w:w w:val="105"/>
              </w:rPr>
            </w:pPr>
            <w:r w:rsidRPr="00B131F4">
              <w:rPr>
                <w:rFonts w:ascii="Times New Roman" w:hAnsi="Times New Roman" w:cs="Times New Roman"/>
                <w:b/>
                <w:w w:val="105"/>
              </w:rPr>
              <w:t>Aspekty społeczne</w:t>
            </w:r>
          </w:p>
          <w:p w14:paraId="13FB42B3" w14:textId="77777777" w:rsidR="00724178" w:rsidRPr="00B131F4" w:rsidRDefault="00724178" w:rsidP="000B2DA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1F4">
              <w:rPr>
                <w:rFonts w:ascii="Times New Roman" w:hAnsi="Times New Roman" w:cs="Times New Roman"/>
                <w:lang w:eastAsia="ar-SA"/>
              </w:rPr>
              <w:t>Wykonawca, zobowiązał</w:t>
            </w:r>
            <w:r w:rsidRPr="00B131F4">
              <w:rPr>
                <w:rFonts w:ascii="Times New Roman" w:hAnsi="Times New Roman" w:cs="Times New Roman"/>
                <w:lang w:eastAsia="ar-SA"/>
              </w:rPr>
              <w:br/>
              <w:t>się do zatrudnienia</w:t>
            </w:r>
            <w:r w:rsidRPr="00B131F4">
              <w:rPr>
                <w:rFonts w:ascii="Times New Roman" w:hAnsi="Times New Roman" w:cs="Times New Roman"/>
                <w:lang w:eastAsia="ar-SA"/>
              </w:rPr>
              <w:br/>
            </w:r>
            <w:r>
              <w:rPr>
                <w:rFonts w:ascii="Times New Roman" w:hAnsi="Times New Roman" w:cs="Times New Roman"/>
                <w:lang w:eastAsia="ar-SA"/>
              </w:rPr>
              <w:t>przy realizacji zamówienia</w:t>
            </w:r>
            <w:r>
              <w:rPr>
                <w:rFonts w:ascii="Times New Roman" w:hAnsi="Times New Roman" w:cs="Times New Roman"/>
                <w:lang w:eastAsia="ar-SA"/>
              </w:rPr>
              <w:br/>
            </w:r>
            <w:r w:rsidRPr="00B131F4">
              <w:rPr>
                <w:rFonts w:ascii="Times New Roman" w:hAnsi="Times New Roman" w:cs="Times New Roman"/>
                <w:lang w:eastAsia="ar-SA"/>
              </w:rPr>
              <w:t xml:space="preserve">osoby </w:t>
            </w:r>
            <w:r>
              <w:rPr>
                <w:rFonts w:ascii="Times New Roman" w:hAnsi="Times New Roman" w:cs="Times New Roman"/>
                <w:lang w:eastAsia="ar-SA"/>
              </w:rPr>
              <w:t>niepełnosprawnej</w:t>
            </w:r>
          </w:p>
          <w:p w14:paraId="293A860D" w14:textId="77777777" w:rsidR="00724178" w:rsidRPr="00B131F4" w:rsidRDefault="00724178" w:rsidP="000B2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1F4">
              <w:rPr>
                <w:rFonts w:ascii="Times New Roman" w:hAnsi="Times New Roman" w:cs="Times New Roman"/>
                <w:b/>
                <w:lang w:eastAsia="ar-SA"/>
              </w:rPr>
              <w:t>TAK/NIE</w:t>
            </w:r>
          </w:p>
        </w:tc>
        <w:tc>
          <w:tcPr>
            <w:tcW w:w="2038" w:type="dxa"/>
          </w:tcPr>
          <w:p w14:paraId="77F13A86" w14:textId="77777777" w:rsidR="00FC2B14" w:rsidRDefault="00FC2B14" w:rsidP="000B2DA1">
            <w:pPr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  <w:p w14:paraId="0C6B3209" w14:textId="7F97A711" w:rsidR="00724178" w:rsidRPr="00B131F4" w:rsidRDefault="00724178" w:rsidP="000B2DA1">
            <w:pPr>
              <w:jc w:val="center"/>
              <w:rPr>
                <w:rFonts w:ascii="Times New Roman" w:hAnsi="Times New Roman" w:cs="Times New Roman"/>
                <w:b/>
                <w:w w:val="105"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>Skr</w:t>
            </w:r>
            <w:r w:rsidR="00FC2B14">
              <w:rPr>
                <w:rFonts w:ascii="Times New Roman" w:hAnsi="Times New Roman" w:cs="Times New Roman"/>
                <w:b/>
                <w:w w:val="105"/>
              </w:rPr>
              <w:t>ócenie czasu dostawy zamówienia</w:t>
            </w:r>
            <w:r w:rsidR="00FC2B14">
              <w:rPr>
                <w:rFonts w:ascii="Times New Roman" w:hAnsi="Times New Roman" w:cs="Times New Roman"/>
                <w:b/>
                <w:w w:val="105"/>
              </w:rPr>
              <w:br/>
            </w:r>
            <w:r>
              <w:rPr>
                <w:rFonts w:ascii="Times New Roman" w:hAnsi="Times New Roman" w:cs="Times New Roman"/>
                <w:b/>
                <w:w w:val="105"/>
              </w:rPr>
              <w:t>od momentu zaakceptowania projektu</w:t>
            </w:r>
          </w:p>
        </w:tc>
      </w:tr>
      <w:tr w:rsidR="00DA1010" w:rsidRPr="000C3F2E" w14:paraId="6E3624C3" w14:textId="076B310E" w:rsidTr="00DA1010">
        <w:trPr>
          <w:trHeight w:val="885"/>
          <w:jc w:val="center"/>
        </w:trPr>
        <w:tc>
          <w:tcPr>
            <w:tcW w:w="817" w:type="dxa"/>
            <w:vAlign w:val="center"/>
          </w:tcPr>
          <w:p w14:paraId="18F8BE59" w14:textId="2CE580D7" w:rsidR="00DA1010" w:rsidRPr="002C63E8" w:rsidRDefault="00DA1010" w:rsidP="000B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7F1A05B4" w14:textId="77777777" w:rsidR="00DA1010" w:rsidRDefault="00DA1010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Agencja Reklamowa TOP </w:t>
            </w:r>
          </w:p>
          <w:p w14:paraId="2459B6AA" w14:textId="77777777" w:rsidR="00DA1010" w:rsidRDefault="00DA1010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Łuczak</w:t>
            </w:r>
          </w:p>
          <w:p w14:paraId="20C15D5E" w14:textId="77777777" w:rsidR="00DA1010" w:rsidRDefault="00DA1010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148</w:t>
            </w:r>
          </w:p>
          <w:p w14:paraId="19AB2E28" w14:textId="3527AF2C" w:rsidR="00DA1010" w:rsidRPr="00DE3668" w:rsidRDefault="00DA1010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87-800 Włocławek</w:t>
            </w:r>
          </w:p>
        </w:tc>
        <w:tc>
          <w:tcPr>
            <w:tcW w:w="1470" w:type="dxa"/>
            <w:vAlign w:val="center"/>
          </w:tcPr>
          <w:p w14:paraId="4EEC8119" w14:textId="21527C4F" w:rsidR="00DA1010" w:rsidRPr="002C63E8" w:rsidRDefault="00DA1010" w:rsidP="000B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44 630,00 zł</w:t>
            </w:r>
          </w:p>
        </w:tc>
        <w:tc>
          <w:tcPr>
            <w:tcW w:w="1842" w:type="dxa"/>
            <w:vAlign w:val="center"/>
          </w:tcPr>
          <w:p w14:paraId="62217625" w14:textId="11FEB9B0" w:rsidR="00DA1010" w:rsidRPr="002C63E8" w:rsidRDefault="00DA1010" w:rsidP="000B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  <w:vAlign w:val="center"/>
          </w:tcPr>
          <w:p w14:paraId="364598E3" w14:textId="5DEE0358" w:rsidR="00DA1010" w:rsidRPr="002C63E8" w:rsidRDefault="00DA1010" w:rsidP="000B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dni kalendarzowych</w:t>
            </w:r>
          </w:p>
        </w:tc>
      </w:tr>
      <w:tr w:rsidR="00273C71" w:rsidRPr="000C3F2E" w14:paraId="02E4E9BC" w14:textId="27071C26" w:rsidTr="00FC2B14">
        <w:trPr>
          <w:trHeight w:val="885"/>
          <w:jc w:val="center"/>
        </w:trPr>
        <w:tc>
          <w:tcPr>
            <w:tcW w:w="817" w:type="dxa"/>
            <w:vAlign w:val="center"/>
          </w:tcPr>
          <w:p w14:paraId="2E2D3823" w14:textId="7EDE4C0C" w:rsidR="00273C71" w:rsidRPr="002C63E8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39874C6C" w14:textId="69E0A47A" w:rsidR="00273C71" w:rsidRDefault="00FC2B14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3C71" w:rsidRPr="00DE3668">
              <w:rPr>
                <w:rFonts w:ascii="Times New Roman" w:hAnsi="Times New Roman" w:cs="Times New Roman"/>
                <w:sz w:val="24"/>
                <w:szCs w:val="24"/>
              </w:rPr>
              <w:t>SIL VEG DRUK S.C</w:t>
            </w:r>
          </w:p>
          <w:p w14:paraId="168B8D2D" w14:textId="77777777" w:rsidR="00273C71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Pr="00DE3668">
              <w:rPr>
                <w:rFonts w:ascii="Times New Roman" w:hAnsi="Times New Roman" w:cs="Times New Roman"/>
                <w:sz w:val="24"/>
                <w:szCs w:val="24"/>
              </w:rPr>
              <w:t xml:space="preserve">. Niegolewskich 12   </w:t>
            </w:r>
          </w:p>
          <w:p w14:paraId="17CF74C1" w14:textId="02B3A4D5" w:rsidR="00273C71" w:rsidRPr="00DE3668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68">
              <w:rPr>
                <w:rFonts w:ascii="Times New Roman" w:hAnsi="Times New Roman" w:cs="Times New Roman"/>
                <w:sz w:val="24"/>
                <w:szCs w:val="24"/>
              </w:rPr>
              <w:t xml:space="preserve"> 42-700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E3668">
              <w:rPr>
                <w:rFonts w:ascii="Times New Roman" w:hAnsi="Times New Roman" w:cs="Times New Roman"/>
                <w:sz w:val="24"/>
                <w:szCs w:val="24"/>
              </w:rPr>
              <w:t xml:space="preserve">ubliniec </w:t>
            </w:r>
          </w:p>
        </w:tc>
        <w:tc>
          <w:tcPr>
            <w:tcW w:w="1470" w:type="dxa"/>
            <w:vAlign w:val="center"/>
          </w:tcPr>
          <w:p w14:paraId="0CBEC205" w14:textId="4DD0441B" w:rsidR="00273C71" w:rsidRPr="00DE3668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71">
              <w:rPr>
                <w:rFonts w:ascii="Times New Roman" w:hAnsi="Times New Roman" w:cs="Times New Roman"/>
                <w:sz w:val="24"/>
                <w:szCs w:val="24"/>
              </w:rPr>
              <w:t>904,00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42" w:type="dxa"/>
          </w:tcPr>
          <w:p w14:paraId="27A6F51B" w14:textId="77777777" w:rsidR="00FC2B14" w:rsidRDefault="00FC2B14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EC3F" w14:textId="6BE0BC5C" w:rsidR="00273C71" w:rsidRPr="002C63E8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38" w:type="dxa"/>
          </w:tcPr>
          <w:p w14:paraId="1F80F146" w14:textId="77777777" w:rsidR="00FC2B14" w:rsidRDefault="00FC2B14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B5EB" w14:textId="53272345" w:rsidR="00273C71" w:rsidRPr="002C63E8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dni kalendarzowych</w:t>
            </w:r>
          </w:p>
        </w:tc>
      </w:tr>
      <w:tr w:rsidR="00273C71" w:rsidRPr="000C3F2E" w14:paraId="656C834C" w14:textId="7982E996" w:rsidTr="00FC2B14">
        <w:trPr>
          <w:trHeight w:val="885"/>
          <w:jc w:val="center"/>
        </w:trPr>
        <w:tc>
          <w:tcPr>
            <w:tcW w:w="817" w:type="dxa"/>
            <w:vAlign w:val="center"/>
          </w:tcPr>
          <w:p w14:paraId="2B3C4B12" w14:textId="5FB5E62D" w:rsidR="00273C71" w:rsidRPr="002C63E8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4F1CBFB5" w14:textId="77777777" w:rsidR="00273C71" w:rsidRDefault="00273C71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 Olejnik Piotr Olejnik</w:t>
            </w:r>
          </w:p>
          <w:p w14:paraId="1CF36C2E" w14:textId="77777777" w:rsidR="00273C71" w:rsidRDefault="00273C71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E. Szwankowskiego 2/3</w:t>
            </w:r>
          </w:p>
          <w:p w14:paraId="4318B520" w14:textId="1D01787B" w:rsidR="00273C71" w:rsidRPr="002C63E8" w:rsidRDefault="00273C71" w:rsidP="00FC2B14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01-318 Warszawa</w:t>
            </w:r>
          </w:p>
        </w:tc>
        <w:tc>
          <w:tcPr>
            <w:tcW w:w="1470" w:type="dxa"/>
            <w:vAlign w:val="center"/>
          </w:tcPr>
          <w:p w14:paraId="25E96052" w14:textId="654CDA75" w:rsidR="00273C71" w:rsidRPr="002C63E8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6 642,00 </w:t>
            </w:r>
            <w:r w:rsidRPr="002C63E8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842" w:type="dxa"/>
          </w:tcPr>
          <w:p w14:paraId="3FE1CED5" w14:textId="77777777" w:rsidR="00FC2B14" w:rsidRDefault="00FC2B14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F046" w14:textId="7FC190ED" w:rsidR="00273C71" w:rsidRPr="002C63E8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38" w:type="dxa"/>
          </w:tcPr>
          <w:p w14:paraId="40BF6086" w14:textId="77777777" w:rsidR="00FC2B14" w:rsidRDefault="00FC2B14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80AF1" w14:textId="290F0855" w:rsidR="00273C71" w:rsidRPr="002C63E8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dni kalendarzowych</w:t>
            </w:r>
          </w:p>
        </w:tc>
      </w:tr>
      <w:tr w:rsidR="00273C71" w:rsidRPr="000C3F2E" w14:paraId="08E185CD" w14:textId="1CD88550" w:rsidTr="00FC2B14">
        <w:trPr>
          <w:trHeight w:val="855"/>
          <w:jc w:val="center"/>
        </w:trPr>
        <w:tc>
          <w:tcPr>
            <w:tcW w:w="817" w:type="dxa"/>
            <w:vAlign w:val="center"/>
          </w:tcPr>
          <w:p w14:paraId="0EF5DA99" w14:textId="5F311BA3" w:rsidR="00273C71" w:rsidRPr="002C63E8" w:rsidRDefault="00273C71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4733DD7E" w14:textId="62C55AC0" w:rsidR="00327714" w:rsidRDefault="00327714" w:rsidP="00327714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P.P.H</w:t>
            </w:r>
            <w:r w:rsidR="00FC2B14">
              <w:rPr>
                <w:rFonts w:ascii="Times New Roman" w:hAnsi="Times New Roman" w:cs="Times New Roman"/>
                <w:sz w:val="24"/>
                <w:szCs w:val="24"/>
              </w:rPr>
              <w:t>.U. Janusz Ciosek</w:t>
            </w:r>
            <w:r w:rsidR="00FC2B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Wielka Reklama</w:t>
            </w:r>
          </w:p>
          <w:p w14:paraId="2BC501D7" w14:textId="77777777" w:rsidR="00327714" w:rsidRDefault="00327714" w:rsidP="00327714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Księdza Jerzego Popiełuszki 13</w:t>
            </w:r>
          </w:p>
          <w:p w14:paraId="08CFC6D9" w14:textId="3FE4717E" w:rsidR="00273C71" w:rsidRPr="002C63E8" w:rsidRDefault="00327714" w:rsidP="00327714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98-300 Wieluń</w:t>
            </w:r>
          </w:p>
        </w:tc>
        <w:tc>
          <w:tcPr>
            <w:tcW w:w="1470" w:type="dxa"/>
            <w:vAlign w:val="center"/>
          </w:tcPr>
          <w:p w14:paraId="260C2D34" w14:textId="20B8388D" w:rsidR="00273C71" w:rsidRPr="002C63E8" w:rsidRDefault="00327714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3 600,00 </w:t>
            </w:r>
            <w:r w:rsidR="00273C71" w:rsidRPr="002C63E8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842" w:type="dxa"/>
          </w:tcPr>
          <w:p w14:paraId="2D33FAAC" w14:textId="77777777" w:rsidR="00FC2B14" w:rsidRDefault="00FC2B14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601D7" w14:textId="49506B5F" w:rsidR="00273C71" w:rsidRPr="002C63E8" w:rsidRDefault="00327714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038" w:type="dxa"/>
          </w:tcPr>
          <w:p w14:paraId="1B851893" w14:textId="77777777" w:rsidR="00FC2B14" w:rsidRDefault="00FC2B14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05A9" w14:textId="247E4761" w:rsidR="00273C71" w:rsidRPr="002C63E8" w:rsidRDefault="00327714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73C71">
              <w:rPr>
                <w:rFonts w:ascii="Times New Roman" w:hAnsi="Times New Roman" w:cs="Times New Roman"/>
                <w:sz w:val="24"/>
                <w:szCs w:val="24"/>
              </w:rPr>
              <w:t>dni kalendarzowych</w:t>
            </w:r>
          </w:p>
        </w:tc>
      </w:tr>
      <w:tr w:rsidR="00327714" w:rsidRPr="000C3F2E" w14:paraId="5A48E073" w14:textId="77777777" w:rsidTr="00FC2B14">
        <w:trPr>
          <w:trHeight w:val="855"/>
          <w:jc w:val="center"/>
        </w:trPr>
        <w:tc>
          <w:tcPr>
            <w:tcW w:w="817" w:type="dxa"/>
            <w:vAlign w:val="center"/>
          </w:tcPr>
          <w:p w14:paraId="6B310DAF" w14:textId="2DFDE755" w:rsidR="00327714" w:rsidRDefault="00DD30FD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54F3FA8D" w14:textId="77777777" w:rsidR="00DD30FD" w:rsidRDefault="00DD30FD" w:rsidP="00DD30FD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D">
              <w:rPr>
                <w:rFonts w:ascii="Times New Roman" w:hAnsi="Times New Roman" w:cs="Times New Roman"/>
                <w:sz w:val="24"/>
                <w:szCs w:val="24"/>
              </w:rPr>
              <w:t xml:space="preserve">ABAKUS Tomasz Brząkała </w:t>
            </w:r>
          </w:p>
          <w:p w14:paraId="2EDFE843" w14:textId="77777777" w:rsidR="00DD30FD" w:rsidRDefault="00DD30FD" w:rsidP="00DD30FD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Perłowa 7</w:t>
            </w:r>
          </w:p>
          <w:p w14:paraId="53E6E12B" w14:textId="5EDE218A" w:rsidR="00327714" w:rsidRPr="002C63E8" w:rsidRDefault="00DD30FD" w:rsidP="00DD30FD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D">
              <w:rPr>
                <w:rFonts w:ascii="Times New Roman" w:hAnsi="Times New Roman" w:cs="Times New Roman"/>
                <w:sz w:val="24"/>
                <w:szCs w:val="24"/>
              </w:rPr>
              <w:t>55-200 Oława</w:t>
            </w:r>
          </w:p>
        </w:tc>
        <w:tc>
          <w:tcPr>
            <w:tcW w:w="1470" w:type="dxa"/>
            <w:vAlign w:val="center"/>
          </w:tcPr>
          <w:p w14:paraId="5B590C5B" w14:textId="131F0499" w:rsidR="00327714" w:rsidRPr="002C63E8" w:rsidRDefault="00DD30FD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3 900,00 zł</w:t>
            </w:r>
          </w:p>
        </w:tc>
        <w:tc>
          <w:tcPr>
            <w:tcW w:w="1842" w:type="dxa"/>
          </w:tcPr>
          <w:p w14:paraId="297D0F6E" w14:textId="77777777" w:rsidR="00FC2B14" w:rsidRDefault="00FC2B14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BE1D1" w14:textId="7F4587F0" w:rsidR="00327714" w:rsidRPr="002C63E8" w:rsidRDefault="00DD30FD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038" w:type="dxa"/>
          </w:tcPr>
          <w:p w14:paraId="4E52D1D6" w14:textId="750BE227" w:rsidR="00327714" w:rsidRDefault="00DD30FD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dni kalendarzowych</w:t>
            </w:r>
          </w:p>
        </w:tc>
      </w:tr>
      <w:tr w:rsidR="00327714" w:rsidRPr="000C3F2E" w14:paraId="3C774B4B" w14:textId="77777777" w:rsidTr="00FC2B14">
        <w:trPr>
          <w:trHeight w:val="855"/>
          <w:jc w:val="center"/>
        </w:trPr>
        <w:tc>
          <w:tcPr>
            <w:tcW w:w="817" w:type="dxa"/>
            <w:vAlign w:val="center"/>
          </w:tcPr>
          <w:p w14:paraId="38D7873A" w14:textId="4854C3E1" w:rsidR="00327714" w:rsidRDefault="00DD30FD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4B21F305" w14:textId="77777777" w:rsidR="00FC2B14" w:rsidRDefault="00DD30FD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D">
              <w:rPr>
                <w:rFonts w:ascii="Times New Roman" w:hAnsi="Times New Roman" w:cs="Times New Roman"/>
                <w:sz w:val="24"/>
                <w:szCs w:val="24"/>
              </w:rPr>
              <w:t xml:space="preserve">Origami sp. z o.o. s. k </w:t>
            </w:r>
          </w:p>
          <w:p w14:paraId="3F6B81AE" w14:textId="2BD3E2B4" w:rsidR="00327714" w:rsidRPr="002C63E8" w:rsidRDefault="00FC2B14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D30FD" w:rsidRPr="00DD30FD">
              <w:rPr>
                <w:rFonts w:ascii="Times New Roman" w:hAnsi="Times New Roman" w:cs="Times New Roman"/>
                <w:sz w:val="24"/>
                <w:szCs w:val="24"/>
              </w:rPr>
              <w:t>l. Władysława Żeleńskiego  35 80-285 Gdańsk</w:t>
            </w:r>
          </w:p>
        </w:tc>
        <w:tc>
          <w:tcPr>
            <w:tcW w:w="1470" w:type="dxa"/>
            <w:vAlign w:val="center"/>
          </w:tcPr>
          <w:p w14:paraId="1A5AC03D" w14:textId="3B1AE700" w:rsidR="00327714" w:rsidRPr="002C63E8" w:rsidRDefault="00DD30FD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16 383,60 zł</w:t>
            </w:r>
          </w:p>
        </w:tc>
        <w:tc>
          <w:tcPr>
            <w:tcW w:w="1842" w:type="dxa"/>
          </w:tcPr>
          <w:p w14:paraId="62492F6E" w14:textId="77777777" w:rsidR="00FC2B14" w:rsidRDefault="00FC2B14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D9757" w14:textId="57AB50D7" w:rsidR="00327714" w:rsidRPr="002C63E8" w:rsidRDefault="00DD30FD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038" w:type="dxa"/>
          </w:tcPr>
          <w:p w14:paraId="20F39A68" w14:textId="416EF8CB" w:rsidR="00327714" w:rsidRDefault="00DD30FD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dni kalendarzowych</w:t>
            </w:r>
          </w:p>
        </w:tc>
      </w:tr>
      <w:tr w:rsidR="00273C71" w:rsidRPr="000C3F2E" w14:paraId="536E6CFD" w14:textId="5908F5B1" w:rsidTr="00FC2B14">
        <w:trPr>
          <w:trHeight w:val="675"/>
          <w:jc w:val="center"/>
        </w:trPr>
        <w:tc>
          <w:tcPr>
            <w:tcW w:w="817" w:type="dxa"/>
            <w:vAlign w:val="center"/>
          </w:tcPr>
          <w:p w14:paraId="4ED6C424" w14:textId="4853E145" w:rsidR="00273C71" w:rsidRPr="002C63E8" w:rsidRDefault="00DD30FD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1FFAABB5" w14:textId="77777777" w:rsidR="00273C71" w:rsidRDefault="00273C71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ONSTUDIO sp. z o. o.</w:t>
            </w:r>
          </w:p>
          <w:p w14:paraId="46656305" w14:textId="01CAA23B" w:rsidR="00273C71" w:rsidRDefault="00273C71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Kanta 17</w:t>
            </w:r>
          </w:p>
          <w:p w14:paraId="202F7B89" w14:textId="0F7C0FF1" w:rsidR="00273C71" w:rsidRPr="002C63E8" w:rsidRDefault="00273C71" w:rsidP="00273C71">
            <w:pPr>
              <w:tabs>
                <w:tab w:val="left" w:pos="0"/>
                <w:tab w:val="left" w:pos="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10-691 Olsztyn</w:t>
            </w:r>
          </w:p>
        </w:tc>
        <w:tc>
          <w:tcPr>
            <w:tcW w:w="1470" w:type="dxa"/>
            <w:vAlign w:val="center"/>
          </w:tcPr>
          <w:p w14:paraId="58A3042B" w14:textId="76819B26" w:rsidR="00273C71" w:rsidRPr="002C63E8" w:rsidRDefault="00DD30FD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3 170,40 </w:t>
            </w:r>
            <w:r w:rsidR="00273C71" w:rsidRPr="002C63E8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842" w:type="dxa"/>
          </w:tcPr>
          <w:p w14:paraId="514D0DD1" w14:textId="77777777" w:rsidR="00FC2B14" w:rsidRDefault="00FC2B14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B1982" w14:textId="409C8FFF" w:rsidR="00273C71" w:rsidRPr="002C63E8" w:rsidRDefault="00DD30FD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38" w:type="dxa"/>
          </w:tcPr>
          <w:p w14:paraId="47C66436" w14:textId="45FB28DB" w:rsidR="00273C71" w:rsidRPr="002C63E8" w:rsidRDefault="00DD30FD" w:rsidP="0027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dni kalendarzowych</w:t>
            </w:r>
          </w:p>
        </w:tc>
      </w:tr>
    </w:tbl>
    <w:p w14:paraId="16FE2DE5" w14:textId="17361E15" w:rsidR="00E47681" w:rsidRDefault="00E47681" w:rsidP="00E4768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2CDA75" w14:textId="380749AD" w:rsidR="00D556EF" w:rsidRDefault="00D556EF" w:rsidP="00E4768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A246AC" w14:textId="0E5A25A3" w:rsidR="00FC2B14" w:rsidRDefault="00FC2B14" w:rsidP="00E4768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628481" w14:textId="77777777" w:rsidR="00FC2B14" w:rsidRDefault="00FC2B14" w:rsidP="00E4768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696924" w14:textId="5AEA7CEC" w:rsidR="00D556EF" w:rsidRDefault="00D556EF" w:rsidP="00D556E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56EF">
        <w:rPr>
          <w:rFonts w:ascii="Times New Roman" w:hAnsi="Times New Roman" w:cs="Times New Roman"/>
          <w:color w:val="FF0000"/>
          <w:sz w:val="24"/>
          <w:szCs w:val="24"/>
        </w:rPr>
        <w:t>z up. MARSZAŁKA WOJEWÓDZTWA</w:t>
      </w:r>
    </w:p>
    <w:p w14:paraId="70C74D3D" w14:textId="77777777" w:rsidR="00D556EF" w:rsidRPr="00D556EF" w:rsidRDefault="00D556EF" w:rsidP="00D556E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F3427F" w14:textId="77777777" w:rsidR="00D556EF" w:rsidRPr="00D556EF" w:rsidRDefault="00D556EF" w:rsidP="00D556EF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56EF">
        <w:rPr>
          <w:rFonts w:ascii="Times New Roman" w:hAnsi="Times New Roman" w:cs="Times New Roman"/>
          <w:color w:val="FF0000"/>
          <w:sz w:val="24"/>
          <w:szCs w:val="24"/>
        </w:rPr>
        <w:t xml:space="preserve">       Marian Malinowski</w:t>
      </w:r>
    </w:p>
    <w:p w14:paraId="064AF9BA" w14:textId="77777777" w:rsidR="00D556EF" w:rsidRPr="00D556EF" w:rsidRDefault="00D556EF" w:rsidP="00D556E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56EF">
        <w:rPr>
          <w:rFonts w:ascii="Times New Roman" w:hAnsi="Times New Roman" w:cs="Times New Roman"/>
          <w:color w:val="FF0000"/>
          <w:sz w:val="24"/>
          <w:szCs w:val="24"/>
        </w:rPr>
        <w:t>Dyrektor Biura Zamówień Publicznych</w:t>
      </w:r>
    </w:p>
    <w:p w14:paraId="7A978229" w14:textId="15E537FC" w:rsidR="00D556EF" w:rsidRPr="00D556EF" w:rsidRDefault="00D556EF" w:rsidP="00D556EF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56E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/podpisano elektronicznie</w:t>
      </w:r>
      <w:r w:rsidRPr="00D556EF">
        <w:rPr>
          <w:rFonts w:ascii="Times New Roman" w:hAnsi="Times New Roman" w:cs="Times New Roman"/>
          <w:color w:val="FF0000"/>
          <w:sz w:val="24"/>
          <w:szCs w:val="24"/>
        </w:rPr>
        <w:t>/</w:t>
      </w:r>
    </w:p>
    <w:sectPr w:rsidR="00D556EF" w:rsidRPr="00D556EF" w:rsidSect="00E9653B">
      <w:footerReference w:type="default" r:id="rId8"/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0431E" w14:textId="77777777" w:rsidR="000B5FED" w:rsidRDefault="000B5FED" w:rsidP="00143497">
      <w:pPr>
        <w:spacing w:after="0" w:line="240" w:lineRule="auto"/>
      </w:pPr>
      <w:r>
        <w:separator/>
      </w:r>
    </w:p>
  </w:endnote>
  <w:endnote w:type="continuationSeparator" w:id="0">
    <w:p w14:paraId="58B7B763" w14:textId="77777777" w:rsidR="000B5FED" w:rsidRDefault="000B5FED" w:rsidP="0014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454348"/>
      <w:docPartObj>
        <w:docPartGallery w:val="Page Numbers (Bottom of Page)"/>
        <w:docPartUnique/>
      </w:docPartObj>
    </w:sdtPr>
    <w:sdtEndPr/>
    <w:sdtContent>
      <w:p w14:paraId="2478FC4C" w14:textId="102EDE13" w:rsidR="00D556EF" w:rsidRDefault="00D556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010">
          <w:rPr>
            <w:noProof/>
          </w:rPr>
          <w:t>1</w:t>
        </w:r>
        <w:r>
          <w:fldChar w:fldCharType="end"/>
        </w:r>
      </w:p>
    </w:sdtContent>
  </w:sdt>
  <w:p w14:paraId="61A05779" w14:textId="10181E0F" w:rsidR="00136C63" w:rsidRDefault="00136C6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B6FFC" w14:textId="77777777" w:rsidR="000B5FED" w:rsidRDefault="000B5FED" w:rsidP="00143497">
      <w:pPr>
        <w:spacing w:after="0" w:line="240" w:lineRule="auto"/>
      </w:pPr>
      <w:r>
        <w:separator/>
      </w:r>
    </w:p>
  </w:footnote>
  <w:footnote w:type="continuationSeparator" w:id="0">
    <w:p w14:paraId="530A6EF9" w14:textId="77777777" w:rsidR="000B5FED" w:rsidRDefault="000B5FED" w:rsidP="00143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134"/>
    <w:multiLevelType w:val="hybridMultilevel"/>
    <w:tmpl w:val="5C92C47C"/>
    <w:lvl w:ilvl="0" w:tplc="19260F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28E3"/>
    <w:multiLevelType w:val="hybridMultilevel"/>
    <w:tmpl w:val="82A46FCC"/>
    <w:lvl w:ilvl="0" w:tplc="DD4A10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3E29"/>
    <w:multiLevelType w:val="hybridMultilevel"/>
    <w:tmpl w:val="84566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8273C"/>
    <w:multiLevelType w:val="hybridMultilevel"/>
    <w:tmpl w:val="14E01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2CA1"/>
    <w:multiLevelType w:val="hybridMultilevel"/>
    <w:tmpl w:val="EEE0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7769F"/>
    <w:multiLevelType w:val="hybridMultilevel"/>
    <w:tmpl w:val="F89E62EE"/>
    <w:lvl w:ilvl="0" w:tplc="AE1C0A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718C6"/>
    <w:multiLevelType w:val="hybridMultilevel"/>
    <w:tmpl w:val="1D386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D47"/>
    <w:multiLevelType w:val="hybridMultilevel"/>
    <w:tmpl w:val="E1C4B31E"/>
    <w:lvl w:ilvl="0" w:tplc="26585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37B84"/>
    <w:multiLevelType w:val="hybridMultilevel"/>
    <w:tmpl w:val="F7C03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E07B3"/>
    <w:multiLevelType w:val="hybridMultilevel"/>
    <w:tmpl w:val="0D90AD20"/>
    <w:lvl w:ilvl="0" w:tplc="A85ED2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F0ED5"/>
    <w:multiLevelType w:val="hybridMultilevel"/>
    <w:tmpl w:val="43FC8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C0142"/>
    <w:multiLevelType w:val="hybridMultilevel"/>
    <w:tmpl w:val="F9109D60"/>
    <w:lvl w:ilvl="0" w:tplc="A0B27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15846"/>
    <w:multiLevelType w:val="hybridMultilevel"/>
    <w:tmpl w:val="717AB992"/>
    <w:lvl w:ilvl="0" w:tplc="2D8E15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65451"/>
    <w:multiLevelType w:val="hybridMultilevel"/>
    <w:tmpl w:val="1D386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86E8D"/>
    <w:multiLevelType w:val="hybridMultilevel"/>
    <w:tmpl w:val="A5C06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C7050"/>
    <w:multiLevelType w:val="hybridMultilevel"/>
    <w:tmpl w:val="1D386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D6A8E"/>
    <w:multiLevelType w:val="hybridMultilevel"/>
    <w:tmpl w:val="4548565C"/>
    <w:lvl w:ilvl="0" w:tplc="9BB4E3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15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0"/>
  </w:num>
  <w:num w:numId="13">
    <w:abstractNumId w:val="16"/>
  </w:num>
  <w:num w:numId="14">
    <w:abstractNumId w:val="12"/>
  </w:num>
  <w:num w:numId="15">
    <w:abstractNumId w:val="1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3C"/>
    <w:rsid w:val="00001C3E"/>
    <w:rsid w:val="000052D6"/>
    <w:rsid w:val="0001395E"/>
    <w:rsid w:val="00015EA8"/>
    <w:rsid w:val="00021512"/>
    <w:rsid w:val="0002273B"/>
    <w:rsid w:val="000230A6"/>
    <w:rsid w:val="000258C5"/>
    <w:rsid w:val="00035C59"/>
    <w:rsid w:val="00040BCD"/>
    <w:rsid w:val="0004166D"/>
    <w:rsid w:val="000439EE"/>
    <w:rsid w:val="0004672D"/>
    <w:rsid w:val="00051399"/>
    <w:rsid w:val="00052613"/>
    <w:rsid w:val="00063EAF"/>
    <w:rsid w:val="00064A68"/>
    <w:rsid w:val="00065A88"/>
    <w:rsid w:val="00066131"/>
    <w:rsid w:val="00067B8F"/>
    <w:rsid w:val="000718A6"/>
    <w:rsid w:val="00074221"/>
    <w:rsid w:val="000753EE"/>
    <w:rsid w:val="00082AE4"/>
    <w:rsid w:val="00083266"/>
    <w:rsid w:val="00093858"/>
    <w:rsid w:val="00095BA0"/>
    <w:rsid w:val="000A1235"/>
    <w:rsid w:val="000A4913"/>
    <w:rsid w:val="000B5FED"/>
    <w:rsid w:val="000B73A1"/>
    <w:rsid w:val="000C3F2E"/>
    <w:rsid w:val="000D1589"/>
    <w:rsid w:val="000D3B90"/>
    <w:rsid w:val="000E057E"/>
    <w:rsid w:val="000E17C8"/>
    <w:rsid w:val="000E4A42"/>
    <w:rsid w:val="000E770F"/>
    <w:rsid w:val="000F04A5"/>
    <w:rsid w:val="000F4CD2"/>
    <w:rsid w:val="000F62A4"/>
    <w:rsid w:val="000F74CB"/>
    <w:rsid w:val="00114471"/>
    <w:rsid w:val="00117867"/>
    <w:rsid w:val="001318BC"/>
    <w:rsid w:val="00136C63"/>
    <w:rsid w:val="00137BFB"/>
    <w:rsid w:val="00140FBA"/>
    <w:rsid w:val="00143497"/>
    <w:rsid w:val="00145E45"/>
    <w:rsid w:val="001478E0"/>
    <w:rsid w:val="00152FE4"/>
    <w:rsid w:val="00153F56"/>
    <w:rsid w:val="001664A0"/>
    <w:rsid w:val="0016708C"/>
    <w:rsid w:val="00167271"/>
    <w:rsid w:val="00167F88"/>
    <w:rsid w:val="001715DE"/>
    <w:rsid w:val="0017174E"/>
    <w:rsid w:val="0017398F"/>
    <w:rsid w:val="00176B00"/>
    <w:rsid w:val="001804F5"/>
    <w:rsid w:val="001816A8"/>
    <w:rsid w:val="00190494"/>
    <w:rsid w:val="001948DA"/>
    <w:rsid w:val="001A145C"/>
    <w:rsid w:val="001A2DD1"/>
    <w:rsid w:val="001A3A28"/>
    <w:rsid w:val="001A7724"/>
    <w:rsid w:val="001B11A1"/>
    <w:rsid w:val="001B2E0E"/>
    <w:rsid w:val="001B4CD1"/>
    <w:rsid w:val="001C44C6"/>
    <w:rsid w:val="001D0A9A"/>
    <w:rsid w:val="001D356B"/>
    <w:rsid w:val="001D6FCE"/>
    <w:rsid w:val="001E33CE"/>
    <w:rsid w:val="001E5230"/>
    <w:rsid w:val="001F158D"/>
    <w:rsid w:val="001F3967"/>
    <w:rsid w:val="001F53C9"/>
    <w:rsid w:val="00205B4F"/>
    <w:rsid w:val="002118A4"/>
    <w:rsid w:val="00212D9F"/>
    <w:rsid w:val="00215535"/>
    <w:rsid w:val="00230E33"/>
    <w:rsid w:val="00242B84"/>
    <w:rsid w:val="00245544"/>
    <w:rsid w:val="00246C29"/>
    <w:rsid w:val="002505A9"/>
    <w:rsid w:val="00255754"/>
    <w:rsid w:val="00266450"/>
    <w:rsid w:val="00266DE9"/>
    <w:rsid w:val="00272610"/>
    <w:rsid w:val="00272952"/>
    <w:rsid w:val="00273C71"/>
    <w:rsid w:val="002870FD"/>
    <w:rsid w:val="00290EA8"/>
    <w:rsid w:val="00293EDA"/>
    <w:rsid w:val="00296834"/>
    <w:rsid w:val="002A428F"/>
    <w:rsid w:val="002B5F52"/>
    <w:rsid w:val="002C18E2"/>
    <w:rsid w:val="002C37E4"/>
    <w:rsid w:val="002C63E8"/>
    <w:rsid w:val="002D1B8D"/>
    <w:rsid w:val="002E6F4D"/>
    <w:rsid w:val="002F107C"/>
    <w:rsid w:val="002F2754"/>
    <w:rsid w:val="002F5182"/>
    <w:rsid w:val="002F77A3"/>
    <w:rsid w:val="00304201"/>
    <w:rsid w:val="00306AB7"/>
    <w:rsid w:val="00311EB2"/>
    <w:rsid w:val="00313875"/>
    <w:rsid w:val="003228DC"/>
    <w:rsid w:val="003248FE"/>
    <w:rsid w:val="00324C62"/>
    <w:rsid w:val="00327714"/>
    <w:rsid w:val="0033270B"/>
    <w:rsid w:val="00332B3C"/>
    <w:rsid w:val="003367BE"/>
    <w:rsid w:val="00345379"/>
    <w:rsid w:val="00345ADF"/>
    <w:rsid w:val="0034674C"/>
    <w:rsid w:val="0034741D"/>
    <w:rsid w:val="003477AD"/>
    <w:rsid w:val="00351F8B"/>
    <w:rsid w:val="00353F09"/>
    <w:rsid w:val="00354A04"/>
    <w:rsid w:val="0036506F"/>
    <w:rsid w:val="00365BDB"/>
    <w:rsid w:val="00367CF5"/>
    <w:rsid w:val="0037074A"/>
    <w:rsid w:val="003807FF"/>
    <w:rsid w:val="00381EA5"/>
    <w:rsid w:val="003846BB"/>
    <w:rsid w:val="00386BEF"/>
    <w:rsid w:val="0039536B"/>
    <w:rsid w:val="003A3407"/>
    <w:rsid w:val="003A7043"/>
    <w:rsid w:val="003B24C7"/>
    <w:rsid w:val="003B341E"/>
    <w:rsid w:val="003C60A1"/>
    <w:rsid w:val="003D0994"/>
    <w:rsid w:val="003D1099"/>
    <w:rsid w:val="003E4E86"/>
    <w:rsid w:val="003E56D6"/>
    <w:rsid w:val="003F069E"/>
    <w:rsid w:val="003F0DD3"/>
    <w:rsid w:val="003F1E17"/>
    <w:rsid w:val="003F764B"/>
    <w:rsid w:val="0040039F"/>
    <w:rsid w:val="0040475B"/>
    <w:rsid w:val="00413892"/>
    <w:rsid w:val="00415087"/>
    <w:rsid w:val="00420BA4"/>
    <w:rsid w:val="00423610"/>
    <w:rsid w:val="004333E9"/>
    <w:rsid w:val="0043428F"/>
    <w:rsid w:val="00435F5B"/>
    <w:rsid w:val="00437D00"/>
    <w:rsid w:val="00457338"/>
    <w:rsid w:val="00461296"/>
    <w:rsid w:val="004626AA"/>
    <w:rsid w:val="004627E8"/>
    <w:rsid w:val="004713BC"/>
    <w:rsid w:val="004715DD"/>
    <w:rsid w:val="00483983"/>
    <w:rsid w:val="004900D6"/>
    <w:rsid w:val="0049300D"/>
    <w:rsid w:val="004A325B"/>
    <w:rsid w:val="004A4CED"/>
    <w:rsid w:val="004B5B1A"/>
    <w:rsid w:val="004C2F8D"/>
    <w:rsid w:val="004C7A35"/>
    <w:rsid w:val="004E08EF"/>
    <w:rsid w:val="004E0965"/>
    <w:rsid w:val="004E2474"/>
    <w:rsid w:val="004E2B10"/>
    <w:rsid w:val="004E3000"/>
    <w:rsid w:val="004E4DDE"/>
    <w:rsid w:val="004E7F69"/>
    <w:rsid w:val="00503372"/>
    <w:rsid w:val="00505E95"/>
    <w:rsid w:val="005061B3"/>
    <w:rsid w:val="005111DE"/>
    <w:rsid w:val="00515F69"/>
    <w:rsid w:val="0052072F"/>
    <w:rsid w:val="00522E6F"/>
    <w:rsid w:val="00523BAE"/>
    <w:rsid w:val="005246F2"/>
    <w:rsid w:val="005305FC"/>
    <w:rsid w:val="0053255B"/>
    <w:rsid w:val="00532FC4"/>
    <w:rsid w:val="00534643"/>
    <w:rsid w:val="005364E1"/>
    <w:rsid w:val="005402F9"/>
    <w:rsid w:val="0054689C"/>
    <w:rsid w:val="0055085E"/>
    <w:rsid w:val="00552B3E"/>
    <w:rsid w:val="00554CC7"/>
    <w:rsid w:val="005646C2"/>
    <w:rsid w:val="00571A24"/>
    <w:rsid w:val="0057263F"/>
    <w:rsid w:val="00572919"/>
    <w:rsid w:val="00580F7C"/>
    <w:rsid w:val="00581B85"/>
    <w:rsid w:val="005843CF"/>
    <w:rsid w:val="00590D8B"/>
    <w:rsid w:val="00591726"/>
    <w:rsid w:val="005959C9"/>
    <w:rsid w:val="005B0C6C"/>
    <w:rsid w:val="005B3068"/>
    <w:rsid w:val="005C533D"/>
    <w:rsid w:val="005D02B6"/>
    <w:rsid w:val="005D2B74"/>
    <w:rsid w:val="005E5C8A"/>
    <w:rsid w:val="005E60D2"/>
    <w:rsid w:val="005E7E90"/>
    <w:rsid w:val="005F3F96"/>
    <w:rsid w:val="006014EA"/>
    <w:rsid w:val="00606F61"/>
    <w:rsid w:val="0061277F"/>
    <w:rsid w:val="006176F7"/>
    <w:rsid w:val="00617A20"/>
    <w:rsid w:val="00617AF3"/>
    <w:rsid w:val="00631C3D"/>
    <w:rsid w:val="00633241"/>
    <w:rsid w:val="00637266"/>
    <w:rsid w:val="00641331"/>
    <w:rsid w:val="00641883"/>
    <w:rsid w:val="00643216"/>
    <w:rsid w:val="0064610A"/>
    <w:rsid w:val="00653C8E"/>
    <w:rsid w:val="00655A1B"/>
    <w:rsid w:val="00656211"/>
    <w:rsid w:val="00656612"/>
    <w:rsid w:val="00660726"/>
    <w:rsid w:val="00664549"/>
    <w:rsid w:val="00666D24"/>
    <w:rsid w:val="00675162"/>
    <w:rsid w:val="0068147F"/>
    <w:rsid w:val="00681A3E"/>
    <w:rsid w:val="00683282"/>
    <w:rsid w:val="00685CB7"/>
    <w:rsid w:val="00687B9D"/>
    <w:rsid w:val="00696836"/>
    <w:rsid w:val="006B09A6"/>
    <w:rsid w:val="006B6CBD"/>
    <w:rsid w:val="006C6836"/>
    <w:rsid w:val="006C7E8E"/>
    <w:rsid w:val="006D637A"/>
    <w:rsid w:val="006E4A70"/>
    <w:rsid w:val="006E55D0"/>
    <w:rsid w:val="00701637"/>
    <w:rsid w:val="00705D6B"/>
    <w:rsid w:val="00705D6F"/>
    <w:rsid w:val="00707B56"/>
    <w:rsid w:val="0071024C"/>
    <w:rsid w:val="00710E78"/>
    <w:rsid w:val="00723303"/>
    <w:rsid w:val="00724178"/>
    <w:rsid w:val="00731220"/>
    <w:rsid w:val="00732051"/>
    <w:rsid w:val="00732DDC"/>
    <w:rsid w:val="00734149"/>
    <w:rsid w:val="00741CBA"/>
    <w:rsid w:val="007450B1"/>
    <w:rsid w:val="0074512C"/>
    <w:rsid w:val="007516B8"/>
    <w:rsid w:val="007746CA"/>
    <w:rsid w:val="007749C3"/>
    <w:rsid w:val="007774DE"/>
    <w:rsid w:val="00781158"/>
    <w:rsid w:val="00782673"/>
    <w:rsid w:val="0078764F"/>
    <w:rsid w:val="007933A3"/>
    <w:rsid w:val="00795798"/>
    <w:rsid w:val="007A1C11"/>
    <w:rsid w:val="007A407A"/>
    <w:rsid w:val="007A438B"/>
    <w:rsid w:val="007B724E"/>
    <w:rsid w:val="007B79CA"/>
    <w:rsid w:val="007C0B21"/>
    <w:rsid w:val="007C603E"/>
    <w:rsid w:val="007D1481"/>
    <w:rsid w:val="007D467A"/>
    <w:rsid w:val="007E0089"/>
    <w:rsid w:val="007E1364"/>
    <w:rsid w:val="007E461C"/>
    <w:rsid w:val="007E5C9C"/>
    <w:rsid w:val="007E7370"/>
    <w:rsid w:val="007F299B"/>
    <w:rsid w:val="007F4EDF"/>
    <w:rsid w:val="007F7BAB"/>
    <w:rsid w:val="0080084E"/>
    <w:rsid w:val="00800A28"/>
    <w:rsid w:val="00803031"/>
    <w:rsid w:val="00806DC3"/>
    <w:rsid w:val="0081103B"/>
    <w:rsid w:val="00816D08"/>
    <w:rsid w:val="00816F27"/>
    <w:rsid w:val="008258D3"/>
    <w:rsid w:val="00831A4D"/>
    <w:rsid w:val="00831FB6"/>
    <w:rsid w:val="0083575D"/>
    <w:rsid w:val="0084273D"/>
    <w:rsid w:val="008432B4"/>
    <w:rsid w:val="008450D1"/>
    <w:rsid w:val="008458CE"/>
    <w:rsid w:val="008470BA"/>
    <w:rsid w:val="008562E6"/>
    <w:rsid w:val="008631E7"/>
    <w:rsid w:val="00871135"/>
    <w:rsid w:val="008722D0"/>
    <w:rsid w:val="00875400"/>
    <w:rsid w:val="00882263"/>
    <w:rsid w:val="00890555"/>
    <w:rsid w:val="00892EC1"/>
    <w:rsid w:val="008B231D"/>
    <w:rsid w:val="008B2C89"/>
    <w:rsid w:val="008B3383"/>
    <w:rsid w:val="008B4BE5"/>
    <w:rsid w:val="008C00E0"/>
    <w:rsid w:val="008C13BA"/>
    <w:rsid w:val="008C4693"/>
    <w:rsid w:val="008C61F1"/>
    <w:rsid w:val="008C6589"/>
    <w:rsid w:val="008C71B2"/>
    <w:rsid w:val="008D55F5"/>
    <w:rsid w:val="008D784B"/>
    <w:rsid w:val="008D7D5E"/>
    <w:rsid w:val="008E1964"/>
    <w:rsid w:val="008F23FC"/>
    <w:rsid w:val="009004C9"/>
    <w:rsid w:val="00906BD7"/>
    <w:rsid w:val="009223F4"/>
    <w:rsid w:val="0092538C"/>
    <w:rsid w:val="009273A1"/>
    <w:rsid w:val="00960BDC"/>
    <w:rsid w:val="009610BD"/>
    <w:rsid w:val="00961818"/>
    <w:rsid w:val="00961FEC"/>
    <w:rsid w:val="00965627"/>
    <w:rsid w:val="0097031A"/>
    <w:rsid w:val="00982B42"/>
    <w:rsid w:val="009A23E7"/>
    <w:rsid w:val="009B3854"/>
    <w:rsid w:val="009B701C"/>
    <w:rsid w:val="009C538D"/>
    <w:rsid w:val="009D3656"/>
    <w:rsid w:val="009E7CAB"/>
    <w:rsid w:val="00A04172"/>
    <w:rsid w:val="00A057CD"/>
    <w:rsid w:val="00A150BA"/>
    <w:rsid w:val="00A20E75"/>
    <w:rsid w:val="00A21C90"/>
    <w:rsid w:val="00A22E41"/>
    <w:rsid w:val="00A41801"/>
    <w:rsid w:val="00A53C7C"/>
    <w:rsid w:val="00A55B98"/>
    <w:rsid w:val="00A62E15"/>
    <w:rsid w:val="00A632A2"/>
    <w:rsid w:val="00A6592B"/>
    <w:rsid w:val="00A661C0"/>
    <w:rsid w:val="00A70BD7"/>
    <w:rsid w:val="00A82AC3"/>
    <w:rsid w:val="00A85FCD"/>
    <w:rsid w:val="00A931F5"/>
    <w:rsid w:val="00A976CE"/>
    <w:rsid w:val="00AA470B"/>
    <w:rsid w:val="00AA47BB"/>
    <w:rsid w:val="00AA5DD4"/>
    <w:rsid w:val="00AB06D8"/>
    <w:rsid w:val="00AB163C"/>
    <w:rsid w:val="00AB245A"/>
    <w:rsid w:val="00AB38BF"/>
    <w:rsid w:val="00AB5832"/>
    <w:rsid w:val="00AC3F51"/>
    <w:rsid w:val="00AC5FD7"/>
    <w:rsid w:val="00AD014A"/>
    <w:rsid w:val="00AD1FAF"/>
    <w:rsid w:val="00AE7A52"/>
    <w:rsid w:val="00AF3F44"/>
    <w:rsid w:val="00B02220"/>
    <w:rsid w:val="00B131F4"/>
    <w:rsid w:val="00B1420D"/>
    <w:rsid w:val="00B1730B"/>
    <w:rsid w:val="00B17ABE"/>
    <w:rsid w:val="00B200C1"/>
    <w:rsid w:val="00B2266D"/>
    <w:rsid w:val="00B238A4"/>
    <w:rsid w:val="00B32DCB"/>
    <w:rsid w:val="00B343FE"/>
    <w:rsid w:val="00B411C5"/>
    <w:rsid w:val="00B51458"/>
    <w:rsid w:val="00B524C7"/>
    <w:rsid w:val="00B53A4B"/>
    <w:rsid w:val="00B545BF"/>
    <w:rsid w:val="00B5630D"/>
    <w:rsid w:val="00B62D78"/>
    <w:rsid w:val="00B64C35"/>
    <w:rsid w:val="00B83846"/>
    <w:rsid w:val="00B85CEE"/>
    <w:rsid w:val="00B90432"/>
    <w:rsid w:val="00BA59B8"/>
    <w:rsid w:val="00BA6904"/>
    <w:rsid w:val="00BB12EC"/>
    <w:rsid w:val="00BB6BE0"/>
    <w:rsid w:val="00BC7361"/>
    <w:rsid w:val="00BD4011"/>
    <w:rsid w:val="00BD41D2"/>
    <w:rsid w:val="00BD6F8B"/>
    <w:rsid w:val="00BE419E"/>
    <w:rsid w:val="00BE42CA"/>
    <w:rsid w:val="00BE5547"/>
    <w:rsid w:val="00BE6F42"/>
    <w:rsid w:val="00BF261E"/>
    <w:rsid w:val="00BF5CD0"/>
    <w:rsid w:val="00C00476"/>
    <w:rsid w:val="00C018B4"/>
    <w:rsid w:val="00C01ACA"/>
    <w:rsid w:val="00C01FBF"/>
    <w:rsid w:val="00C032CE"/>
    <w:rsid w:val="00C0762D"/>
    <w:rsid w:val="00C120CA"/>
    <w:rsid w:val="00C14413"/>
    <w:rsid w:val="00C17394"/>
    <w:rsid w:val="00C23A2D"/>
    <w:rsid w:val="00C23B92"/>
    <w:rsid w:val="00C303D1"/>
    <w:rsid w:val="00C33F2B"/>
    <w:rsid w:val="00C34A03"/>
    <w:rsid w:val="00C4092F"/>
    <w:rsid w:val="00C43CDF"/>
    <w:rsid w:val="00C448CB"/>
    <w:rsid w:val="00C452AA"/>
    <w:rsid w:val="00C5176F"/>
    <w:rsid w:val="00C5192F"/>
    <w:rsid w:val="00C51CEB"/>
    <w:rsid w:val="00C52AF0"/>
    <w:rsid w:val="00C56F11"/>
    <w:rsid w:val="00C6781B"/>
    <w:rsid w:val="00C70F92"/>
    <w:rsid w:val="00C70FAB"/>
    <w:rsid w:val="00C72CEC"/>
    <w:rsid w:val="00C8650F"/>
    <w:rsid w:val="00C869E9"/>
    <w:rsid w:val="00C86A4D"/>
    <w:rsid w:val="00C930D1"/>
    <w:rsid w:val="00C94252"/>
    <w:rsid w:val="00CA0A6C"/>
    <w:rsid w:val="00CA433A"/>
    <w:rsid w:val="00CA743B"/>
    <w:rsid w:val="00CA76BB"/>
    <w:rsid w:val="00CA7D0E"/>
    <w:rsid w:val="00CB0142"/>
    <w:rsid w:val="00CC2034"/>
    <w:rsid w:val="00CC233B"/>
    <w:rsid w:val="00CC4A9C"/>
    <w:rsid w:val="00CC7026"/>
    <w:rsid w:val="00CC77B4"/>
    <w:rsid w:val="00CD23A9"/>
    <w:rsid w:val="00CD3AE0"/>
    <w:rsid w:val="00CD3D72"/>
    <w:rsid w:val="00CD5A3D"/>
    <w:rsid w:val="00CE0646"/>
    <w:rsid w:val="00CE5734"/>
    <w:rsid w:val="00CE59BE"/>
    <w:rsid w:val="00CE7B6B"/>
    <w:rsid w:val="00CF25A6"/>
    <w:rsid w:val="00D04BC5"/>
    <w:rsid w:val="00D078BF"/>
    <w:rsid w:val="00D12375"/>
    <w:rsid w:val="00D164C1"/>
    <w:rsid w:val="00D21493"/>
    <w:rsid w:val="00D271F0"/>
    <w:rsid w:val="00D305B9"/>
    <w:rsid w:val="00D34799"/>
    <w:rsid w:val="00D4046D"/>
    <w:rsid w:val="00D43436"/>
    <w:rsid w:val="00D529EE"/>
    <w:rsid w:val="00D556EF"/>
    <w:rsid w:val="00D6766F"/>
    <w:rsid w:val="00D676F4"/>
    <w:rsid w:val="00D80AD4"/>
    <w:rsid w:val="00D81333"/>
    <w:rsid w:val="00D83BFA"/>
    <w:rsid w:val="00D86F60"/>
    <w:rsid w:val="00D97CA1"/>
    <w:rsid w:val="00DA0B55"/>
    <w:rsid w:val="00DA1010"/>
    <w:rsid w:val="00DA36A3"/>
    <w:rsid w:val="00DA5D6C"/>
    <w:rsid w:val="00DB3BBD"/>
    <w:rsid w:val="00DD30FD"/>
    <w:rsid w:val="00DD69F0"/>
    <w:rsid w:val="00DD6B7F"/>
    <w:rsid w:val="00DD6C9B"/>
    <w:rsid w:val="00DE3668"/>
    <w:rsid w:val="00DF2D48"/>
    <w:rsid w:val="00DF4AA1"/>
    <w:rsid w:val="00DF61DC"/>
    <w:rsid w:val="00DF6FEF"/>
    <w:rsid w:val="00E03DAB"/>
    <w:rsid w:val="00E10FD9"/>
    <w:rsid w:val="00E145BD"/>
    <w:rsid w:val="00E1554F"/>
    <w:rsid w:val="00E20D74"/>
    <w:rsid w:val="00E2446F"/>
    <w:rsid w:val="00E252EB"/>
    <w:rsid w:val="00E26206"/>
    <w:rsid w:val="00E26C9C"/>
    <w:rsid w:val="00E3304E"/>
    <w:rsid w:val="00E3456E"/>
    <w:rsid w:val="00E36724"/>
    <w:rsid w:val="00E37614"/>
    <w:rsid w:val="00E475AB"/>
    <w:rsid w:val="00E47681"/>
    <w:rsid w:val="00E530C1"/>
    <w:rsid w:val="00E61C86"/>
    <w:rsid w:val="00E660C6"/>
    <w:rsid w:val="00E70510"/>
    <w:rsid w:val="00E73312"/>
    <w:rsid w:val="00E76244"/>
    <w:rsid w:val="00E77ADC"/>
    <w:rsid w:val="00E77B97"/>
    <w:rsid w:val="00E801C0"/>
    <w:rsid w:val="00E869C7"/>
    <w:rsid w:val="00E9323F"/>
    <w:rsid w:val="00E9653B"/>
    <w:rsid w:val="00E97530"/>
    <w:rsid w:val="00EA1493"/>
    <w:rsid w:val="00EB3810"/>
    <w:rsid w:val="00EB3A6E"/>
    <w:rsid w:val="00EC050E"/>
    <w:rsid w:val="00EC2837"/>
    <w:rsid w:val="00EC298E"/>
    <w:rsid w:val="00EC6AEF"/>
    <w:rsid w:val="00EC7255"/>
    <w:rsid w:val="00ED4543"/>
    <w:rsid w:val="00ED7F20"/>
    <w:rsid w:val="00EE36D5"/>
    <w:rsid w:val="00EE71F1"/>
    <w:rsid w:val="00EF06CB"/>
    <w:rsid w:val="00EF2D20"/>
    <w:rsid w:val="00EF30A2"/>
    <w:rsid w:val="00EF4934"/>
    <w:rsid w:val="00EF5DA7"/>
    <w:rsid w:val="00EF68A3"/>
    <w:rsid w:val="00F05187"/>
    <w:rsid w:val="00F052B5"/>
    <w:rsid w:val="00F064F9"/>
    <w:rsid w:val="00F078F1"/>
    <w:rsid w:val="00F11396"/>
    <w:rsid w:val="00F209B7"/>
    <w:rsid w:val="00F34B7F"/>
    <w:rsid w:val="00F358FA"/>
    <w:rsid w:val="00F36CAA"/>
    <w:rsid w:val="00F41358"/>
    <w:rsid w:val="00F5034C"/>
    <w:rsid w:val="00F55CA8"/>
    <w:rsid w:val="00F63527"/>
    <w:rsid w:val="00F6621F"/>
    <w:rsid w:val="00F704BF"/>
    <w:rsid w:val="00F70EE1"/>
    <w:rsid w:val="00F74652"/>
    <w:rsid w:val="00F74D5F"/>
    <w:rsid w:val="00F80334"/>
    <w:rsid w:val="00F82DE3"/>
    <w:rsid w:val="00F836CF"/>
    <w:rsid w:val="00F87CAA"/>
    <w:rsid w:val="00F91E3B"/>
    <w:rsid w:val="00F94227"/>
    <w:rsid w:val="00FA019D"/>
    <w:rsid w:val="00FA2888"/>
    <w:rsid w:val="00FA647E"/>
    <w:rsid w:val="00FA671F"/>
    <w:rsid w:val="00FB44BB"/>
    <w:rsid w:val="00FB452F"/>
    <w:rsid w:val="00FB6B38"/>
    <w:rsid w:val="00FB6E5C"/>
    <w:rsid w:val="00FC2ACF"/>
    <w:rsid w:val="00FC2B14"/>
    <w:rsid w:val="00FC5951"/>
    <w:rsid w:val="00FC5AE3"/>
    <w:rsid w:val="00FC5C14"/>
    <w:rsid w:val="00FD096B"/>
    <w:rsid w:val="00FD1154"/>
    <w:rsid w:val="00FD12D1"/>
    <w:rsid w:val="00FD3505"/>
    <w:rsid w:val="00FD4F2E"/>
    <w:rsid w:val="00FD77AA"/>
    <w:rsid w:val="00FE138B"/>
    <w:rsid w:val="00FE3AF5"/>
    <w:rsid w:val="00FF5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5768"/>
  <w15:docId w15:val="{1610D233-63C0-4162-B796-A4DF0CC1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5F5"/>
  </w:style>
  <w:style w:type="table" w:styleId="Tabela-Siatka">
    <w:name w:val="Table Grid"/>
    <w:basedOn w:val="Standardowy"/>
    <w:uiPriority w:val="39"/>
    <w:rsid w:val="008D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34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34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3497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707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3707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7E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3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C63"/>
  </w:style>
  <w:style w:type="paragraph" w:customStyle="1" w:styleId="Default">
    <w:name w:val="Default"/>
    <w:rsid w:val="00C17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omylnaczcionkaakapitu"/>
    <w:rsid w:val="001F53C9"/>
  </w:style>
  <w:style w:type="paragraph" w:styleId="NormalnyWeb">
    <w:name w:val="Normal (Web)"/>
    <w:basedOn w:val="Normalny"/>
    <w:uiPriority w:val="99"/>
    <w:semiHidden/>
    <w:unhideWhenUsed/>
    <w:rsid w:val="00E476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C54E-F6F1-4C25-9975-B0DD1971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3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Wenclik Urszula</dc:creator>
  <cp:lastModifiedBy>Stypułkowska Agnieszka</cp:lastModifiedBy>
  <cp:revision>519</cp:revision>
  <cp:lastPrinted>2020-07-23T09:21:00Z</cp:lastPrinted>
  <dcterms:created xsi:type="dcterms:W3CDTF">2016-09-29T07:10:00Z</dcterms:created>
  <dcterms:modified xsi:type="dcterms:W3CDTF">2021-04-20T09:53:00Z</dcterms:modified>
</cp:coreProperties>
</file>