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257F5F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BE10D8">
              <w:rPr>
                <w:rFonts w:ascii="Arial" w:hAnsi="Arial" w:cs="Arial"/>
                <w:b/>
              </w:rPr>
              <w:t>Dostawa klatek międzytrzonowych typu ACIF oraz protez trzonu kręgowego na potrzeby</w:t>
            </w:r>
            <w:r w:rsidR="00BE10D8" w:rsidRPr="006254D0">
              <w:rPr>
                <w:rFonts w:ascii="Arial" w:hAnsi="Arial" w:cs="Arial"/>
                <w:b/>
              </w:rPr>
              <w:t xml:space="preserve"> SPZZOZ w Gryficach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</w:tc>
              <w:tc>
                <w:tcPr>
                  <w:tcW w:w="4536" w:type="dxa"/>
                </w:tcPr>
                <w:p w:rsidR="005F0514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</w:p>
                <w:p w:rsidR="008F0F89" w:rsidRPr="00257F5F" w:rsidRDefault="001C645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5F0514" w:rsidRDefault="005F0514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</w:p>
                <w:p w:rsidR="005F0514" w:rsidRPr="00257F5F" w:rsidRDefault="005F0514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………………..… zł</w:t>
                  </w:r>
                </w:p>
                <w:p w:rsidR="000A7A1D" w:rsidRPr="00257F5F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FE57A9" w:rsidRPr="00257F5F" w:rsidTr="00FE57A9">
              <w:trPr>
                <w:trHeight w:val="50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FE57A9" w:rsidRPr="001F2DDB" w:rsidRDefault="001F2DDB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 DOSTAWY</w:t>
                  </w:r>
                  <w:r w:rsidR="005F05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F0514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(min. 1 max. 3 dni)</w:t>
                  </w:r>
                </w:p>
              </w:tc>
              <w:tc>
                <w:tcPr>
                  <w:tcW w:w="4536" w:type="dxa"/>
                </w:tcPr>
                <w:p w:rsidR="00FE57A9" w:rsidRPr="00257F5F" w:rsidRDefault="009E551A" w:rsidP="006800DA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1F2DDB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 dni</w:t>
                  </w:r>
                  <w:r w:rsidR="001F2DDB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="005F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10D8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E551A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A534A0">
        <w:trPr>
          <w:trHeight w:val="218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BE10D8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9E551A">
              <w:rPr>
                <w:rFonts w:ascii="Arial" w:hAnsi="Arial" w:cs="Arial"/>
                <w:b/>
                <w:sz w:val="20"/>
                <w:szCs w:val="20"/>
              </w:rPr>
              <w:t>/23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1A" w:rsidRDefault="009E551A" w:rsidP="002441BC">
      <w:r>
        <w:separator/>
      </w:r>
    </w:p>
  </w:endnote>
  <w:endnote w:type="continuationSeparator" w:id="1">
    <w:p w:rsidR="009E551A" w:rsidRDefault="009E551A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1A" w:rsidRDefault="009E551A" w:rsidP="002441BC">
      <w:r>
        <w:separator/>
      </w:r>
    </w:p>
  </w:footnote>
  <w:footnote w:type="continuationSeparator" w:id="1">
    <w:p w:rsidR="009E551A" w:rsidRDefault="009E551A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1A" w:rsidRDefault="009E551A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197A"/>
    <w:rsid w:val="00194B94"/>
    <w:rsid w:val="001C645A"/>
    <w:rsid w:val="001F1D9C"/>
    <w:rsid w:val="001F2DDB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66FF"/>
    <w:rsid w:val="003E0609"/>
    <w:rsid w:val="00411A4D"/>
    <w:rsid w:val="00494CD0"/>
    <w:rsid w:val="004F08A4"/>
    <w:rsid w:val="004F719C"/>
    <w:rsid w:val="00524225"/>
    <w:rsid w:val="005264B0"/>
    <w:rsid w:val="005537D7"/>
    <w:rsid w:val="005C3578"/>
    <w:rsid w:val="005D3FC4"/>
    <w:rsid w:val="005F0514"/>
    <w:rsid w:val="006019C8"/>
    <w:rsid w:val="006621C0"/>
    <w:rsid w:val="00673576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D606A"/>
    <w:rsid w:val="008E6C9E"/>
    <w:rsid w:val="008F0F89"/>
    <w:rsid w:val="009360AE"/>
    <w:rsid w:val="009540CD"/>
    <w:rsid w:val="0095625C"/>
    <w:rsid w:val="00961EB6"/>
    <w:rsid w:val="00971AFC"/>
    <w:rsid w:val="009D3F12"/>
    <w:rsid w:val="009E1718"/>
    <w:rsid w:val="009E551A"/>
    <w:rsid w:val="00A534A0"/>
    <w:rsid w:val="00A72F7E"/>
    <w:rsid w:val="00A75F50"/>
    <w:rsid w:val="00A84AF0"/>
    <w:rsid w:val="00A9402F"/>
    <w:rsid w:val="00AA528C"/>
    <w:rsid w:val="00AC0AEF"/>
    <w:rsid w:val="00AD34E8"/>
    <w:rsid w:val="00AD5D91"/>
    <w:rsid w:val="00B01A9B"/>
    <w:rsid w:val="00B25A95"/>
    <w:rsid w:val="00B25DA4"/>
    <w:rsid w:val="00B61A64"/>
    <w:rsid w:val="00B62AC2"/>
    <w:rsid w:val="00BA5D56"/>
    <w:rsid w:val="00BC3BFF"/>
    <w:rsid w:val="00BE10D8"/>
    <w:rsid w:val="00BE3642"/>
    <w:rsid w:val="00BE55AD"/>
    <w:rsid w:val="00C10E7B"/>
    <w:rsid w:val="00C36273"/>
    <w:rsid w:val="00C56BB9"/>
    <w:rsid w:val="00C66408"/>
    <w:rsid w:val="00C70227"/>
    <w:rsid w:val="00C9652D"/>
    <w:rsid w:val="00CC6C8D"/>
    <w:rsid w:val="00CF04DC"/>
    <w:rsid w:val="00D05490"/>
    <w:rsid w:val="00D0630C"/>
    <w:rsid w:val="00D22ABD"/>
    <w:rsid w:val="00D23077"/>
    <w:rsid w:val="00D35A92"/>
    <w:rsid w:val="00DA2403"/>
    <w:rsid w:val="00DD100C"/>
    <w:rsid w:val="00DD2945"/>
    <w:rsid w:val="00E06551"/>
    <w:rsid w:val="00E53E74"/>
    <w:rsid w:val="00E81334"/>
    <w:rsid w:val="00E83492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2</cp:revision>
  <dcterms:created xsi:type="dcterms:W3CDTF">2023-04-13T06:46:00Z</dcterms:created>
  <dcterms:modified xsi:type="dcterms:W3CDTF">2023-04-13T06:46:00Z</dcterms:modified>
</cp:coreProperties>
</file>