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:rsidR="00C67427" w:rsidRPr="00A71A0B" w:rsidRDefault="00C67427" w:rsidP="006B24BF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6B24B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: </w:t>
      </w:r>
      <w:r w:rsidR="00A71A0B" w:rsidRPr="00A71A0B">
        <w:rPr>
          <w:rFonts w:ascii="Times New Roman" w:hAnsi="Times New Roman" w:cs="Times New Roman"/>
          <w:b/>
          <w:bCs/>
          <w:sz w:val="24"/>
          <w:szCs w:val="24"/>
        </w:rPr>
        <w:t>Zakup i montaż instalacji fotowoltaicznej na potrzeby Dolnośląskiego Ośrodka Doradztwa Rolniczego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3A4B" w:rsidRPr="00A71A0B" w:rsidRDefault="00C67427" w:rsidP="00A71A0B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B33A4B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="00A71A0B" w:rsidRPr="00A71A0B">
        <w:rPr>
          <w:rFonts w:ascii="Times New Roman" w:hAnsi="Times New Roman" w:cs="Times New Roman"/>
          <w:b/>
          <w:bCs/>
          <w:sz w:val="24"/>
          <w:szCs w:val="24"/>
        </w:rPr>
        <w:t>Zakup i montaż instalacji fotowoltaicznej na potrzeby Dolnośląskiego Ośrodka Doradztwa Rolniczego</w:t>
      </w:r>
    </w:p>
    <w:p w:rsidR="00C67427" w:rsidRPr="00F05DC1" w:rsidRDefault="00C67427" w:rsidP="006B24BF">
      <w:pPr>
        <w:spacing w:after="6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1611C3"/>
    <w:rsid w:val="00221BCB"/>
    <w:rsid w:val="00367E5C"/>
    <w:rsid w:val="004603A6"/>
    <w:rsid w:val="00533B5C"/>
    <w:rsid w:val="006B24BF"/>
    <w:rsid w:val="006D6103"/>
    <w:rsid w:val="00767707"/>
    <w:rsid w:val="008954DC"/>
    <w:rsid w:val="009262F9"/>
    <w:rsid w:val="00957577"/>
    <w:rsid w:val="00974995"/>
    <w:rsid w:val="00A71A0B"/>
    <w:rsid w:val="00B20CFC"/>
    <w:rsid w:val="00B33A4B"/>
    <w:rsid w:val="00BB705A"/>
    <w:rsid w:val="00C51189"/>
    <w:rsid w:val="00C67427"/>
    <w:rsid w:val="00D650B1"/>
    <w:rsid w:val="00EB1EB0"/>
    <w:rsid w:val="00ED27EC"/>
    <w:rsid w:val="00ED2D9B"/>
    <w:rsid w:val="00F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DAB4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AJanicki</cp:lastModifiedBy>
  <cp:revision>2</cp:revision>
  <dcterms:created xsi:type="dcterms:W3CDTF">2023-09-07T07:29:00Z</dcterms:created>
  <dcterms:modified xsi:type="dcterms:W3CDTF">2023-09-07T07:29:00Z</dcterms:modified>
</cp:coreProperties>
</file>