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FE4316" w:rsidRPr="00FE4316" w14:paraId="6DA81AB6" w14:textId="77777777" w:rsidTr="00CF48E8">
        <w:tc>
          <w:tcPr>
            <w:tcW w:w="10376" w:type="dxa"/>
            <w:shd w:val="clear" w:color="auto" w:fill="D9D9D9"/>
          </w:tcPr>
          <w:p w14:paraId="74F18BCC" w14:textId="2400E411" w:rsid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  <w:t xml:space="preserve">ZAŁĄCZNIK NR </w:t>
            </w:r>
            <w:r w:rsidR="002303B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  <w:t>2</w:t>
            </w:r>
            <w:r w:rsidRPr="00FE431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  <w:t xml:space="preserve">  DO FORMULARZA OFERTY</w:t>
            </w:r>
          </w:p>
          <w:p w14:paraId="718CFA15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</w:p>
          <w:p w14:paraId="4862E3E6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u w:val="single"/>
                <w:lang w:eastAsia="pl-PL"/>
              </w:rPr>
            </w:pPr>
          </w:p>
          <w:p w14:paraId="14CDDA88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Oświadczenie wykonawców wspólnie ubiegających się </w:t>
            </w:r>
            <w:r w:rsidR="00181E5E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>o udzielenie</w:t>
            </w: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 zamówienia</w:t>
            </w:r>
          </w:p>
          <w:p w14:paraId="38453D11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>składane na podstawie art. 117 ust. 4 ustawy Prawo zamówień publicznych (dalej: ustawy Pzp)</w:t>
            </w:r>
          </w:p>
          <w:p w14:paraId="53448EB7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</w:p>
          <w:p w14:paraId="0823DEA5" w14:textId="0F41F45C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Cs w:val="20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 xml:space="preserve">Nr referencyjny nadany sprawie przez Zamawiającego: </w:t>
            </w:r>
            <w:r w:rsidRPr="00FE431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FE5F9C">
              <w:rPr>
                <w:rFonts w:ascii="Times New Roman" w:eastAsia="Calibri" w:hAnsi="Times New Roman" w:cs="Times New Roman"/>
                <w:b/>
                <w:bCs/>
                <w:color w:val="0D0D0D"/>
                <w:szCs w:val="20"/>
              </w:rPr>
              <w:t>GKiRG</w:t>
            </w:r>
            <w:r w:rsidR="009446D4">
              <w:rPr>
                <w:rFonts w:ascii="Times New Roman" w:eastAsia="Calibri" w:hAnsi="Times New Roman" w:cs="Times New Roman"/>
                <w:b/>
                <w:bCs/>
                <w:color w:val="0D0D0D"/>
                <w:szCs w:val="20"/>
              </w:rPr>
              <w:t>.</w:t>
            </w:r>
            <w:r w:rsidR="00FE5F9C">
              <w:rPr>
                <w:rFonts w:ascii="Times New Roman" w:eastAsia="Calibri" w:hAnsi="Times New Roman" w:cs="Times New Roman"/>
                <w:b/>
                <w:bCs/>
                <w:color w:val="0D0D0D"/>
                <w:szCs w:val="20"/>
              </w:rPr>
              <w:t>271</w:t>
            </w:r>
            <w:r w:rsidR="009932C0">
              <w:rPr>
                <w:rFonts w:ascii="Times New Roman" w:eastAsia="Calibri" w:hAnsi="Times New Roman" w:cs="Times New Roman"/>
                <w:b/>
                <w:bCs/>
                <w:color w:val="0D0D0D"/>
                <w:szCs w:val="20"/>
              </w:rPr>
              <w:t>……………..</w:t>
            </w:r>
          </w:p>
          <w:p w14:paraId="63212373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vertAlign w:val="subscript"/>
              </w:rPr>
            </w:pPr>
          </w:p>
          <w:p w14:paraId="6EF34D5C" w14:textId="087E38F1" w:rsidR="00225B40" w:rsidRDefault="009D22FC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</w:rPr>
            </w:pPr>
            <w:r w:rsidRPr="009D22FC">
              <w:rPr>
                <w:rFonts w:ascii="Times New Roman" w:hAnsi="Times New Roman" w:cs="Times New Roman"/>
                <w:b/>
                <w:bCs/>
                <w:iCs/>
                <w:color w:val="000000"/>
                <w:lang w:eastAsia="x-none"/>
              </w:rPr>
              <w:t>„</w:t>
            </w:r>
          </w:p>
          <w:p w14:paraId="2D2D2096" w14:textId="77777777" w:rsidR="009D22FC" w:rsidRPr="009D22FC" w:rsidRDefault="009D22FC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pl-PL"/>
              </w:rPr>
            </w:pPr>
          </w:p>
          <w:p w14:paraId="12793F05" w14:textId="767DFD22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1. ZAMAWIAJĄCY:</w:t>
            </w:r>
          </w:p>
          <w:p w14:paraId="5073710A" w14:textId="63A14B03" w:rsidR="00FE4316" w:rsidRPr="009D22FC" w:rsidRDefault="00FE431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val="x-none" w:eastAsia="pl-PL"/>
              </w:rPr>
              <w:t>Gmin</w:t>
            </w:r>
            <w:r w:rsidR="009D22FC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>a i Miasto Międzybórz</w:t>
            </w:r>
          </w:p>
          <w:p w14:paraId="77C47EBF" w14:textId="5CD43545" w:rsidR="00FE4316" w:rsidRDefault="00FE431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 xml:space="preserve">ul. </w:t>
            </w:r>
            <w:r w:rsidR="009D22FC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>Kolejowa 13</w:t>
            </w:r>
            <w:r w:rsidRPr="00FE4316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 xml:space="preserve">,  </w:t>
            </w:r>
            <w:r w:rsidR="009D22FC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>56-513 Międzybórz</w:t>
            </w:r>
          </w:p>
          <w:p w14:paraId="483F57BA" w14:textId="77777777" w:rsidR="00FE4316" w:rsidRPr="00FE4316" w:rsidRDefault="00FE431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</w:p>
          <w:p w14:paraId="41155B9A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WYKONAWCA:</w:t>
            </w:r>
          </w:p>
          <w:p w14:paraId="6B680566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 xml:space="preserve">Nazwa(y) Wykonawcy(ów) 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…………………………………………………………………………………………………….….....</w:t>
            </w:r>
          </w:p>
          <w:p w14:paraId="10A40DD2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Adres(y) Wykonawcy(ów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20"/>
                <w:szCs w:val="20"/>
                <w:lang w:eastAsia="pl-PL"/>
              </w:rPr>
              <w:t>) ……………………………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00B2FD32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FE4316" w:rsidRPr="00FE4316" w14:paraId="24D17C8B" w14:textId="77777777" w:rsidTr="00CF48E8">
        <w:trPr>
          <w:trHeight w:val="5911"/>
        </w:trPr>
        <w:tc>
          <w:tcPr>
            <w:tcW w:w="10376" w:type="dxa"/>
            <w:shd w:val="clear" w:color="auto" w:fill="auto"/>
          </w:tcPr>
          <w:p w14:paraId="6515B71F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</w:p>
          <w:p w14:paraId="0D1F0126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  <w:p w14:paraId="797BBCF5" w14:textId="7172FBD4" w:rsidR="005D7009" w:rsidRPr="005D7009" w:rsidRDefault="00FE4316" w:rsidP="005D700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Na potrzeby postępowania o udzielenie zamówienia publicznego pn. </w:t>
            </w:r>
            <w:r w:rsidR="00403492">
              <w:t xml:space="preserve"> </w:t>
            </w:r>
            <w:r w:rsidR="00225B40">
              <w:t xml:space="preserve"> </w:t>
            </w:r>
            <w:r w:rsidR="001E3C2C">
              <w:t xml:space="preserve"> </w:t>
            </w:r>
            <w:r w:rsidR="009D22FC" w:rsidRPr="009D22FC">
              <w:rPr>
                <w:rFonts w:ascii="Times New Roman" w:hAnsi="Times New Roman" w:cs="Times New Roman"/>
                <w:b/>
                <w:bCs/>
                <w:iCs/>
                <w:color w:val="000000"/>
                <w:lang w:eastAsia="x-none"/>
              </w:rPr>
              <w:t>„</w:t>
            </w:r>
            <w:r w:rsidR="002302D2">
              <w:rPr>
                <w:rFonts w:eastAsia="Calibri"/>
                <w:b/>
                <w:bCs/>
                <w:iCs/>
                <w:color w:val="000000" w:themeColor="text1"/>
              </w:rPr>
              <w:t xml:space="preserve"> WYMIANA STOLARKI OKIENNEJ</w:t>
            </w:r>
            <w:r w:rsidR="00835FE8">
              <w:rPr>
                <w:rFonts w:eastAsia="Calibri"/>
                <w:b/>
                <w:bCs/>
                <w:iCs/>
                <w:color w:val="000000" w:themeColor="text1"/>
              </w:rPr>
              <w:t xml:space="preserve"> WRAZ Z OBRÓBKĄ</w:t>
            </w:r>
            <w:r w:rsidR="002302D2">
              <w:rPr>
                <w:rFonts w:eastAsia="Calibri"/>
                <w:b/>
                <w:bCs/>
                <w:iCs/>
                <w:color w:val="000000" w:themeColor="text1"/>
              </w:rPr>
              <w:t xml:space="preserve"> W BUDYNKU URZĘDU MIASTA I GMINY W MIĘDZYBORZU</w:t>
            </w:r>
            <w:r w:rsidR="00835FE8">
              <w:rPr>
                <w:rFonts w:eastAsia="Calibri"/>
                <w:b/>
                <w:bCs/>
                <w:iCs/>
                <w:color w:val="000000" w:themeColor="text1"/>
              </w:rPr>
              <w:t xml:space="preserve"> W RAMACH POPRAWY EFEKTYWNOŚCI ENERGETYCZNEJ</w:t>
            </w:r>
            <w:r w:rsidR="009932C0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</w:rPr>
              <w:t xml:space="preserve">” </w:t>
            </w:r>
            <w:r w:rsidR="009D22FC" w:rsidRPr="009D22FC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</w:rPr>
              <w:t>powiat oleśnicki, gm. Międzybórz, woj. Dolnośląskie."</w:t>
            </w:r>
          </w:p>
          <w:p w14:paraId="1B0CFF03" w14:textId="77777777" w:rsidR="00FE4316" w:rsidRPr="00FE4316" w:rsidRDefault="00FE4316" w:rsidP="00FE4316">
            <w:pPr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oświadczam że:</w:t>
            </w:r>
          </w:p>
          <w:p w14:paraId="5C9FE13E" w14:textId="77777777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) zrealizuje następujące roboty budowlane:</w:t>
            </w:r>
          </w:p>
          <w:p w14:paraId="7C90E87A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5E33922B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7B7B7394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4A0DED8D" w14:textId="77777777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) zrealizuje następujące roboty budowlane:</w:t>
            </w:r>
          </w:p>
          <w:p w14:paraId="135F0C92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4072086B" w14:textId="77777777" w:rsidR="00FE4316" w:rsidRPr="00FE4316" w:rsidRDefault="00FE4316" w:rsidP="00FE4316">
            <w:pPr>
              <w:ind w:left="36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………………………………………………………………………………………………………………………………..</w:t>
            </w:r>
          </w:p>
          <w:p w14:paraId="71B9C05E" w14:textId="77777777" w:rsidR="00FE4316" w:rsidRPr="00FE4316" w:rsidRDefault="00FE4316" w:rsidP="00FE4316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7E15CBA2" w14:textId="77777777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) zrealizuje następujące roboty budowlane:</w:t>
            </w:r>
          </w:p>
          <w:p w14:paraId="2531FEDD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0A0B2540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8A0CE3B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7C14A04C" w14:textId="77777777" w:rsid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3E566EE8" w14:textId="77777777" w:rsid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14E99852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</w:p>
          <w:p w14:paraId="608533B1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711CE617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  <w:t>…………………………………………</w:t>
            </w:r>
          </w:p>
          <w:p w14:paraId="7CB3E38F" w14:textId="77777777" w:rsidR="00FE4316" w:rsidRPr="00FE4316" w:rsidRDefault="00FE4316" w:rsidP="00FE4316">
            <w:pPr>
              <w:spacing w:after="0" w:line="240" w:lineRule="auto"/>
              <w:ind w:left="7080" w:firstLine="708"/>
              <w:jc w:val="both"/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 xml:space="preserve">                  </w:t>
            </w:r>
            <w:r w:rsidRPr="00FE431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(podpis)</w:t>
            </w:r>
          </w:p>
          <w:p w14:paraId="1C2DD1AC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sz w:val="18"/>
                <w:szCs w:val="18"/>
              </w:rPr>
            </w:pPr>
          </w:p>
        </w:tc>
      </w:tr>
    </w:tbl>
    <w:p w14:paraId="13A397CC" w14:textId="77777777" w:rsidR="00944C76" w:rsidRDefault="00835FE8"/>
    <w:sectPr w:rsidR="0094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16"/>
    <w:rsid w:val="0008421C"/>
    <w:rsid w:val="00181E5E"/>
    <w:rsid w:val="001E3C2C"/>
    <w:rsid w:val="00225B40"/>
    <w:rsid w:val="002302D2"/>
    <w:rsid w:val="002303BF"/>
    <w:rsid w:val="00235D2F"/>
    <w:rsid w:val="002D1394"/>
    <w:rsid w:val="00403492"/>
    <w:rsid w:val="00550489"/>
    <w:rsid w:val="005B37E8"/>
    <w:rsid w:val="005D7009"/>
    <w:rsid w:val="00835FE8"/>
    <w:rsid w:val="009446D4"/>
    <w:rsid w:val="009932C0"/>
    <w:rsid w:val="009D22FC"/>
    <w:rsid w:val="00E551F6"/>
    <w:rsid w:val="00E62A33"/>
    <w:rsid w:val="00F363A9"/>
    <w:rsid w:val="00FE4316"/>
    <w:rsid w:val="00FE5F9C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8CD"/>
  <w15:chartTrackingRefBased/>
  <w15:docId w15:val="{5A0C3BF7-0574-4E9A-96C6-449BD1D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Fibig</dc:creator>
  <cp:keywords/>
  <dc:description/>
  <cp:lastModifiedBy>DELL - GKiRG</cp:lastModifiedBy>
  <cp:revision>4</cp:revision>
  <cp:lastPrinted>2022-10-24T11:35:00Z</cp:lastPrinted>
  <dcterms:created xsi:type="dcterms:W3CDTF">2022-10-28T08:53:00Z</dcterms:created>
  <dcterms:modified xsi:type="dcterms:W3CDTF">2022-11-07T07:08:00Z</dcterms:modified>
</cp:coreProperties>
</file>