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81" w:rsidRDefault="00B83181" w:rsidP="00A52ADE">
      <w:pPr>
        <w:ind w:firstLine="708"/>
        <w:jc w:val="center"/>
        <w:rPr>
          <w:b/>
          <w:bCs/>
          <w:sz w:val="22"/>
          <w:szCs w:val="22"/>
        </w:rPr>
      </w:pPr>
    </w:p>
    <w:p w:rsidR="00B83181" w:rsidRDefault="00B83181" w:rsidP="009158B9">
      <w:pPr>
        <w:spacing w:line="360" w:lineRule="auto"/>
        <w:jc w:val="center"/>
        <w:rPr>
          <w:b/>
          <w:bCs/>
          <w:sz w:val="22"/>
          <w:szCs w:val="22"/>
        </w:rPr>
      </w:pPr>
      <w:r w:rsidRPr="009158B9">
        <w:rPr>
          <w:b/>
          <w:bCs/>
          <w:sz w:val="22"/>
          <w:szCs w:val="22"/>
        </w:rPr>
        <w:t>FORMULARZ OFERTOWY</w:t>
      </w:r>
    </w:p>
    <w:tbl>
      <w:tblPr>
        <w:tblpPr w:leftFromText="141" w:rightFromText="141" w:vertAnchor="text" w:horzAnchor="margin" w:tblpXSpec="center" w:tblpY="250"/>
        <w:tblW w:w="891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4222"/>
        <w:gridCol w:w="443"/>
        <w:gridCol w:w="1560"/>
        <w:gridCol w:w="1984"/>
      </w:tblGrid>
      <w:tr w:rsidR="00987BD4" w:rsidRPr="00E61181" w:rsidTr="00987BD4">
        <w:trPr>
          <w:trHeight w:val="3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</w:tr>
      <w:tr w:rsidR="00987BD4" w:rsidRPr="00E61181" w:rsidTr="00987BD4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CA1EF2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CA1EF2">
              <w:rPr>
                <w:rFonts w:ascii="Calibri" w:hAnsi="Calibri" w:cs="Calibri"/>
                <w:color w:val="000000"/>
                <w:sz w:val="22"/>
                <w:szCs w:val="22"/>
              </w:rPr>
              <w:t>Kamera GS-CMD4-VF-V 720p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7BD4" w:rsidRPr="00E61181" w:rsidTr="00987BD4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CA1EF2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CA1EF2">
              <w:rPr>
                <w:rFonts w:ascii="Calibri" w:hAnsi="Calibri" w:cs="Calibri"/>
                <w:color w:val="000000"/>
                <w:sz w:val="22"/>
                <w:szCs w:val="22"/>
              </w:rPr>
              <w:t>Kamera GS-2CM4-30IR-V 1080p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7BD4" w:rsidRPr="00E61181" w:rsidTr="00987BD4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CA1EF2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CA1EF2">
              <w:rPr>
                <w:rFonts w:ascii="Calibri" w:hAnsi="Calibri" w:cs="Calibri"/>
                <w:color w:val="000000"/>
                <w:sz w:val="22"/>
                <w:szCs w:val="22"/>
              </w:rPr>
              <w:t>Kamera HQ-MP4028GBD-IR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7BD4" w:rsidRPr="00E61181" w:rsidTr="00987BD4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CA1EF2">
              <w:rPr>
                <w:rFonts w:ascii="Calibri" w:hAnsi="Calibri" w:cs="Calibri"/>
                <w:color w:val="000000"/>
              </w:rPr>
              <w:t>Switch LS5110PGF 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7BD4" w:rsidRPr="00E61181" w:rsidTr="00987BD4">
        <w:trPr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7BD4" w:rsidRPr="000F6A9E" w:rsidRDefault="00987BD4" w:rsidP="00987BD4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F6A9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DYSK WD PURPLE 3TB WD30PURX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7BD4" w:rsidRPr="00E61181" w:rsidTr="00987BD4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7BD4" w:rsidRPr="00CA1EF2" w:rsidRDefault="00987BD4" w:rsidP="00987B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SUMA brutto</w:t>
            </w: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BD4" w:rsidRPr="00E61181" w:rsidRDefault="00987BD4" w:rsidP="00987BD4">
            <w:pPr>
              <w:rPr>
                <w:rFonts w:ascii="Calibri" w:hAnsi="Calibri" w:cs="Calibri"/>
                <w:color w:val="000000"/>
              </w:rPr>
            </w:pPr>
            <w:r w:rsidRPr="00E611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83181" w:rsidRDefault="00B83181" w:rsidP="009158B9">
      <w:pPr>
        <w:spacing w:line="360" w:lineRule="auto"/>
        <w:jc w:val="center"/>
        <w:rPr>
          <w:b/>
          <w:bCs/>
          <w:sz w:val="22"/>
          <w:szCs w:val="22"/>
        </w:rPr>
      </w:pPr>
    </w:p>
    <w:p w:rsidR="00B83181" w:rsidRDefault="00B83181" w:rsidP="00A810BB">
      <w:pPr>
        <w:spacing w:line="360" w:lineRule="auto"/>
        <w:jc w:val="center"/>
        <w:rPr>
          <w:color w:val="FF0000"/>
        </w:rPr>
      </w:pPr>
      <w:bookmarkStart w:id="0" w:name="_MON_1542618970"/>
      <w:bookmarkStart w:id="1" w:name="_MON_1542619020"/>
      <w:bookmarkStart w:id="2" w:name="_MON_1542619920"/>
      <w:bookmarkStart w:id="3" w:name="_MON_1561529050"/>
      <w:bookmarkStart w:id="4" w:name="_MON_1561529491"/>
      <w:bookmarkStart w:id="5" w:name="_MON_1561529586"/>
      <w:bookmarkStart w:id="6" w:name="_MON_1561529627"/>
      <w:bookmarkStart w:id="7" w:name="_MON_1561529671"/>
      <w:bookmarkStart w:id="8" w:name="_MON_1561529689"/>
      <w:bookmarkStart w:id="9" w:name="_MON_1561529707"/>
      <w:bookmarkStart w:id="10" w:name="_MON_1561529725"/>
      <w:bookmarkStart w:id="11" w:name="_MON_1561529776"/>
      <w:bookmarkStart w:id="12" w:name="_MON_1561529804"/>
      <w:bookmarkStart w:id="13" w:name="_MON_1561530064"/>
      <w:bookmarkStart w:id="14" w:name="_MON_1561530071"/>
      <w:bookmarkStart w:id="15" w:name="_MON_1561530211"/>
      <w:bookmarkStart w:id="16" w:name="_MON_1561530248"/>
      <w:bookmarkStart w:id="17" w:name="_MON_1561530262"/>
      <w:bookmarkStart w:id="18" w:name="_MON_1561530267"/>
      <w:bookmarkStart w:id="19" w:name="_MON_1561530286"/>
      <w:bookmarkStart w:id="20" w:name="_MON_1561530466"/>
      <w:bookmarkStart w:id="21" w:name="_MON_1561530715"/>
      <w:bookmarkStart w:id="22" w:name="_MON_1561530761"/>
      <w:bookmarkStart w:id="23" w:name="_MON_1561530910"/>
      <w:bookmarkStart w:id="24" w:name="_MON_1561531484"/>
      <w:bookmarkStart w:id="25" w:name="_MON_1561532138"/>
      <w:bookmarkStart w:id="26" w:name="_MON_1561532152"/>
      <w:bookmarkStart w:id="27" w:name="_MON_1561532180"/>
      <w:bookmarkStart w:id="28" w:name="_MON_1561532193"/>
      <w:bookmarkStart w:id="29" w:name="_MON_1566198031"/>
      <w:bookmarkStart w:id="30" w:name="_MON_1566202768"/>
      <w:bookmarkStart w:id="31" w:name="_MON_1566202776"/>
      <w:bookmarkStart w:id="32" w:name="_MON_1566202793"/>
      <w:bookmarkStart w:id="33" w:name="_MON_1566202834"/>
      <w:bookmarkStart w:id="34" w:name="_MON_1566202908"/>
      <w:bookmarkStart w:id="35" w:name="_MON_1566202965"/>
      <w:bookmarkStart w:id="36" w:name="_MON_1567237615"/>
      <w:bookmarkStart w:id="37" w:name="_MON_1567237700"/>
      <w:bookmarkStart w:id="38" w:name="_MON_1567238005"/>
      <w:bookmarkStart w:id="39" w:name="_MON_1567238989"/>
      <w:bookmarkStart w:id="40" w:name="_MON_1567239029"/>
      <w:bookmarkStart w:id="41" w:name="_MON_1567239069"/>
      <w:bookmarkStart w:id="42" w:name="_MON_1567239136"/>
      <w:bookmarkStart w:id="43" w:name="_MON_1567239160"/>
      <w:bookmarkStart w:id="44" w:name="_MON_1567239308"/>
      <w:bookmarkStart w:id="45" w:name="_MON_1567239898"/>
      <w:bookmarkStart w:id="46" w:name="_MON_15426188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B83181" w:rsidRDefault="00B83181" w:rsidP="009158B9">
      <w:pPr>
        <w:ind w:firstLine="708"/>
        <w:jc w:val="center"/>
        <w:rPr>
          <w:b/>
          <w:bCs/>
          <w:sz w:val="22"/>
          <w:szCs w:val="22"/>
        </w:rPr>
      </w:pPr>
    </w:p>
    <w:p w:rsidR="00987BD4" w:rsidRDefault="00987BD4" w:rsidP="009158B9">
      <w:pPr>
        <w:ind w:firstLine="708"/>
        <w:jc w:val="center"/>
        <w:rPr>
          <w:b/>
          <w:bCs/>
          <w:sz w:val="22"/>
          <w:szCs w:val="22"/>
        </w:rPr>
      </w:pPr>
    </w:p>
    <w:p w:rsidR="00987BD4" w:rsidRDefault="00987BD4" w:rsidP="009158B9">
      <w:pPr>
        <w:ind w:firstLine="708"/>
        <w:jc w:val="center"/>
        <w:rPr>
          <w:b/>
          <w:bCs/>
          <w:sz w:val="22"/>
          <w:szCs w:val="22"/>
        </w:rPr>
      </w:pPr>
    </w:p>
    <w:p w:rsidR="00987BD4" w:rsidRDefault="00987BD4" w:rsidP="009158B9">
      <w:pPr>
        <w:ind w:firstLine="708"/>
        <w:jc w:val="center"/>
        <w:rPr>
          <w:b/>
          <w:bCs/>
          <w:sz w:val="22"/>
          <w:szCs w:val="22"/>
        </w:rPr>
      </w:pPr>
    </w:p>
    <w:p w:rsidR="00987BD4" w:rsidRDefault="00987BD4" w:rsidP="009158B9">
      <w:pPr>
        <w:ind w:firstLine="708"/>
        <w:jc w:val="center"/>
        <w:rPr>
          <w:b/>
          <w:bCs/>
          <w:sz w:val="22"/>
          <w:szCs w:val="22"/>
        </w:rPr>
      </w:pPr>
    </w:p>
    <w:p w:rsidR="00987BD4" w:rsidRDefault="00987BD4" w:rsidP="009158B9">
      <w:pPr>
        <w:ind w:firstLine="708"/>
        <w:jc w:val="center"/>
        <w:rPr>
          <w:b/>
          <w:bCs/>
          <w:sz w:val="22"/>
          <w:szCs w:val="22"/>
        </w:rPr>
      </w:pPr>
    </w:p>
    <w:p w:rsidR="00987BD4" w:rsidRDefault="00987BD4" w:rsidP="009158B9">
      <w:pPr>
        <w:ind w:firstLine="708"/>
        <w:jc w:val="center"/>
        <w:rPr>
          <w:b/>
          <w:bCs/>
          <w:sz w:val="22"/>
          <w:szCs w:val="22"/>
        </w:rPr>
      </w:pPr>
    </w:p>
    <w:p w:rsidR="00B83181" w:rsidRPr="009158B9" w:rsidRDefault="00B83181" w:rsidP="009158B9">
      <w:pPr>
        <w:ind w:firstLine="708"/>
        <w:jc w:val="center"/>
        <w:rPr>
          <w:b/>
          <w:bCs/>
          <w:sz w:val="22"/>
          <w:szCs w:val="22"/>
        </w:rPr>
      </w:pPr>
      <w:bookmarkStart w:id="47" w:name="_GoBack"/>
      <w:bookmarkEnd w:id="47"/>
      <w:r w:rsidRPr="009158B9">
        <w:rPr>
          <w:b/>
          <w:bCs/>
          <w:sz w:val="22"/>
          <w:szCs w:val="22"/>
        </w:rPr>
        <w:t>OPIS PRZEDMIOTU ZAMÓWIENIA</w:t>
      </w:r>
    </w:p>
    <w:p w:rsidR="00B83181" w:rsidRDefault="00B83181" w:rsidP="009158B9">
      <w:pPr>
        <w:ind w:firstLine="708"/>
        <w:jc w:val="center"/>
        <w:rPr>
          <w:sz w:val="22"/>
          <w:szCs w:val="22"/>
        </w:rPr>
      </w:pPr>
    </w:p>
    <w:p w:rsidR="00B83181" w:rsidRPr="00CA1EF2" w:rsidRDefault="00B83181" w:rsidP="009158B9">
      <w:pPr>
        <w:ind w:firstLine="708"/>
        <w:jc w:val="center"/>
        <w:rPr>
          <w:sz w:val="22"/>
          <w:szCs w:val="22"/>
        </w:rPr>
      </w:pPr>
    </w:p>
    <w:p w:rsidR="00B83181" w:rsidRPr="00CA1EF2" w:rsidRDefault="00B83181" w:rsidP="00CA1EF2">
      <w:pPr>
        <w:pStyle w:val="Akapitzlist"/>
        <w:numPr>
          <w:ilvl w:val="0"/>
          <w:numId w:val="7"/>
        </w:numPr>
        <w:tabs>
          <w:tab w:val="left" w:pos="6465"/>
        </w:tabs>
        <w:autoSpaceDE w:val="0"/>
        <w:autoSpaceDN w:val="0"/>
        <w:adjustRightInd w:val="0"/>
        <w:jc w:val="both"/>
      </w:pPr>
      <w:r w:rsidRPr="00CA1EF2">
        <w:t>Kamera KOPUŁKOWA</w:t>
      </w:r>
      <w:r>
        <w:t>(zewnętrzna)   -</w:t>
      </w:r>
      <w:r w:rsidRPr="00CA1EF2">
        <w:t xml:space="preserve"> 2 szt.</w:t>
      </w:r>
      <w:r w:rsidRPr="00CA1EF2">
        <w:tab/>
      </w:r>
    </w:p>
    <w:p w:rsidR="00B83181" w:rsidRPr="00CA1EF2" w:rsidRDefault="00B83181" w:rsidP="00CA1EF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 w:rsidRPr="00CA1EF2">
        <w:t xml:space="preserve">Kamera TUBOWA (zewnętrzna)     </w:t>
      </w:r>
      <w:r>
        <w:t xml:space="preserve"> </w:t>
      </w:r>
      <w:r w:rsidRPr="00CA1EF2">
        <w:t xml:space="preserve">  </w:t>
      </w:r>
      <w:r>
        <w:t xml:space="preserve">  - </w:t>
      </w:r>
      <w:r w:rsidRPr="00CA1EF2">
        <w:t>2 szt.</w:t>
      </w:r>
    </w:p>
    <w:p w:rsidR="00B83181" w:rsidRPr="00CA1EF2" w:rsidRDefault="00B83181" w:rsidP="00CA1EF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 w:rsidRPr="00CA1EF2">
        <w:t>Kamera</w:t>
      </w:r>
      <w:r w:rsidR="000F6A9E">
        <w:t xml:space="preserve"> </w:t>
      </w:r>
      <w:r w:rsidRPr="00CA1EF2">
        <w:t xml:space="preserve">KOPUŁKOWA IP                </w:t>
      </w:r>
      <w:r>
        <w:t xml:space="preserve">  </w:t>
      </w:r>
      <w:r w:rsidRPr="00CA1EF2">
        <w:t xml:space="preserve">  - 4 szt.</w:t>
      </w:r>
    </w:p>
    <w:p w:rsidR="00B83181" w:rsidRPr="00CA1EF2" w:rsidRDefault="00B83181" w:rsidP="00CA1EF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 w:rsidRPr="00CA1EF2">
        <w:t xml:space="preserve">SWITH 8 portów </w:t>
      </w:r>
      <w:proofErr w:type="spellStart"/>
      <w:r w:rsidRPr="00CA1EF2">
        <w:t>PoE</w:t>
      </w:r>
      <w:proofErr w:type="spellEnd"/>
      <w:r w:rsidRPr="00CA1EF2">
        <w:t xml:space="preserve">                     </w:t>
      </w:r>
      <w:r>
        <w:t xml:space="preserve"> </w:t>
      </w:r>
      <w:r w:rsidRPr="00CA1EF2">
        <w:t xml:space="preserve">      - 1szt</w:t>
      </w:r>
      <w:r>
        <w:t>.</w:t>
      </w:r>
    </w:p>
    <w:p w:rsidR="00B83181" w:rsidRPr="00CA1EF2" w:rsidRDefault="00B83181" w:rsidP="00CA1EF2">
      <w:pPr>
        <w:pStyle w:val="Akapitzlist"/>
        <w:numPr>
          <w:ilvl w:val="0"/>
          <w:numId w:val="7"/>
        </w:numPr>
        <w:jc w:val="both"/>
      </w:pPr>
      <w:r w:rsidRPr="00CA1EF2">
        <w:t xml:space="preserve">Dysk HDD CCTV(wewnętrzny)            </w:t>
      </w:r>
      <w:r>
        <w:t>-</w:t>
      </w:r>
      <w:r w:rsidRPr="00CA1EF2">
        <w:t xml:space="preserve"> 1 szt.</w:t>
      </w:r>
    </w:p>
    <w:p w:rsidR="00B83181" w:rsidRDefault="00B83181" w:rsidP="001C0BF2">
      <w:pPr>
        <w:rPr>
          <w:b/>
          <w:bCs/>
          <w:sz w:val="22"/>
          <w:szCs w:val="22"/>
        </w:rPr>
      </w:pPr>
    </w:p>
    <w:p w:rsidR="00B83181" w:rsidRDefault="00B83181" w:rsidP="001C0BF2">
      <w:pPr>
        <w:rPr>
          <w:b/>
          <w:bCs/>
          <w:sz w:val="22"/>
          <w:szCs w:val="22"/>
        </w:rPr>
      </w:pPr>
    </w:p>
    <w:p w:rsidR="00B83181" w:rsidRDefault="00B83181" w:rsidP="001C0BF2">
      <w:pPr>
        <w:rPr>
          <w:b/>
          <w:bCs/>
          <w:sz w:val="22"/>
          <w:szCs w:val="22"/>
        </w:rPr>
      </w:pPr>
    </w:p>
    <w:p w:rsidR="00B83181" w:rsidRDefault="00B83181" w:rsidP="001C0BF2">
      <w:pPr>
        <w:rPr>
          <w:b/>
          <w:bCs/>
          <w:sz w:val="22"/>
          <w:szCs w:val="22"/>
        </w:rPr>
      </w:pPr>
    </w:p>
    <w:p w:rsidR="00B83181" w:rsidRDefault="00B83181" w:rsidP="001C0BF2">
      <w:pPr>
        <w:rPr>
          <w:b/>
          <w:bCs/>
          <w:sz w:val="22"/>
          <w:szCs w:val="22"/>
        </w:rPr>
      </w:pPr>
    </w:p>
    <w:p w:rsidR="00B83181" w:rsidRPr="00CA1EF2" w:rsidRDefault="00B83181" w:rsidP="001C0BF2">
      <w:pPr>
        <w:jc w:val="center"/>
        <w:rPr>
          <w:b/>
          <w:bCs/>
          <w:sz w:val="22"/>
          <w:szCs w:val="22"/>
        </w:rPr>
      </w:pPr>
    </w:p>
    <w:p w:rsidR="00B83181" w:rsidRDefault="00B83181" w:rsidP="001D5AD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B83181" w:rsidRPr="001D5ADB" w:rsidRDefault="00B83181" w:rsidP="001C0BF2">
      <w:pPr>
        <w:jc w:val="center"/>
        <w:rPr>
          <w:sz w:val="22"/>
          <w:szCs w:val="22"/>
        </w:rPr>
      </w:pPr>
      <w:r>
        <w:rPr>
          <w:sz w:val="22"/>
          <w:szCs w:val="22"/>
        </w:rPr>
        <w:t>WYKONAWCA: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ZAMAWIAJĄCY:</w:t>
      </w:r>
    </w:p>
    <w:sectPr w:rsidR="00B83181" w:rsidRPr="001D5ADB" w:rsidSect="00F31800">
      <w:headerReference w:type="default" r:id="rId8"/>
      <w:pgSz w:w="11906" w:h="16838"/>
      <w:pgMar w:top="720" w:right="720" w:bottom="720" w:left="72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28" w:rsidRDefault="00E03A28" w:rsidP="00CD26FB">
      <w:r>
        <w:separator/>
      </w:r>
    </w:p>
  </w:endnote>
  <w:endnote w:type="continuationSeparator" w:id="0">
    <w:p w:rsidR="00E03A28" w:rsidRDefault="00E03A28" w:rsidP="00CD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28" w:rsidRDefault="00E03A28" w:rsidP="00CD26FB">
      <w:r>
        <w:separator/>
      </w:r>
    </w:p>
  </w:footnote>
  <w:footnote w:type="continuationSeparator" w:id="0">
    <w:p w:rsidR="00E03A28" w:rsidRDefault="00E03A28" w:rsidP="00CD2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81" w:rsidRDefault="00B83181">
    <w:pPr>
      <w:pStyle w:val="Nagwek"/>
      <w:rPr>
        <w:sz w:val="20"/>
        <w:szCs w:val="20"/>
      </w:rPr>
    </w:pPr>
    <w:r>
      <w:rPr>
        <w:sz w:val="20"/>
        <w:szCs w:val="20"/>
      </w:rPr>
      <w:tab/>
    </w:r>
  </w:p>
  <w:p w:rsidR="00B83181" w:rsidRPr="00CD26FB" w:rsidRDefault="00B83181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z</w:t>
    </w:r>
    <w:r w:rsidRPr="00CD26FB">
      <w:rPr>
        <w:sz w:val="20"/>
        <w:szCs w:val="20"/>
      </w:rPr>
      <w:t xml:space="preserve">ał. nr 1 do Umowy </w:t>
    </w:r>
    <w:r>
      <w:rPr>
        <w:sz w:val="20"/>
        <w:szCs w:val="20"/>
      </w:rPr>
      <w:t>...</w:t>
    </w:r>
    <w:r w:rsidRPr="00CD26FB">
      <w:rPr>
        <w:sz w:val="20"/>
        <w:szCs w:val="20"/>
      </w:rPr>
      <w:t>.</w:t>
    </w:r>
    <w:r>
      <w:rPr>
        <w:sz w:val="20"/>
        <w:szCs w:val="20"/>
      </w:rPr>
      <w:t xml:space="preserve">/TI/2017 </w:t>
    </w:r>
  </w:p>
  <w:p w:rsidR="00B83181" w:rsidRDefault="00B831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ABA"/>
    <w:multiLevelType w:val="hybridMultilevel"/>
    <w:tmpl w:val="02DC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15D72"/>
    <w:multiLevelType w:val="hybridMultilevel"/>
    <w:tmpl w:val="125008A6"/>
    <w:lvl w:ilvl="0" w:tplc="614AD0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94454A"/>
    <w:multiLevelType w:val="hybridMultilevel"/>
    <w:tmpl w:val="338CF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56711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591E44"/>
    <w:multiLevelType w:val="multilevel"/>
    <w:tmpl w:val="723E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D302D8"/>
    <w:multiLevelType w:val="multilevel"/>
    <w:tmpl w:val="02DCE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C2D36"/>
    <w:multiLevelType w:val="hybridMultilevel"/>
    <w:tmpl w:val="6CEE6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C77D51"/>
    <w:multiLevelType w:val="hybridMultilevel"/>
    <w:tmpl w:val="DB306BE6"/>
    <w:lvl w:ilvl="0" w:tplc="21CA8BCC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D46"/>
    <w:rsid w:val="000159FB"/>
    <w:rsid w:val="00056DF2"/>
    <w:rsid w:val="000752F4"/>
    <w:rsid w:val="000F6A9E"/>
    <w:rsid w:val="001C0BF2"/>
    <w:rsid w:val="001D5ADB"/>
    <w:rsid w:val="00253626"/>
    <w:rsid w:val="002D5022"/>
    <w:rsid w:val="004648ED"/>
    <w:rsid w:val="005D7D47"/>
    <w:rsid w:val="005F3231"/>
    <w:rsid w:val="00603D3B"/>
    <w:rsid w:val="006F4E38"/>
    <w:rsid w:val="00745D46"/>
    <w:rsid w:val="00754582"/>
    <w:rsid w:val="0078280A"/>
    <w:rsid w:val="00834AD3"/>
    <w:rsid w:val="008B2315"/>
    <w:rsid w:val="008C08FF"/>
    <w:rsid w:val="009158B9"/>
    <w:rsid w:val="00987BD4"/>
    <w:rsid w:val="009D13A7"/>
    <w:rsid w:val="00A26F36"/>
    <w:rsid w:val="00A41D45"/>
    <w:rsid w:val="00A52ADE"/>
    <w:rsid w:val="00A810BB"/>
    <w:rsid w:val="00AF04F7"/>
    <w:rsid w:val="00B83181"/>
    <w:rsid w:val="00B857D7"/>
    <w:rsid w:val="00C50D6C"/>
    <w:rsid w:val="00C82BB5"/>
    <w:rsid w:val="00CA1EF2"/>
    <w:rsid w:val="00CD26FB"/>
    <w:rsid w:val="00DB7F2B"/>
    <w:rsid w:val="00E03A28"/>
    <w:rsid w:val="00E600F2"/>
    <w:rsid w:val="00E61181"/>
    <w:rsid w:val="00EE6326"/>
    <w:rsid w:val="00F0538F"/>
    <w:rsid w:val="00F176C8"/>
    <w:rsid w:val="00F30F4D"/>
    <w:rsid w:val="00F31800"/>
    <w:rsid w:val="00F6347C"/>
    <w:rsid w:val="00F7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8B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D2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D26F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D26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D26F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2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D26F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056DF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9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AnnaSłońska</dc:creator>
  <cp:keywords/>
  <dc:description/>
  <cp:lastModifiedBy>AnnaSłońska</cp:lastModifiedBy>
  <cp:revision>32</cp:revision>
  <cp:lastPrinted>2017-11-22T12:09:00Z</cp:lastPrinted>
  <dcterms:created xsi:type="dcterms:W3CDTF">2017-09-25T10:11:00Z</dcterms:created>
  <dcterms:modified xsi:type="dcterms:W3CDTF">2017-11-28T07:37:00Z</dcterms:modified>
</cp:coreProperties>
</file>