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8" w:rsidRDefault="00B63478" w:rsidP="00B63478">
      <w:pPr>
        <w:jc w:val="both"/>
        <w:rPr>
          <w:sz w:val="24"/>
          <w:szCs w:val="24"/>
        </w:rPr>
      </w:pPr>
    </w:p>
    <w:p w:rsidR="00B21768" w:rsidRPr="00CD5C79" w:rsidRDefault="00B21768" w:rsidP="00B21768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Pr="00CD5C79">
        <w:rPr>
          <w:sz w:val="24"/>
          <w:szCs w:val="24"/>
        </w:rPr>
        <w:t xml:space="preserve">Załącznik nr </w:t>
      </w:r>
      <w:r w:rsidR="00C81E73">
        <w:rPr>
          <w:sz w:val="24"/>
          <w:szCs w:val="24"/>
        </w:rPr>
        <w:t>1</w:t>
      </w:r>
    </w:p>
    <w:p w:rsidR="00B21768" w:rsidRDefault="00B21768" w:rsidP="00B21768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>
        <w:rPr>
          <w:sz w:val="24"/>
          <w:szCs w:val="24"/>
        </w:rPr>
        <w:t>4</w:t>
      </w:r>
      <w:r w:rsidR="001675C0">
        <w:rPr>
          <w:sz w:val="24"/>
          <w:szCs w:val="24"/>
        </w:rPr>
        <w:t>6</w:t>
      </w:r>
      <w:r w:rsidRPr="00CD5C79">
        <w:rPr>
          <w:sz w:val="24"/>
          <w:szCs w:val="24"/>
        </w:rPr>
        <w:t>.</w:t>
      </w:r>
      <w:r w:rsidR="001675C0">
        <w:rPr>
          <w:sz w:val="24"/>
          <w:szCs w:val="24"/>
        </w:rPr>
        <w:t>4</w:t>
      </w:r>
      <w:bookmarkStart w:id="0" w:name="_GoBack"/>
      <w:bookmarkEnd w:id="0"/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FF366E">
        <w:rPr>
          <w:sz w:val="24"/>
          <w:szCs w:val="24"/>
        </w:rPr>
        <w:t xml:space="preserve"> z dnia 04.11.2019 r.</w:t>
      </w:r>
    </w:p>
    <w:p w:rsidR="00B21768" w:rsidRDefault="00B21768" w:rsidP="00B21768">
      <w:pPr>
        <w:ind w:left="720"/>
        <w:jc w:val="right"/>
        <w:rPr>
          <w:sz w:val="24"/>
          <w:szCs w:val="24"/>
        </w:rPr>
      </w:pPr>
    </w:p>
    <w:p w:rsidR="00681F85" w:rsidRDefault="00681F85" w:rsidP="00681F85">
      <w:pPr>
        <w:autoSpaceDE/>
        <w:autoSpaceDN/>
        <w:adjustRightInd/>
        <w:spacing w:after="160"/>
        <w:rPr>
          <w:sz w:val="24"/>
          <w:szCs w:val="24"/>
        </w:rPr>
      </w:pPr>
    </w:p>
    <w:p w:rsidR="00FE7601" w:rsidRDefault="00FE7601" w:rsidP="00FF366E">
      <w:pPr>
        <w:rPr>
          <w:sz w:val="24"/>
          <w:szCs w:val="24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:rsidR="00FE7601" w:rsidRPr="00670F4C" w:rsidRDefault="00FE7601" w:rsidP="00FE7601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:rsidR="00FE7601" w:rsidRPr="00670F4C" w:rsidRDefault="00FE7601" w:rsidP="00FE7601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:rsidR="00FE7601" w:rsidRPr="00670F4C" w:rsidRDefault="00FE7601" w:rsidP="00FE7601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68C6" w:rsidRDefault="00ED68C6"/>
    <w:sectPr w:rsidR="00ED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6" w:rsidRDefault="00063F06" w:rsidP="00B63478">
      <w:r>
        <w:separator/>
      </w:r>
    </w:p>
  </w:endnote>
  <w:endnote w:type="continuationSeparator" w:id="0">
    <w:p w:rsidR="00063F06" w:rsidRDefault="00063F06" w:rsidP="00B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:rsidR="00B63478" w:rsidRPr="00B63478" w:rsidRDefault="00B63478" w:rsidP="00B634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6" w:rsidRDefault="00063F06" w:rsidP="00B63478">
      <w:r>
        <w:separator/>
      </w:r>
    </w:p>
  </w:footnote>
  <w:footnote w:type="continuationSeparator" w:id="0">
    <w:p w:rsidR="00063F06" w:rsidRDefault="00063F06" w:rsidP="00B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8"/>
    <w:rsid w:val="00063F06"/>
    <w:rsid w:val="00115CA1"/>
    <w:rsid w:val="001675C0"/>
    <w:rsid w:val="001B2B32"/>
    <w:rsid w:val="001D5E77"/>
    <w:rsid w:val="002C2017"/>
    <w:rsid w:val="00341E1B"/>
    <w:rsid w:val="003E155F"/>
    <w:rsid w:val="00415527"/>
    <w:rsid w:val="00443993"/>
    <w:rsid w:val="00630A88"/>
    <w:rsid w:val="00681F85"/>
    <w:rsid w:val="006A4F19"/>
    <w:rsid w:val="007E5C48"/>
    <w:rsid w:val="007E764F"/>
    <w:rsid w:val="00847224"/>
    <w:rsid w:val="00861F78"/>
    <w:rsid w:val="00926EC2"/>
    <w:rsid w:val="00946951"/>
    <w:rsid w:val="00B21768"/>
    <w:rsid w:val="00B60D07"/>
    <w:rsid w:val="00B63478"/>
    <w:rsid w:val="00BB4E3F"/>
    <w:rsid w:val="00C15A3A"/>
    <w:rsid w:val="00C81E73"/>
    <w:rsid w:val="00D221C0"/>
    <w:rsid w:val="00D26965"/>
    <w:rsid w:val="00DA4EE7"/>
    <w:rsid w:val="00ED68C6"/>
    <w:rsid w:val="00FE7601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20D"/>
  <w15:chartTrackingRefBased/>
  <w15:docId w15:val="{1771F525-17C7-4CE6-B626-8FF1FD5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478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3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mylnytekst">
    <w:name w:val="Domyœlny tekst"/>
    <w:basedOn w:val="Normalny"/>
    <w:rsid w:val="00B63478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A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A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E90B-1585-4E81-9496-632D804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Agnieszka Kuźniar</cp:lastModifiedBy>
  <cp:revision>21</cp:revision>
  <cp:lastPrinted>2017-07-25T11:19:00Z</cp:lastPrinted>
  <dcterms:created xsi:type="dcterms:W3CDTF">2017-07-04T12:49:00Z</dcterms:created>
  <dcterms:modified xsi:type="dcterms:W3CDTF">2019-11-05T10:33:00Z</dcterms:modified>
</cp:coreProperties>
</file>