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Pr="00B93AB1" w:rsidRDefault="00917C1F" w:rsidP="00F57210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:rsidR="00917C1F" w:rsidRDefault="00917C1F" w:rsidP="00F57210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:rsidR="00917C1F" w:rsidRDefault="00917C1F" w:rsidP="00D31BE6">
      <w:pPr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D31BE6">
        <w:rPr>
          <w:rFonts w:ascii="Times New Roman" w:hAnsi="Times New Roman"/>
          <w:b/>
          <w:bCs/>
          <w:iCs/>
          <w:sz w:val="18"/>
          <w:szCs w:val="18"/>
        </w:rPr>
        <w:t>Doposażenie placu zabaw w m. Dulsk na terenie Gminy Inowrocław</w:t>
      </w:r>
    </w:p>
    <w:p w:rsidR="00917C1F" w:rsidRDefault="00917C1F" w:rsidP="00D31BE6">
      <w:pPr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917C1F" w:rsidRDefault="00917C1F" w:rsidP="00D31BE6">
      <w:pPr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917C1F" w:rsidRDefault="00917C1F" w:rsidP="00D31BE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972"/>
        <w:gridCol w:w="4073"/>
        <w:gridCol w:w="763"/>
        <w:gridCol w:w="954"/>
        <w:gridCol w:w="1079"/>
        <w:gridCol w:w="1047"/>
      </w:tblGrid>
      <w:tr w:rsidR="00917C1F" w:rsidRPr="005C674B" w:rsidTr="00BF584C">
        <w:trPr>
          <w:trHeight w:val="493"/>
        </w:trPr>
        <w:tc>
          <w:tcPr>
            <w:tcW w:w="576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54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79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047" w:type="dxa"/>
          </w:tcPr>
          <w:p w:rsidR="00917C1F" w:rsidRPr="005C674B" w:rsidRDefault="00917C1F" w:rsidP="00BF5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917C1F" w:rsidRPr="005C674B" w:rsidTr="00BF584C">
        <w:tc>
          <w:tcPr>
            <w:tcW w:w="576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17C1F" w:rsidRPr="005C674B" w:rsidTr="00BF584C">
        <w:tc>
          <w:tcPr>
            <w:tcW w:w="576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917C1F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7C1F" w:rsidRDefault="00917C1F" w:rsidP="00BF5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17C1F" w:rsidRPr="005C674B" w:rsidRDefault="00917C1F" w:rsidP="00BF5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54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79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917C1F" w:rsidRPr="00106149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917C1F" w:rsidRPr="005C674B" w:rsidTr="00BF584C">
        <w:tc>
          <w:tcPr>
            <w:tcW w:w="576" w:type="dxa"/>
            <w:vAlign w:val="center"/>
          </w:tcPr>
          <w:p w:rsidR="00917C1F" w:rsidRPr="005C674B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917C1F" w:rsidRPr="005C674B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Huśtawka wagowa – wraz z montażem</w:t>
            </w:r>
          </w:p>
        </w:tc>
        <w:tc>
          <w:tcPr>
            <w:tcW w:w="76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917C1F" w:rsidRPr="005C674B" w:rsidTr="00BF584C">
        <w:tc>
          <w:tcPr>
            <w:tcW w:w="576" w:type="dxa"/>
            <w:vAlign w:val="center"/>
          </w:tcPr>
          <w:p w:rsidR="00917C1F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917C1F" w:rsidRPr="005C674B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16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Zestaw wspinaczkowy</w:t>
            </w:r>
            <w:r w:rsidRPr="001F51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079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917C1F" w:rsidRPr="005C674B" w:rsidTr="00BF584C">
        <w:tc>
          <w:tcPr>
            <w:tcW w:w="576" w:type="dxa"/>
            <w:vAlign w:val="center"/>
          </w:tcPr>
          <w:p w:rsidR="00917C1F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917C1F" w:rsidRPr="005C674B" w:rsidRDefault="00917C1F" w:rsidP="00DA7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S</w:t>
            </w:r>
            <w:r w:rsidRPr="001F5169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iedziska płaskie do huśtawki wraz z łańcuchami</w:t>
            </w:r>
            <w:r w:rsidRPr="001F51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wraz z montażem</w:t>
            </w:r>
          </w:p>
        </w:tc>
        <w:tc>
          <w:tcPr>
            <w:tcW w:w="763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54" w:type="dxa"/>
            <w:vAlign w:val="center"/>
          </w:tcPr>
          <w:p w:rsidR="00917C1F" w:rsidRPr="005C674B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9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47" w:type="dxa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917C1F" w:rsidRPr="005C674B" w:rsidTr="00BF584C">
        <w:trPr>
          <w:trHeight w:val="450"/>
        </w:trPr>
        <w:tc>
          <w:tcPr>
            <w:tcW w:w="7338" w:type="dxa"/>
            <w:gridSpan w:val="5"/>
            <w:vAlign w:val="center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26" w:type="dxa"/>
            <w:gridSpan w:val="2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7C1F" w:rsidRPr="005C674B" w:rsidTr="00BF584C">
        <w:trPr>
          <w:trHeight w:val="348"/>
        </w:trPr>
        <w:tc>
          <w:tcPr>
            <w:tcW w:w="7338" w:type="dxa"/>
            <w:gridSpan w:val="5"/>
            <w:vAlign w:val="center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26" w:type="dxa"/>
            <w:gridSpan w:val="2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7C1F" w:rsidRPr="005C674B" w:rsidTr="00BF584C">
        <w:trPr>
          <w:trHeight w:val="358"/>
        </w:trPr>
        <w:tc>
          <w:tcPr>
            <w:tcW w:w="7338" w:type="dxa"/>
            <w:gridSpan w:val="5"/>
            <w:vAlign w:val="center"/>
          </w:tcPr>
          <w:p w:rsidR="00917C1F" w:rsidRPr="005C674B" w:rsidRDefault="00917C1F" w:rsidP="00BF58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26" w:type="dxa"/>
            <w:gridSpan w:val="2"/>
            <w:vAlign w:val="center"/>
          </w:tcPr>
          <w:p w:rsidR="00917C1F" w:rsidRPr="00106149" w:rsidRDefault="00917C1F" w:rsidP="008F3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17C1F" w:rsidRPr="000540A1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p w:rsidR="00917C1F" w:rsidRDefault="00917C1F" w:rsidP="00F57210">
      <w:pPr>
        <w:jc w:val="both"/>
        <w:rPr>
          <w:rFonts w:ascii="Times New Roman" w:hAnsi="Times New Roman"/>
          <w:sz w:val="18"/>
          <w:szCs w:val="18"/>
        </w:rPr>
      </w:pPr>
    </w:p>
    <w:sectPr w:rsidR="00917C1F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A1"/>
    <w:rsid w:val="000540A1"/>
    <w:rsid w:val="0006710E"/>
    <w:rsid w:val="00067403"/>
    <w:rsid w:val="000712DD"/>
    <w:rsid w:val="000734D5"/>
    <w:rsid w:val="000847FE"/>
    <w:rsid w:val="000D1CCA"/>
    <w:rsid w:val="000E224C"/>
    <w:rsid w:val="00106149"/>
    <w:rsid w:val="0011030B"/>
    <w:rsid w:val="0012483B"/>
    <w:rsid w:val="00142A61"/>
    <w:rsid w:val="0015623F"/>
    <w:rsid w:val="00165999"/>
    <w:rsid w:val="0017588B"/>
    <w:rsid w:val="00180164"/>
    <w:rsid w:val="001A35C3"/>
    <w:rsid w:val="001B76A7"/>
    <w:rsid w:val="001B7797"/>
    <w:rsid w:val="001D2266"/>
    <w:rsid w:val="001D588E"/>
    <w:rsid w:val="001E2A5C"/>
    <w:rsid w:val="001F5169"/>
    <w:rsid w:val="00200762"/>
    <w:rsid w:val="00225519"/>
    <w:rsid w:val="00231178"/>
    <w:rsid w:val="00236AC3"/>
    <w:rsid w:val="00264815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B32AE"/>
    <w:rsid w:val="003B3D88"/>
    <w:rsid w:val="003B6B7D"/>
    <w:rsid w:val="003B71DB"/>
    <w:rsid w:val="003D344D"/>
    <w:rsid w:val="003E073B"/>
    <w:rsid w:val="003E7E87"/>
    <w:rsid w:val="00400AC7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B5484"/>
    <w:rsid w:val="004D315F"/>
    <w:rsid w:val="004F5D8F"/>
    <w:rsid w:val="00507ED3"/>
    <w:rsid w:val="005127D7"/>
    <w:rsid w:val="00514383"/>
    <w:rsid w:val="00541DF5"/>
    <w:rsid w:val="00542C20"/>
    <w:rsid w:val="00552987"/>
    <w:rsid w:val="0056691A"/>
    <w:rsid w:val="00583204"/>
    <w:rsid w:val="00584ACF"/>
    <w:rsid w:val="00587912"/>
    <w:rsid w:val="00591FF7"/>
    <w:rsid w:val="005C674B"/>
    <w:rsid w:val="005D17BB"/>
    <w:rsid w:val="005D78DD"/>
    <w:rsid w:val="00602693"/>
    <w:rsid w:val="006060AE"/>
    <w:rsid w:val="00617E71"/>
    <w:rsid w:val="00687D4E"/>
    <w:rsid w:val="006A1C3F"/>
    <w:rsid w:val="006E5811"/>
    <w:rsid w:val="00724277"/>
    <w:rsid w:val="00753F18"/>
    <w:rsid w:val="00765B28"/>
    <w:rsid w:val="007D5250"/>
    <w:rsid w:val="00827BCE"/>
    <w:rsid w:val="008310AA"/>
    <w:rsid w:val="0083568E"/>
    <w:rsid w:val="00854133"/>
    <w:rsid w:val="00867118"/>
    <w:rsid w:val="00875813"/>
    <w:rsid w:val="008B23A0"/>
    <w:rsid w:val="008F34BD"/>
    <w:rsid w:val="00905667"/>
    <w:rsid w:val="00910684"/>
    <w:rsid w:val="009145E8"/>
    <w:rsid w:val="00917C1F"/>
    <w:rsid w:val="00923594"/>
    <w:rsid w:val="00932CEC"/>
    <w:rsid w:val="00946618"/>
    <w:rsid w:val="009632AD"/>
    <w:rsid w:val="009D7F42"/>
    <w:rsid w:val="009F4409"/>
    <w:rsid w:val="009F6939"/>
    <w:rsid w:val="009F6EE0"/>
    <w:rsid w:val="00A03C09"/>
    <w:rsid w:val="00A26D4B"/>
    <w:rsid w:val="00A312EB"/>
    <w:rsid w:val="00A51C3F"/>
    <w:rsid w:val="00A828E6"/>
    <w:rsid w:val="00A86BEB"/>
    <w:rsid w:val="00A9491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93AB1"/>
    <w:rsid w:val="00BC68C0"/>
    <w:rsid w:val="00BE463C"/>
    <w:rsid w:val="00BF584C"/>
    <w:rsid w:val="00C11E3E"/>
    <w:rsid w:val="00C84D72"/>
    <w:rsid w:val="00C97A5B"/>
    <w:rsid w:val="00CA092E"/>
    <w:rsid w:val="00CD4F3F"/>
    <w:rsid w:val="00CE0DF7"/>
    <w:rsid w:val="00CF438F"/>
    <w:rsid w:val="00D003F1"/>
    <w:rsid w:val="00D23B2A"/>
    <w:rsid w:val="00D31BE6"/>
    <w:rsid w:val="00D31D17"/>
    <w:rsid w:val="00D65264"/>
    <w:rsid w:val="00DA725F"/>
    <w:rsid w:val="00DB1C4D"/>
    <w:rsid w:val="00DB6EEA"/>
    <w:rsid w:val="00DE3B41"/>
    <w:rsid w:val="00E015B1"/>
    <w:rsid w:val="00E04624"/>
    <w:rsid w:val="00E151B2"/>
    <w:rsid w:val="00E23A86"/>
    <w:rsid w:val="00E3288E"/>
    <w:rsid w:val="00E85EE0"/>
    <w:rsid w:val="00E95410"/>
    <w:rsid w:val="00EA1BB1"/>
    <w:rsid w:val="00EA21CF"/>
    <w:rsid w:val="00EB3A3B"/>
    <w:rsid w:val="00ED6225"/>
    <w:rsid w:val="00EE1221"/>
    <w:rsid w:val="00F04208"/>
    <w:rsid w:val="00F178F8"/>
    <w:rsid w:val="00F36119"/>
    <w:rsid w:val="00F51AD9"/>
    <w:rsid w:val="00F57210"/>
    <w:rsid w:val="00F6622A"/>
    <w:rsid w:val="00F818E8"/>
    <w:rsid w:val="00F86C44"/>
    <w:rsid w:val="00F95CE8"/>
    <w:rsid w:val="00FB54A2"/>
    <w:rsid w:val="00FC1512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Administrator_UG</cp:lastModifiedBy>
  <cp:revision>2</cp:revision>
  <cp:lastPrinted>2019-11-06T13:18:00Z</cp:lastPrinted>
  <dcterms:created xsi:type="dcterms:W3CDTF">2020-11-06T09:50:00Z</dcterms:created>
  <dcterms:modified xsi:type="dcterms:W3CDTF">2020-11-06T09:50:00Z</dcterms:modified>
</cp:coreProperties>
</file>