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1412" w14:textId="77777777" w:rsidR="006756D8" w:rsidRDefault="006756D8" w:rsidP="006756D8">
      <w:pPr>
        <w:autoSpaceDE w:val="0"/>
        <w:jc w:val="righ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  </w:t>
      </w:r>
      <w:r w:rsidRPr="000413CB">
        <w:rPr>
          <w:b/>
          <w:bCs/>
          <w:sz w:val="22"/>
          <w:szCs w:val="22"/>
          <w:lang w:val="pl-PL"/>
        </w:rPr>
        <w:t>Załącznik nr 1</w:t>
      </w:r>
    </w:p>
    <w:p w14:paraId="2BE9CC8F" w14:textId="77777777" w:rsidR="006756D8" w:rsidRDefault="006756D8" w:rsidP="006756D8">
      <w:pPr>
        <w:rPr>
          <w:b/>
          <w:bCs/>
          <w:sz w:val="22"/>
          <w:szCs w:val="22"/>
          <w:lang w:val="pl-PL"/>
        </w:rPr>
      </w:pPr>
    </w:p>
    <w:p w14:paraId="43595182" w14:textId="0AA3AEDA" w:rsidR="006756D8" w:rsidRDefault="006756D8" w:rsidP="006756D8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B71644">
        <w:rPr>
          <w:b/>
          <w:bCs/>
          <w:sz w:val="24"/>
          <w:szCs w:val="24"/>
          <w:lang w:val="pl-PL"/>
        </w:rPr>
        <w:t>20</w:t>
      </w:r>
      <w:r>
        <w:rPr>
          <w:b/>
          <w:bCs/>
          <w:sz w:val="24"/>
          <w:szCs w:val="24"/>
          <w:lang w:val="pl-PL"/>
        </w:rPr>
        <w:t>/202</w:t>
      </w:r>
      <w:r w:rsidR="004772F9">
        <w:rPr>
          <w:b/>
          <w:bCs/>
          <w:sz w:val="24"/>
          <w:szCs w:val="24"/>
          <w:lang w:val="pl-PL"/>
        </w:rPr>
        <w:t>4</w:t>
      </w:r>
    </w:p>
    <w:p w14:paraId="5498AD9C" w14:textId="77777777" w:rsidR="006756D8" w:rsidRDefault="006756D8" w:rsidP="006756D8">
      <w:pPr>
        <w:rPr>
          <w:b/>
          <w:bCs/>
          <w:sz w:val="22"/>
          <w:szCs w:val="22"/>
          <w:lang w:val="pl-PL"/>
        </w:rPr>
      </w:pPr>
    </w:p>
    <w:p w14:paraId="00491B28" w14:textId="77777777" w:rsidR="006756D8" w:rsidRDefault="006756D8" w:rsidP="006756D8">
      <w:pPr>
        <w:rPr>
          <w:rFonts w:cs="Arial"/>
          <w:sz w:val="22"/>
          <w:szCs w:val="21"/>
          <w:lang w:val="pl-PL"/>
        </w:rPr>
      </w:pPr>
      <w:r>
        <w:rPr>
          <w:b/>
          <w:bCs/>
          <w:sz w:val="22"/>
          <w:szCs w:val="24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6756D8" w14:paraId="7839F835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38D13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7C695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7C909A82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3F07C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DB25E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1BEDF6D6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46FAD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D22D4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53B2BA67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31EBA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E74C6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12D90177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5DF88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</w:r>
            <w:proofErr w:type="spellStart"/>
            <w:r>
              <w:rPr>
                <w:rFonts w:cs="Arial"/>
                <w:sz w:val="22"/>
                <w:szCs w:val="21"/>
                <w:lang w:val="pl-PL"/>
              </w:rPr>
              <w:t>internet</w:t>
            </w:r>
            <w:proofErr w:type="spellEnd"/>
            <w:r>
              <w:rPr>
                <w:rFonts w:cs="Arial"/>
                <w:sz w:val="22"/>
                <w:szCs w:val="21"/>
                <w:lang w:val="pl-PL"/>
              </w:rPr>
              <w:t xml:space="preserve">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D1D48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6D8D4EC5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9EF73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3D19D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</w:tbl>
    <w:p w14:paraId="40AB6174" w14:textId="77777777" w:rsidR="006756D8" w:rsidRDefault="006756D8" w:rsidP="006756D8"/>
    <w:p w14:paraId="2E336264" w14:textId="33FB5345" w:rsidR="006756D8" w:rsidRDefault="006756D8" w:rsidP="00BB73B9">
      <w:pPr>
        <w:pStyle w:val="Standard"/>
        <w:spacing w:line="360" w:lineRule="auto"/>
        <w:rPr>
          <w:b/>
          <w:bCs/>
          <w:sz w:val="22"/>
          <w:szCs w:val="22"/>
        </w:rPr>
      </w:pPr>
      <w:r w:rsidRPr="006756D8">
        <w:t xml:space="preserve">  </w:t>
      </w:r>
      <w:r>
        <w:rPr>
          <w:b/>
          <w:bCs/>
          <w:sz w:val="22"/>
          <w:szCs w:val="22"/>
        </w:rPr>
        <w:t>Rodzaj przedsiębiorcy ( zaznaczyć właściwe) :</w:t>
      </w:r>
    </w:p>
    <w:p w14:paraId="04525C04" w14:textId="77777777" w:rsidR="006756D8" w:rsidRDefault="006756D8" w:rsidP="00BB73B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66A0B614" w14:textId="77777777" w:rsidR="006756D8" w:rsidRDefault="006756D8" w:rsidP="00BB73B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3E76190C" w14:textId="77777777" w:rsidR="006756D8" w:rsidRDefault="006756D8" w:rsidP="00BB73B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53ABBDE5" w14:textId="77777777" w:rsidR="006756D8" w:rsidRDefault="006756D8" w:rsidP="00BB73B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6113DA7E" w14:textId="056CA4CF" w:rsidR="006756D8" w:rsidRDefault="006756D8" w:rsidP="00BB73B9">
      <w:pPr>
        <w:spacing w:line="360" w:lineRule="auto"/>
        <w:rPr>
          <w:rFonts w:cs="Arial"/>
          <w:b/>
          <w:bCs/>
          <w:sz w:val="22"/>
          <w:szCs w:val="21"/>
          <w:lang w:val="pl-PL"/>
        </w:rPr>
      </w:pPr>
      <w:r w:rsidRPr="006756D8">
        <w:rPr>
          <w:lang w:val="pl-PL"/>
        </w:rPr>
        <w:t xml:space="preserve">                               </w:t>
      </w:r>
    </w:p>
    <w:p w14:paraId="51B20896" w14:textId="77777777" w:rsidR="006756D8" w:rsidRPr="006756D8" w:rsidRDefault="006756D8" w:rsidP="00BB73B9">
      <w:pPr>
        <w:spacing w:line="360" w:lineRule="auto"/>
        <w:rPr>
          <w:lang w:val="pl-PL"/>
        </w:rPr>
      </w:pPr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O F E R T A</w:t>
      </w:r>
    </w:p>
    <w:p w14:paraId="36004327" w14:textId="77777777" w:rsidR="006756D8" w:rsidRPr="006756D8" w:rsidRDefault="006756D8" w:rsidP="00BB73B9">
      <w:pPr>
        <w:spacing w:line="360" w:lineRule="auto"/>
        <w:rPr>
          <w:lang w:val="pl-PL"/>
        </w:rPr>
      </w:pPr>
    </w:p>
    <w:p w14:paraId="431CEEC8" w14:textId="77777777" w:rsidR="006756D8" w:rsidRDefault="006756D8" w:rsidP="00BB73B9">
      <w:pPr>
        <w:spacing w:line="360" w:lineRule="auto"/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480150AA" w14:textId="77777777" w:rsidR="006756D8" w:rsidRDefault="006756D8" w:rsidP="00BB73B9">
      <w:pPr>
        <w:spacing w:line="360" w:lineRule="auto"/>
        <w:rPr>
          <w:rFonts w:cs="Arial"/>
          <w:sz w:val="22"/>
          <w:szCs w:val="21"/>
          <w:lang w:val="pl-PL"/>
        </w:rPr>
      </w:pPr>
    </w:p>
    <w:p w14:paraId="3BB2B334" w14:textId="1694A178" w:rsidR="006756D8" w:rsidRPr="006756D8" w:rsidRDefault="006756D8" w:rsidP="00BB73B9">
      <w:pPr>
        <w:spacing w:line="276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Wykonanie usług przy zimowym utrzymaniu dróg wojewódzkich na terenie Powiatu Trzebnickiego  w sezonie zimowym 202</w:t>
      </w:r>
      <w:r w:rsidR="004772F9">
        <w:rPr>
          <w:rFonts w:eastAsia="Arial"/>
          <w:b/>
          <w:bCs/>
          <w:color w:val="000000"/>
          <w:sz w:val="28"/>
          <w:szCs w:val="28"/>
          <w:lang w:val="pl-PL"/>
        </w:rPr>
        <w:t>4</w:t>
      </w: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/202</w:t>
      </w:r>
      <w:r w:rsidR="004772F9">
        <w:rPr>
          <w:rFonts w:eastAsia="Arial"/>
          <w:b/>
          <w:bCs/>
          <w:color w:val="000000"/>
          <w:sz w:val="28"/>
          <w:szCs w:val="28"/>
          <w:lang w:val="pl-PL"/>
        </w:rPr>
        <w:t>5</w:t>
      </w: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 xml:space="preserve">  z podziałem na zadania: </w:t>
      </w:r>
    </w:p>
    <w:p w14:paraId="5191A270" w14:textId="77777777" w:rsidR="006756D8" w:rsidRPr="006756D8" w:rsidRDefault="006756D8" w:rsidP="00BB73B9">
      <w:pPr>
        <w:spacing w:line="276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1 - zwalczanie śliskości i odśnieżanie drogi wojewódzkiej nr 340  - czas pracy 200 godz. i całomiesięczny dyżur,</w:t>
      </w:r>
    </w:p>
    <w:p w14:paraId="5B1186A4" w14:textId="77777777" w:rsidR="006756D8" w:rsidRPr="006756D8" w:rsidRDefault="006756D8" w:rsidP="00BB73B9">
      <w:pPr>
        <w:spacing w:line="276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2 - zwalczanie śliskości i odśnieżanie dróg wojewódzkich: nr 342 i nr 340 - czas pracy 200 godz. i całomiesięczny dyżur,</w:t>
      </w:r>
    </w:p>
    <w:p w14:paraId="7B516D9B" w14:textId="4EFF2042" w:rsidR="006756D8" w:rsidRDefault="006756D8" w:rsidP="00BB73B9">
      <w:pPr>
        <w:spacing w:line="276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3 - zwalczanie śliskości i odśnieżanie dróg wojewódzkich: nr 339  i nr 359  - czas pracy 225 godz. i całomiesięczny dyżur</w:t>
      </w:r>
      <w:r w:rsidR="00BB73B9">
        <w:rPr>
          <w:rFonts w:eastAsia="Arial"/>
          <w:b/>
          <w:bCs/>
          <w:color w:val="000000"/>
          <w:sz w:val="28"/>
          <w:szCs w:val="28"/>
          <w:lang w:val="pl-PL"/>
        </w:rPr>
        <w:t>,</w:t>
      </w:r>
    </w:p>
    <w:p w14:paraId="169FB4C4" w14:textId="145A4D1D" w:rsidR="00BB73B9" w:rsidRDefault="00BB73B9" w:rsidP="00BB73B9">
      <w:pPr>
        <w:spacing w:line="276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>
        <w:rPr>
          <w:rFonts w:eastAsia="Arial"/>
          <w:b/>
          <w:bCs/>
          <w:color w:val="000000"/>
          <w:sz w:val="28"/>
          <w:szCs w:val="28"/>
          <w:lang w:val="pl-PL"/>
        </w:rPr>
        <w:t>zadanie nr 4 – zwalczanie śliskości i odśnieżanie drogi wojewódzkiej nr 359 - czas pracy 200 godz. i całomiesięczny dyżur.</w:t>
      </w:r>
    </w:p>
    <w:p w14:paraId="0B43BDF8" w14:textId="7259D51B" w:rsidR="006756D8" w:rsidRDefault="006756D8" w:rsidP="00BB73B9">
      <w:pPr>
        <w:spacing w:line="276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Uwaga:</w:t>
      </w:r>
    </w:p>
    <w:p w14:paraId="0E97AD57" w14:textId="77777777" w:rsidR="00BB73B9" w:rsidRDefault="006756D8" w:rsidP="00BB73B9">
      <w:pPr>
        <w:spacing w:line="276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Podany powyżej </w:t>
      </w:r>
      <w:r w:rsidRPr="00F02FF3">
        <w:rPr>
          <w:b/>
          <w:bCs/>
          <w:sz w:val="24"/>
          <w:szCs w:val="24"/>
          <w:lang w:val="pl-PL"/>
        </w:rPr>
        <w:t>czas pracy jest szacunkowy.</w:t>
      </w:r>
    </w:p>
    <w:p w14:paraId="1B8B0306" w14:textId="737946A2" w:rsidR="006756D8" w:rsidRPr="00BB73B9" w:rsidRDefault="006756D8" w:rsidP="00BB73B9">
      <w:pPr>
        <w:spacing w:line="276" w:lineRule="auto"/>
        <w:rPr>
          <w:b/>
          <w:bCs/>
          <w:sz w:val="24"/>
          <w:szCs w:val="24"/>
          <w:lang w:val="pl-PL"/>
        </w:rPr>
      </w:pPr>
      <w:r w:rsidRPr="00AB1374">
        <w:rPr>
          <w:kern w:val="1"/>
          <w:sz w:val="22"/>
          <w:szCs w:val="22"/>
          <w:lang w:val="pl-PL"/>
        </w:rPr>
        <w:lastRenderedPageBreak/>
        <w:t>1. Oferujemy  wykonanie  zadania  będącego  przedmiotem  zamówienia  w zakresie  określonym w SWZ za cenę</w:t>
      </w:r>
      <w:r>
        <w:rPr>
          <w:b/>
          <w:bCs/>
          <w:kern w:val="1"/>
          <w:sz w:val="22"/>
          <w:szCs w:val="22"/>
          <w:lang w:val="pl-PL"/>
        </w:rPr>
        <w:t xml:space="preserve"> </w:t>
      </w:r>
      <w:r w:rsidRPr="000301AE">
        <w:rPr>
          <w:kern w:val="1"/>
          <w:sz w:val="22"/>
          <w:szCs w:val="22"/>
          <w:lang w:val="pl-PL"/>
        </w:rPr>
        <w:t>ryczałtową:</w:t>
      </w:r>
    </w:p>
    <w:p w14:paraId="3EFFAAD0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zadanie nr ……</w:t>
      </w:r>
    </w:p>
    <w:p w14:paraId="7148B8CA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 Cena za 1 godzinę pracy sprzętu przy zimowym utrzymaniu dróg:</w:t>
      </w:r>
    </w:p>
    <w:p w14:paraId="0DE60550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cena netto .................................... zł</w:t>
      </w:r>
    </w:p>
    <w:p w14:paraId="4C667F24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słownie zł.:..........................................................................................................................................</w:t>
      </w:r>
    </w:p>
    <w:p w14:paraId="132860F2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podatek VAT 8 %- .......................... zł </w:t>
      </w:r>
    </w:p>
    <w:p w14:paraId="0F1BE7BA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słownie zł.: ..........................................................................................................................................          </w:t>
      </w:r>
    </w:p>
    <w:p w14:paraId="3C958CCF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cena brutto .................................... zł </w:t>
      </w:r>
    </w:p>
    <w:p w14:paraId="5047AA8E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słownie zł.: ...................................................................................................................................................</w:t>
      </w:r>
    </w:p>
    <w:p w14:paraId="6866DCC1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 Cena za miesiąc kalendarzowy pełnienia dyżuru  sprzętu z obsługą w bazie Wykonawcy:</w:t>
      </w:r>
    </w:p>
    <w:p w14:paraId="4D2FC9C7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cena netto .................................... zł</w:t>
      </w:r>
    </w:p>
    <w:p w14:paraId="3D5CC630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słownie zł.:..........................................................................................................................................</w:t>
      </w:r>
    </w:p>
    <w:p w14:paraId="2B2BF2AF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podatek VAT 8 %- .......................... zł </w:t>
      </w:r>
    </w:p>
    <w:p w14:paraId="5009F5D8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słownie zł.: ..........................................................................................................................................          </w:t>
      </w:r>
    </w:p>
    <w:p w14:paraId="29294A3E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cena brutto .................................... zł </w:t>
      </w:r>
    </w:p>
    <w:p w14:paraId="30120025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słownie zł.: ...................................................................................................................................................</w:t>
      </w:r>
    </w:p>
    <w:p w14:paraId="3D9C5A31" w14:textId="7DE6DCCC" w:rsidR="006756D8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Czas rozpoczęcia  pracy przy ZUD (posypywania lub odśnieżania) przez jednostkę sprzętową na drodze na wygranym zadaniu:</w:t>
      </w:r>
    </w:p>
    <w:p w14:paraId="1CB18A4D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</w:p>
    <w:p w14:paraId="14DFBBEB" w14:textId="77777777" w:rsidR="00BB73B9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………………………………</w:t>
      </w:r>
    </w:p>
    <w:p w14:paraId="323CDFF8" w14:textId="2C85677C" w:rsidR="006756D8" w:rsidRPr="00AB1374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lang w:val="pl-PL"/>
        </w:rPr>
      </w:pPr>
      <w:r w:rsidRPr="00AB1374">
        <w:rPr>
          <w:kern w:val="1"/>
          <w:lang w:val="pl-PL"/>
        </w:rPr>
        <w:t xml:space="preserve">Usługę objętą zamówieniem zamierzamy wykonać sami*                                                                           </w:t>
      </w:r>
    </w:p>
    <w:p w14:paraId="64690296" w14:textId="77777777" w:rsidR="006756D8" w:rsidRPr="00AB1374" w:rsidRDefault="006756D8" w:rsidP="00BB73B9">
      <w:pPr>
        <w:spacing w:line="276" w:lineRule="auto"/>
        <w:rPr>
          <w:kern w:val="1"/>
          <w:lang w:val="pl-PL"/>
        </w:rPr>
      </w:pPr>
      <w:r w:rsidRPr="00AB1374">
        <w:rPr>
          <w:kern w:val="1"/>
          <w:lang w:val="pl-PL"/>
        </w:rPr>
        <w:t xml:space="preserve">Do wykonanie zadania zamierzamy zatrudnić następujących podwykonawców </w:t>
      </w:r>
      <w:r w:rsidRPr="00AB1374">
        <w:rPr>
          <w:rFonts w:cs="Arial"/>
          <w:bCs/>
          <w:kern w:val="1"/>
          <w:lang w:val="pl-PL"/>
        </w:rPr>
        <w:t>(podać wartość lub procentową część zamówienia)</w:t>
      </w:r>
      <w:r w:rsidRPr="00AB1374">
        <w:rPr>
          <w:kern w:val="1"/>
          <w:lang w:val="pl-PL"/>
        </w:rPr>
        <w:t xml:space="preserve">*:                                     </w:t>
      </w:r>
    </w:p>
    <w:p w14:paraId="2B951800" w14:textId="77777777" w:rsidR="006756D8" w:rsidRPr="00AB1374" w:rsidRDefault="006756D8" w:rsidP="00BB73B9">
      <w:pPr>
        <w:spacing w:line="276" w:lineRule="auto"/>
        <w:rPr>
          <w:kern w:val="1"/>
          <w:lang w:val="pl-PL"/>
        </w:rPr>
      </w:pPr>
      <w:r w:rsidRPr="00AB1374">
        <w:rPr>
          <w:kern w:val="1"/>
          <w:lang w:val="pl-PL"/>
        </w:rPr>
        <w:t xml:space="preserve">     1)………………………………………………………………………..</w:t>
      </w:r>
    </w:p>
    <w:p w14:paraId="11C673DF" w14:textId="77777777" w:rsidR="006756D8" w:rsidRPr="00AB1374" w:rsidRDefault="006756D8" w:rsidP="00BB73B9">
      <w:pPr>
        <w:spacing w:line="276" w:lineRule="auto"/>
        <w:rPr>
          <w:kern w:val="1"/>
          <w:lang w:val="pl-PL"/>
        </w:rPr>
      </w:pPr>
      <w:r w:rsidRPr="00AB1374">
        <w:rPr>
          <w:kern w:val="1"/>
          <w:lang w:val="pl-PL"/>
        </w:rPr>
        <w:t xml:space="preserve">     2)………………………………………………………………………..  </w:t>
      </w:r>
    </w:p>
    <w:p w14:paraId="0557EA83" w14:textId="77777777" w:rsidR="006756D8" w:rsidRPr="00AB1374" w:rsidRDefault="006756D8" w:rsidP="00BB73B9">
      <w:pPr>
        <w:spacing w:line="276" w:lineRule="auto"/>
        <w:ind w:right="-851"/>
        <w:rPr>
          <w:kern w:val="1"/>
          <w:lang w:val="pl-PL"/>
        </w:rPr>
      </w:pPr>
    </w:p>
    <w:p w14:paraId="18CC556B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Oświadczamy, że:</w:t>
      </w:r>
    </w:p>
    <w:p w14:paraId="71F5BBB1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Zapoznaliśmy się ze specyfikacją warunków zamówienia i nie wnosimy do niej żadnych zastrzeżeń.</w:t>
      </w:r>
    </w:p>
    <w:p w14:paraId="7B2E5CA0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 xml:space="preserve">Uzyskaliśmy wszelkie niezbędne informacje do przygotowania oferty.                                                       </w:t>
      </w:r>
    </w:p>
    <w:p w14:paraId="3CA4528C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Najpóźniej w dniu podpisania umowy zobowiązujemy się wnieść zabezpieczenie należytego wykonania umowy w wysokości 2% całkowitej wartości zamówienia, dla poszczególnego zadania.</w:t>
      </w:r>
    </w:p>
    <w:p w14:paraId="06FF9869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Jedna jednostka sprzętowa będzie świadczyć usługi tylko dla jednego Zamawiającego.</w:t>
      </w:r>
    </w:p>
    <w:p w14:paraId="16869591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 xml:space="preserve">Sprzęt biorący udział w przetargu będzie posiadać własny system monitorowania pracy sprzętu (typu GPS). </w:t>
      </w:r>
    </w:p>
    <w:p w14:paraId="44248F9A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W przypadku wygrania zadania przy podpisaniu umowy podamy adres strony internetowej  celem monitorowania przejazdów jednostki sprzętowej biorącej udział w akcji.</w:t>
      </w:r>
    </w:p>
    <w:p w14:paraId="49A5DC10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Pojazdy wyszczególnione w wykazie sprzętu dla jednego zadania nie mogą być ujęte w wykazach sprzętu dla innych zadań.</w:t>
      </w:r>
    </w:p>
    <w:p w14:paraId="7AF838D6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Akceptujemy warunki płatności określone przez  Zamawiającego w Specyfikacji Warunków Zamówienia przedmiotowego postępowania.</w:t>
      </w:r>
    </w:p>
    <w:p w14:paraId="1FA96095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Wyrażamy zgodę na otrzymanie należności w ciągu 30 dni od daty otrzymania faktury przez  Zamawiającego.</w:t>
      </w:r>
    </w:p>
    <w:p w14:paraId="3FEAEAE7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Niniejsza oferta zawiera na stronach nr od …… do  ……… informacje  stanowiące tajemnicę przedsiębiorstwa w rozumieniu przepisów o zwalczaniu nieuczciwej konkurencji.</w:t>
      </w:r>
    </w:p>
    <w:p w14:paraId="3242714B" w14:textId="77777777" w:rsidR="006756D8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Zapoznaliśmy się 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1544671D" w14:textId="77777777" w:rsidR="00BB73B9" w:rsidRDefault="00BB73B9" w:rsidP="00BB73B9">
      <w:pPr>
        <w:spacing w:line="276" w:lineRule="auto"/>
        <w:rPr>
          <w:kern w:val="1"/>
          <w:lang w:val="pl-PL"/>
        </w:rPr>
      </w:pPr>
    </w:p>
    <w:p w14:paraId="038182DF" w14:textId="77777777" w:rsidR="00BB73B9" w:rsidRPr="000301AE" w:rsidRDefault="00BB73B9" w:rsidP="00BB73B9">
      <w:pPr>
        <w:spacing w:line="276" w:lineRule="auto"/>
        <w:rPr>
          <w:kern w:val="1"/>
          <w:lang w:val="pl-PL"/>
        </w:rPr>
      </w:pPr>
    </w:p>
    <w:p w14:paraId="3A0107C3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lastRenderedPageBreak/>
        <w:t>Firma pracuje w dniach ...................................................................., w godzinach ....................................... .</w:t>
      </w:r>
    </w:p>
    <w:p w14:paraId="5493A28C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14:paraId="3ECFC57A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Ofertę niniejszą  składamy na ………….. kolejno ponumerowanych stronach.</w:t>
      </w:r>
    </w:p>
    <w:p w14:paraId="43D7B362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WRAZ Z OFERTĄ składamy następujące oświadczenia i dokumenty:</w:t>
      </w:r>
    </w:p>
    <w:p w14:paraId="45099D2E" w14:textId="77777777" w:rsidR="006756D8" w:rsidRPr="00AB1374" w:rsidRDefault="006756D8" w:rsidP="00BB73B9">
      <w:pPr>
        <w:spacing w:line="276" w:lineRule="auto"/>
        <w:rPr>
          <w:color w:val="000000"/>
          <w:kern w:val="1"/>
          <w:lang w:val="pl-PL"/>
        </w:rPr>
      </w:pPr>
      <w:r w:rsidRPr="000301AE">
        <w:rPr>
          <w:kern w:val="1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  <w:r w:rsidRPr="00AB1374">
        <w:rPr>
          <w:kern w:val="1"/>
          <w:u w:val="single"/>
          <w:lang w:val="pl-PL"/>
        </w:rPr>
        <w:t>Uwaga:</w:t>
      </w:r>
    </w:p>
    <w:p w14:paraId="1CDFBABD" w14:textId="77777777" w:rsidR="006756D8" w:rsidRPr="00AB1374" w:rsidRDefault="006756D8" w:rsidP="00BB73B9">
      <w:pPr>
        <w:autoSpaceDE w:val="0"/>
        <w:spacing w:line="276" w:lineRule="auto"/>
        <w:rPr>
          <w:kern w:val="1"/>
        </w:rPr>
      </w:pPr>
      <w:r w:rsidRPr="00AB1374">
        <w:rPr>
          <w:color w:val="000000"/>
          <w:kern w:val="1"/>
          <w:lang w:val="pl-PL"/>
        </w:rPr>
        <w:t xml:space="preserve">* </w:t>
      </w:r>
      <w:r w:rsidRPr="00AB1374">
        <w:rPr>
          <w:kern w:val="1"/>
          <w:lang w:val="pl-PL"/>
        </w:rPr>
        <w:t>- niepotrzebne skreślić</w:t>
      </w:r>
    </w:p>
    <w:p w14:paraId="4E0BB402" w14:textId="77777777" w:rsidR="006756D8" w:rsidRPr="00AB1374" w:rsidRDefault="006756D8" w:rsidP="00BB73B9">
      <w:pPr>
        <w:autoSpaceDE w:val="0"/>
        <w:spacing w:line="276" w:lineRule="auto"/>
        <w:rPr>
          <w:kern w:val="1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6756D8" w:rsidRPr="00AB1374" w14:paraId="3F0017B7" w14:textId="77777777" w:rsidTr="0082264C">
        <w:tc>
          <w:tcPr>
            <w:tcW w:w="3885" w:type="dxa"/>
            <w:shd w:val="clear" w:color="auto" w:fill="auto"/>
            <w:vAlign w:val="center"/>
          </w:tcPr>
          <w:p w14:paraId="32059847" w14:textId="77777777" w:rsidR="006756D8" w:rsidRPr="00AB1374" w:rsidRDefault="006756D8" w:rsidP="00BB73B9">
            <w:pPr>
              <w:snapToGrid w:val="0"/>
              <w:spacing w:line="276" w:lineRule="auto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AB1374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BAFB6AF" w14:textId="77777777" w:rsidR="006756D8" w:rsidRPr="00AB1374" w:rsidRDefault="006756D8" w:rsidP="00BB73B9">
            <w:pPr>
              <w:snapToGrid w:val="0"/>
              <w:spacing w:line="276" w:lineRule="auto"/>
              <w:jc w:val="right"/>
              <w:rPr>
                <w:kern w:val="1"/>
              </w:rPr>
            </w:pPr>
            <w:r w:rsidRPr="00AB1374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6756D8" w:rsidRPr="00AB1374" w14:paraId="7EE78D1F" w14:textId="77777777" w:rsidTr="0082264C">
        <w:tc>
          <w:tcPr>
            <w:tcW w:w="3885" w:type="dxa"/>
            <w:shd w:val="clear" w:color="auto" w:fill="auto"/>
            <w:vAlign w:val="center"/>
          </w:tcPr>
          <w:p w14:paraId="019A8D8B" w14:textId="77777777" w:rsidR="006756D8" w:rsidRPr="00AB1374" w:rsidRDefault="006756D8" w:rsidP="00BB73B9">
            <w:pPr>
              <w:spacing w:line="276" w:lineRule="auto"/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AB1374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134BA9B" w14:textId="77777777" w:rsidR="006756D8" w:rsidRPr="00AB1374" w:rsidRDefault="006756D8" w:rsidP="00BB73B9">
            <w:pPr>
              <w:snapToGrid w:val="0"/>
              <w:spacing w:line="276" w:lineRule="auto"/>
              <w:jc w:val="right"/>
              <w:rPr>
                <w:kern w:val="1"/>
              </w:rPr>
            </w:pPr>
            <w:r w:rsidRPr="00AB1374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14:paraId="141DC82D" w14:textId="77777777" w:rsidR="006756D8" w:rsidRPr="00AB1374" w:rsidRDefault="006756D8" w:rsidP="00BB73B9">
      <w:pPr>
        <w:spacing w:line="276" w:lineRule="auto"/>
        <w:rPr>
          <w:kern w:val="1"/>
        </w:rPr>
      </w:pPr>
    </w:p>
    <w:p w14:paraId="557C74C5" w14:textId="77777777" w:rsidR="006756D8" w:rsidRPr="00AB1374" w:rsidRDefault="006756D8" w:rsidP="00BB73B9">
      <w:pPr>
        <w:spacing w:line="276" w:lineRule="auto"/>
        <w:rPr>
          <w:kern w:val="1"/>
        </w:rPr>
      </w:pPr>
    </w:p>
    <w:p w14:paraId="5154AEAD" w14:textId="4BB64F23" w:rsidR="006756D8" w:rsidRDefault="006756D8" w:rsidP="00BB73B9">
      <w:pPr>
        <w:spacing w:line="276" w:lineRule="auto"/>
        <w:rPr>
          <w:kern w:val="1"/>
          <w:lang w:val="pl-PL"/>
        </w:rPr>
      </w:pPr>
      <w:r w:rsidRPr="00AB1374">
        <w:rPr>
          <w:kern w:val="1"/>
          <w:u w:val="single"/>
          <w:lang w:val="pl-PL"/>
        </w:rPr>
        <w:t>Informacja dla wykonawcy:</w:t>
      </w:r>
      <w:r w:rsidRPr="00AB1374">
        <w:rPr>
          <w:kern w:val="1"/>
          <w:lang w:val="pl-PL"/>
        </w:rPr>
        <w:t xml:space="preserve">                                                                                                                 </w:t>
      </w:r>
      <w:r>
        <w:rPr>
          <w:kern w:val="1"/>
          <w:lang w:val="pl-PL"/>
        </w:rPr>
        <w:t xml:space="preserve">       </w:t>
      </w:r>
      <w:r w:rsidRPr="00AB1374">
        <w:rPr>
          <w:kern w:val="1"/>
          <w:lang w:val="pl-PL"/>
        </w:rPr>
        <w:t xml:space="preserve"> Formularz oferty musi być podpisany przez osobę lub osoby uprawnione do reprezentowania wykonawcy i przedłoży wraz z dokumentem (-</w:t>
      </w:r>
      <w:proofErr w:type="spellStart"/>
      <w:r w:rsidRPr="00AB1374">
        <w:rPr>
          <w:kern w:val="1"/>
          <w:lang w:val="pl-PL"/>
        </w:rPr>
        <w:t>ami</w:t>
      </w:r>
      <w:proofErr w:type="spellEnd"/>
      <w:r w:rsidRPr="00AB1374">
        <w:rPr>
          <w:kern w:val="1"/>
          <w:lang w:val="pl-PL"/>
        </w:rPr>
        <w:t>) potwierdzającymi prawo do reprezentacji wykonawcy przez osobę podpisującą ofertę.</w:t>
      </w:r>
    </w:p>
    <w:p w14:paraId="416BA734" w14:textId="77777777" w:rsidR="00AF702E" w:rsidRPr="006756D8" w:rsidRDefault="00AF702E" w:rsidP="00BB73B9">
      <w:pPr>
        <w:spacing w:line="276" w:lineRule="auto"/>
        <w:rPr>
          <w:lang w:val="pl-PL"/>
        </w:rPr>
      </w:pPr>
    </w:p>
    <w:sectPr w:rsidR="00AF702E" w:rsidRPr="0067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BC"/>
    <w:rsid w:val="003964D4"/>
    <w:rsid w:val="004772F9"/>
    <w:rsid w:val="006756D8"/>
    <w:rsid w:val="00AF702E"/>
    <w:rsid w:val="00B71644"/>
    <w:rsid w:val="00BB73B9"/>
    <w:rsid w:val="00C524EB"/>
    <w:rsid w:val="00C964E0"/>
    <w:rsid w:val="00E60DD2"/>
    <w:rsid w:val="00F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C4C6"/>
  <w15:chartTrackingRefBased/>
  <w15:docId w15:val="{6408B081-3CB2-4D4D-8A0B-7AE7BAB4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6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756D8"/>
    <w:pPr>
      <w:spacing w:before="280" w:after="280"/>
    </w:pPr>
  </w:style>
  <w:style w:type="paragraph" w:customStyle="1" w:styleId="Standard">
    <w:name w:val="Standard"/>
    <w:rsid w:val="006756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A65F-622F-42DC-B09A-4FA63987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2024-09-12T06:02:00Z</dcterms:created>
  <dcterms:modified xsi:type="dcterms:W3CDTF">2024-09-12T06:02:00Z</dcterms:modified>
</cp:coreProperties>
</file>