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D91B" w14:textId="5E5957C8" w:rsidR="00E016D8" w:rsidRPr="00F22515" w:rsidRDefault="00081F3D" w:rsidP="00E016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F22515">
        <w:rPr>
          <w:rFonts w:ascii="Times New Roman" w:hAnsi="Times New Roman"/>
          <w:b/>
          <w:bCs/>
        </w:rPr>
        <w:t>A.272.</w:t>
      </w:r>
      <w:r w:rsidR="00C23D67">
        <w:rPr>
          <w:rFonts w:ascii="Times New Roman" w:hAnsi="Times New Roman"/>
          <w:b/>
          <w:bCs/>
        </w:rPr>
        <w:t>10</w:t>
      </w:r>
      <w:r w:rsidRPr="00F22515">
        <w:rPr>
          <w:rFonts w:ascii="Times New Roman" w:hAnsi="Times New Roman"/>
          <w:b/>
          <w:bCs/>
        </w:rPr>
        <w:t>.202</w:t>
      </w:r>
      <w:r w:rsidR="00C23D67">
        <w:rPr>
          <w:rFonts w:ascii="Times New Roman" w:hAnsi="Times New Roman"/>
          <w:b/>
          <w:bCs/>
        </w:rPr>
        <w:t>4</w:t>
      </w:r>
    </w:p>
    <w:p w14:paraId="66B49EEC" w14:textId="77777777" w:rsidR="00E016D8" w:rsidRPr="00F22515" w:rsidRDefault="00E016D8" w:rsidP="00E016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F22515">
        <w:rPr>
          <w:rFonts w:ascii="Times New Roman" w:hAnsi="Times New Roman"/>
          <w:b/>
          <w:bCs/>
        </w:rPr>
        <w:t>Załącznik nr 1</w:t>
      </w:r>
      <w:r w:rsidR="00BE3D97" w:rsidRPr="00F22515">
        <w:rPr>
          <w:rFonts w:ascii="Times New Roman" w:hAnsi="Times New Roman"/>
          <w:b/>
          <w:bCs/>
        </w:rPr>
        <w:t xml:space="preserve"> do SIWZ</w:t>
      </w:r>
    </w:p>
    <w:p w14:paraId="3A41B3D4" w14:textId="77777777" w:rsidR="00C768B0" w:rsidRPr="00F22515" w:rsidRDefault="00C768B0" w:rsidP="00C768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9C9BAB" w14:textId="77777777" w:rsidR="00C768B0" w:rsidRPr="00F22515" w:rsidRDefault="00C768B0" w:rsidP="00C768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>OFERTA W POSTEPOWANIU O UDZIELENIE ZAMÓWIENIA PUBLICZNEGO NA:</w:t>
      </w:r>
    </w:p>
    <w:p w14:paraId="640CA5D1" w14:textId="77777777" w:rsidR="00C768B0" w:rsidRPr="00F22515" w:rsidRDefault="00C768B0" w:rsidP="00C768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4233B1" w14:textId="1238E1DF" w:rsidR="00C768B0" w:rsidRPr="00F22515" w:rsidRDefault="00081F3D" w:rsidP="00C768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>A.272.</w:t>
      </w:r>
      <w:r w:rsidR="00C23D67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C23D6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0AC5F54E" w14:textId="176A6AE2" w:rsidR="00C768B0" w:rsidRPr="00F22515" w:rsidRDefault="00C768B0" w:rsidP="00C768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Usługę sprzątania oraz świadczenie innych usług związanych </w:t>
      </w: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z utrzymaniem czystości w budynkach należących do Wojewódzkiej Stacji Sanitarno Epidemiologicznej w Szczecinie</w:t>
      </w:r>
      <w:r w:rsidR="0050115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760694E" w14:textId="77777777" w:rsidR="00C768B0" w:rsidRPr="00F22515" w:rsidRDefault="00C768B0" w:rsidP="00C768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78B4C979" w14:textId="77777777" w:rsidR="00C768B0" w:rsidRPr="00F22515" w:rsidRDefault="00C768B0" w:rsidP="00C768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______________ </w:t>
      </w:r>
      <w:r w:rsidRPr="00F22515">
        <w:rPr>
          <w:rFonts w:ascii="Times New Roman" w:eastAsia="Times New Roman" w:hAnsi="Times New Roman"/>
          <w:sz w:val="24"/>
          <w:szCs w:val="24"/>
          <w:lang w:eastAsia="pl-PL"/>
        </w:rPr>
        <w:t>dnia ___. ___ . ______r .</w:t>
      </w:r>
    </w:p>
    <w:p w14:paraId="4AA215A0" w14:textId="77777777" w:rsidR="00C768B0" w:rsidRPr="00F22515" w:rsidRDefault="00C768B0" w:rsidP="00C768B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47FE7" w14:textId="77777777" w:rsidR="00C768B0" w:rsidRPr="00F22515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sz w:val="24"/>
          <w:szCs w:val="24"/>
          <w:lang w:eastAsia="pl-PL"/>
        </w:rPr>
        <w:t>nazwa (firma) Wykonawcy...............................................................</w:t>
      </w:r>
    </w:p>
    <w:p w14:paraId="5E4BA685" w14:textId="77777777" w:rsidR="00C768B0" w:rsidRPr="00F22515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sz w:val="24"/>
          <w:szCs w:val="24"/>
          <w:lang w:eastAsia="pl-PL"/>
        </w:rPr>
        <w:t>adres Wykonawcy ...........................................................................</w:t>
      </w:r>
    </w:p>
    <w:p w14:paraId="174021D9" w14:textId="77777777" w:rsidR="00C768B0" w:rsidRPr="00F22515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.............................................................................................</w:t>
      </w:r>
    </w:p>
    <w:p w14:paraId="125F3A08" w14:textId="77777777" w:rsidR="00C768B0" w:rsidRPr="00F22515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515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......................................................................................</w:t>
      </w:r>
    </w:p>
    <w:p w14:paraId="6A420139" w14:textId="77777777" w:rsidR="00C768B0" w:rsidRPr="00F22515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F22515">
        <w:rPr>
          <w:rFonts w:ascii="Times New Roman" w:eastAsia="Times New Roman" w:hAnsi="Times New Roman"/>
          <w:sz w:val="24"/>
          <w:szCs w:val="24"/>
          <w:lang w:val="en-US" w:eastAsia="pl-PL"/>
        </w:rPr>
        <w:t>nr telefaxu  ......................................................................................</w:t>
      </w:r>
    </w:p>
    <w:p w14:paraId="0135CA04" w14:textId="77777777" w:rsidR="00C768B0" w:rsidRPr="00F22515" w:rsidRDefault="00C768B0" w:rsidP="00E016D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F22515">
        <w:rPr>
          <w:rFonts w:ascii="Times New Roman" w:eastAsia="Times New Roman" w:hAnsi="Times New Roman"/>
          <w:sz w:val="24"/>
          <w:szCs w:val="24"/>
          <w:lang w:val="en-US" w:eastAsia="pl-PL"/>
        </w:rPr>
        <w:t>adres e-mail ...................................................................................</w:t>
      </w:r>
      <w:r w:rsidRPr="00F22515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F22515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</w:p>
    <w:p w14:paraId="0793BAEC" w14:textId="77777777" w:rsidR="00C768B0" w:rsidRPr="00F22515" w:rsidRDefault="00C768B0" w:rsidP="00C76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14:paraId="49769D71" w14:textId="68931393" w:rsidR="00C768B0" w:rsidRPr="00F22515" w:rsidRDefault="00C768B0" w:rsidP="00C768B0">
      <w:pPr>
        <w:numPr>
          <w:ilvl w:val="0"/>
          <w:numId w:val="1"/>
        </w:numPr>
        <w:tabs>
          <w:tab w:val="clear" w:pos="360"/>
          <w:tab w:val="num" w:pos="426"/>
        </w:tabs>
        <w:spacing w:after="60" w:line="36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22515">
        <w:rPr>
          <w:rFonts w:ascii="Times New Roman" w:hAnsi="Times New Roman"/>
          <w:sz w:val="24"/>
          <w:szCs w:val="24"/>
          <w:lang w:eastAsia="pl-PL"/>
        </w:rPr>
        <w:t xml:space="preserve">W odpowiedzi na publiczne ogłoszenie o zamówieniu na </w:t>
      </w:r>
      <w:r w:rsidRPr="00F22515">
        <w:rPr>
          <w:rFonts w:ascii="Times New Roman" w:hAnsi="Times New Roman"/>
          <w:b/>
          <w:sz w:val="24"/>
          <w:szCs w:val="24"/>
          <w:lang w:eastAsia="pl-PL"/>
        </w:rPr>
        <w:t>„Usługę sprzątania oraz świadczenie innych usług związanych z utrzymaniem czystości w budynkach należących do Wojewódzkiej Stacji Sanitarno Epidemiologicznej w Szczecinie</w:t>
      </w:r>
      <w:r w:rsidRPr="00F22515">
        <w:rPr>
          <w:rFonts w:ascii="Times New Roman" w:hAnsi="Times New Roman"/>
          <w:sz w:val="24"/>
          <w:szCs w:val="24"/>
          <w:lang w:eastAsia="pl-PL"/>
        </w:rPr>
        <w:t>, niniejszym oferuję wykonanie zamówienia zgodnie z opisem przedmiotu zamówienia za łączną kwotę:</w:t>
      </w:r>
    </w:p>
    <w:p w14:paraId="6682D5BF" w14:textId="77777777" w:rsidR="00C768B0" w:rsidRPr="00F22515" w:rsidRDefault="00C768B0" w:rsidP="00C768B0">
      <w:pPr>
        <w:spacing w:after="0" w:line="360" w:lineRule="auto"/>
        <w:ind w:left="709" w:hanging="283"/>
        <w:rPr>
          <w:rFonts w:ascii="Times New Roman" w:hAnsi="Times New Roman"/>
          <w:b/>
          <w:snapToGrid w:val="0"/>
          <w:sz w:val="24"/>
          <w:szCs w:val="24"/>
        </w:rPr>
      </w:pPr>
      <w:r w:rsidRPr="00F22515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</w:t>
      </w:r>
    </w:p>
    <w:p w14:paraId="444EF2E1" w14:textId="77777777" w:rsidR="00C768B0" w:rsidRPr="00F22515" w:rsidRDefault="00C768B0" w:rsidP="00C768B0">
      <w:pPr>
        <w:spacing w:after="0" w:line="360" w:lineRule="auto"/>
        <w:ind w:left="709" w:hanging="283"/>
        <w:rPr>
          <w:rFonts w:ascii="Times New Roman" w:hAnsi="Times New Roman"/>
          <w:b/>
          <w:snapToGrid w:val="0"/>
          <w:sz w:val="24"/>
          <w:szCs w:val="24"/>
        </w:rPr>
      </w:pPr>
      <w:r w:rsidRPr="00F22515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zł,</w:t>
      </w:r>
    </w:p>
    <w:p w14:paraId="23C86A32" w14:textId="77777777" w:rsidR="00C768B0" w:rsidRPr="00F22515" w:rsidRDefault="00C768B0" w:rsidP="00C768B0">
      <w:pPr>
        <w:spacing w:after="0" w:line="360" w:lineRule="auto"/>
        <w:ind w:left="709" w:hanging="283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14:paraId="5A9ECC71" w14:textId="77777777" w:rsidR="00C768B0" w:rsidRPr="00F22515" w:rsidRDefault="00C768B0" w:rsidP="00C768B0">
      <w:pPr>
        <w:spacing w:after="0" w:line="360" w:lineRule="auto"/>
        <w:ind w:left="709" w:hanging="283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14:paraId="1915E172" w14:textId="77777777" w:rsidR="00C768B0" w:rsidRPr="00F22515" w:rsidRDefault="00C768B0" w:rsidP="00C768B0">
      <w:pPr>
        <w:spacing w:after="0" w:line="360" w:lineRule="auto"/>
        <w:ind w:left="709" w:hanging="283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>W tym podatek VAT według obowiązującej stawki ..... %, na kwotę: ......................zł.</w:t>
      </w:r>
    </w:p>
    <w:p w14:paraId="77769672" w14:textId="52A3CA63" w:rsidR="00081F3D" w:rsidRPr="00F22515" w:rsidRDefault="00F22515" w:rsidP="00081F3D">
      <w:pPr>
        <w:pStyle w:val="Tekstpodstawowywcity2"/>
        <w:numPr>
          <w:ilvl w:val="0"/>
          <w:numId w:val="1"/>
        </w:numPr>
        <w:tabs>
          <w:tab w:val="left" w:pos="-4840"/>
          <w:tab w:val="left" w:pos="-3684"/>
        </w:tabs>
      </w:pPr>
      <w:r>
        <w:t xml:space="preserve">Wykonawca zapewnia </w:t>
      </w:r>
      <w:r w:rsidR="00081F3D" w:rsidRPr="00F22515">
        <w:t>Zastosowanie elektronicznej aplikacji monitorującej realizację usługi</w:t>
      </w:r>
      <w:r w:rsidR="00501155">
        <w:t xml:space="preserve"> w trybie o</w:t>
      </w:r>
      <w:r w:rsidR="00C23D67">
        <w:t>n</w:t>
      </w:r>
      <w:r w:rsidR="00501155">
        <w:t xml:space="preserve">line </w:t>
      </w:r>
      <w:r w:rsidR="00081F3D" w:rsidRPr="00F22515">
        <w:t xml:space="preserve"> – 20%</w:t>
      </w:r>
    </w:p>
    <w:p w14:paraId="1B7690EC" w14:textId="77777777" w:rsidR="00081F3D" w:rsidRPr="00F22515" w:rsidRDefault="00081F3D" w:rsidP="00081F3D">
      <w:pPr>
        <w:pStyle w:val="Tekstpodstawowywcity2"/>
        <w:tabs>
          <w:tab w:val="left" w:pos="284"/>
        </w:tabs>
        <w:ind w:left="1440"/>
      </w:pPr>
    </w:p>
    <w:p w14:paraId="2EA26ACD" w14:textId="77777777" w:rsidR="00C768B0" w:rsidRPr="00F22515" w:rsidRDefault="00081F3D" w:rsidP="00C768B0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>*TAK – 2</w:t>
      </w:r>
      <w:r w:rsidR="00C768B0" w:rsidRPr="00F22515">
        <w:rPr>
          <w:rFonts w:ascii="Times New Roman" w:hAnsi="Times New Roman"/>
          <w:snapToGrid w:val="0"/>
          <w:sz w:val="24"/>
          <w:szCs w:val="24"/>
        </w:rPr>
        <w:t xml:space="preserve">0 pkt (wymagana </w:t>
      </w:r>
      <w:r w:rsidR="00F22515" w:rsidRPr="00F22515">
        <w:rPr>
          <w:rFonts w:ascii="Times New Roman" w:hAnsi="Times New Roman"/>
          <w:snapToGrid w:val="0"/>
          <w:sz w:val="24"/>
          <w:szCs w:val="24"/>
        </w:rPr>
        <w:t>będzie prezentacja</w:t>
      </w:r>
      <w:r w:rsidR="00C768B0" w:rsidRPr="00F22515">
        <w:rPr>
          <w:rFonts w:ascii="Times New Roman" w:hAnsi="Times New Roman"/>
          <w:snapToGrid w:val="0"/>
          <w:sz w:val="24"/>
          <w:szCs w:val="24"/>
        </w:rPr>
        <w:t>);</w:t>
      </w:r>
    </w:p>
    <w:p w14:paraId="27E815BD" w14:textId="77777777" w:rsidR="00C768B0" w:rsidRPr="00F22515" w:rsidRDefault="00C768B0" w:rsidP="00C768B0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>*NIE – 0 pkt</w:t>
      </w:r>
    </w:p>
    <w:p w14:paraId="68F56B9B" w14:textId="77777777" w:rsidR="002378CB" w:rsidRDefault="00C768B0" w:rsidP="00C768B0">
      <w:pPr>
        <w:rPr>
          <w:rFonts w:ascii="Times New Roman" w:hAnsi="Times New Roman"/>
          <w:sz w:val="24"/>
          <w:szCs w:val="24"/>
        </w:rPr>
      </w:pPr>
      <w:r w:rsidRPr="00F22515">
        <w:rPr>
          <w:rFonts w:ascii="Times New Roman" w:hAnsi="Times New Roman"/>
          <w:sz w:val="24"/>
          <w:szCs w:val="24"/>
        </w:rPr>
        <w:t>*należy zaznaczyć odpowiednie</w:t>
      </w:r>
    </w:p>
    <w:p w14:paraId="2A2E1504" w14:textId="77777777" w:rsidR="00875D08" w:rsidRDefault="00875D08" w:rsidP="00C768B0">
      <w:pPr>
        <w:rPr>
          <w:rFonts w:ascii="Times New Roman" w:hAnsi="Times New Roman"/>
          <w:sz w:val="24"/>
          <w:szCs w:val="24"/>
        </w:rPr>
      </w:pPr>
    </w:p>
    <w:p w14:paraId="07088160" w14:textId="77777777" w:rsidR="001F19CD" w:rsidRDefault="001F19CD" w:rsidP="00C768B0">
      <w:pPr>
        <w:rPr>
          <w:rFonts w:ascii="Times New Roman" w:hAnsi="Times New Roman"/>
          <w:sz w:val="24"/>
          <w:szCs w:val="24"/>
        </w:rPr>
      </w:pPr>
    </w:p>
    <w:p w14:paraId="1351FB99" w14:textId="77777777" w:rsidR="00C23D67" w:rsidRPr="00F22515" w:rsidRDefault="00C23D67" w:rsidP="00C768B0">
      <w:pPr>
        <w:rPr>
          <w:rFonts w:ascii="Times New Roman" w:hAnsi="Times New Roman"/>
          <w:sz w:val="24"/>
          <w:szCs w:val="24"/>
        </w:rPr>
      </w:pPr>
    </w:p>
    <w:p w14:paraId="44E91005" w14:textId="2E86CB86" w:rsidR="00081F3D" w:rsidRPr="00875D08" w:rsidRDefault="00F22515" w:rsidP="00F2251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5D08">
        <w:rPr>
          <w:rFonts w:ascii="Times New Roman" w:hAnsi="Times New Roman"/>
          <w:b/>
          <w:sz w:val="24"/>
          <w:szCs w:val="24"/>
        </w:rPr>
        <w:lastRenderedPageBreak/>
        <w:t xml:space="preserve">Wykonawca wykonywał na przestrzeni ostatnich 12 miesięcy (od dnia </w:t>
      </w:r>
      <w:r w:rsidR="00C23D67">
        <w:rPr>
          <w:rFonts w:ascii="Times New Roman" w:hAnsi="Times New Roman"/>
          <w:b/>
          <w:sz w:val="24"/>
          <w:szCs w:val="24"/>
        </w:rPr>
        <w:t>ogłoszenia</w:t>
      </w:r>
      <w:r w:rsidRPr="00875D08">
        <w:rPr>
          <w:rFonts w:ascii="Times New Roman" w:hAnsi="Times New Roman"/>
          <w:b/>
          <w:sz w:val="24"/>
          <w:szCs w:val="24"/>
        </w:rPr>
        <w:t xml:space="preserve"> przetargu do publikacji) kompleksową usługę sprzątania i dezynfekcji laboratorium/laboratoriów, w którym/ch przeprowadzane są badania w kierunku COVID-19</w:t>
      </w:r>
      <w:r w:rsidR="005C2092">
        <w:rPr>
          <w:rFonts w:ascii="Times New Roman" w:hAnsi="Times New Roman"/>
          <w:b/>
          <w:sz w:val="24"/>
          <w:szCs w:val="24"/>
        </w:rPr>
        <w:t>.</w:t>
      </w:r>
    </w:p>
    <w:p w14:paraId="3C187A4A" w14:textId="77777777" w:rsidR="00F22515" w:rsidRPr="00F22515" w:rsidRDefault="00F22515" w:rsidP="00F22515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121846FF" w14:textId="77777777" w:rsidR="00F22515" w:rsidRPr="00F22515" w:rsidRDefault="00F22515" w:rsidP="00F22515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 xml:space="preserve">*TAK – 20 pkt </w:t>
      </w:r>
      <w:r w:rsidRPr="00F22515">
        <w:rPr>
          <w:rFonts w:ascii="Times New Roman" w:hAnsi="Times New Roman"/>
          <w:snapToGrid w:val="0"/>
          <w:sz w:val="16"/>
          <w:szCs w:val="16"/>
        </w:rPr>
        <w:t xml:space="preserve">(wymagany oryginał </w:t>
      </w:r>
      <w:r w:rsidRPr="00F22515">
        <w:rPr>
          <w:rFonts w:ascii="Times New Roman" w:hAnsi="Times New Roman"/>
          <w:sz w:val="16"/>
          <w:szCs w:val="16"/>
        </w:rPr>
        <w:t>listu referencyjnego lub poświadczenia należyte</w:t>
      </w:r>
      <w:r>
        <w:rPr>
          <w:rFonts w:ascii="Times New Roman" w:hAnsi="Times New Roman"/>
          <w:sz w:val="16"/>
          <w:szCs w:val="16"/>
        </w:rPr>
        <w:t>go wykonania usługi wystawione</w:t>
      </w:r>
      <w:r w:rsidRPr="00F22515">
        <w:rPr>
          <w:rFonts w:ascii="Times New Roman" w:hAnsi="Times New Roman"/>
          <w:sz w:val="16"/>
          <w:szCs w:val="16"/>
        </w:rPr>
        <w:t xml:space="preserve"> przez odpowiedni podmiot świadczący w przedmiotowym zakresie usługi w walce z COVID-19</w:t>
      </w:r>
      <w:r w:rsidRPr="00F22515">
        <w:rPr>
          <w:rFonts w:ascii="Times New Roman" w:hAnsi="Times New Roman"/>
          <w:snapToGrid w:val="0"/>
          <w:sz w:val="16"/>
          <w:szCs w:val="16"/>
        </w:rPr>
        <w:t>)</w:t>
      </w:r>
      <w:r w:rsidRPr="00F22515">
        <w:rPr>
          <w:rFonts w:ascii="Times New Roman" w:hAnsi="Times New Roman"/>
          <w:snapToGrid w:val="0"/>
          <w:sz w:val="24"/>
          <w:szCs w:val="24"/>
        </w:rPr>
        <w:t>;</w:t>
      </w:r>
    </w:p>
    <w:p w14:paraId="48685D82" w14:textId="77777777" w:rsidR="00F22515" w:rsidRPr="00F22515" w:rsidRDefault="00F22515" w:rsidP="00F22515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 w:rsidRPr="00F22515">
        <w:rPr>
          <w:rFonts w:ascii="Times New Roman" w:hAnsi="Times New Roman"/>
          <w:snapToGrid w:val="0"/>
          <w:sz w:val="24"/>
          <w:szCs w:val="24"/>
        </w:rPr>
        <w:t>*NIE – 0 pkt</w:t>
      </w:r>
    </w:p>
    <w:p w14:paraId="0B3FECC6" w14:textId="77777777" w:rsidR="00F22515" w:rsidRDefault="00F22515" w:rsidP="00F22515">
      <w:pPr>
        <w:rPr>
          <w:rFonts w:ascii="Times New Roman" w:hAnsi="Times New Roman"/>
          <w:sz w:val="24"/>
          <w:szCs w:val="24"/>
        </w:rPr>
      </w:pPr>
      <w:r w:rsidRPr="00F22515">
        <w:rPr>
          <w:rFonts w:ascii="Times New Roman" w:hAnsi="Times New Roman"/>
          <w:sz w:val="24"/>
          <w:szCs w:val="24"/>
        </w:rPr>
        <w:t>*należy zaznaczyć odpowiednie</w:t>
      </w:r>
    </w:p>
    <w:p w14:paraId="60547BF1" w14:textId="77777777" w:rsidR="00875D08" w:rsidRDefault="00875D08" w:rsidP="00875D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Jednocześnie oświadczam/my, że:</w:t>
      </w:r>
    </w:p>
    <w:p w14:paraId="2423A51E" w14:textId="77777777" w:rsidR="00875D08" w:rsidRPr="003C3B3F" w:rsidRDefault="00875D08" w:rsidP="00875D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823E34" w14:textId="77777777" w:rsidR="00875D08" w:rsidRPr="00701143" w:rsidRDefault="00875D08" w:rsidP="00875D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Jestem/jesteśmy związany/ni niniejszą ofertą przez okres 30 dni od upływu terminu składania ofert.</w:t>
      </w:r>
      <w:r w:rsidRPr="00701143">
        <w:rPr>
          <w:rFonts w:ascii="Times New Roman" w:hAnsi="Times New Roman"/>
          <w:sz w:val="24"/>
          <w:szCs w:val="24"/>
        </w:rPr>
        <w:t xml:space="preserve"> </w:t>
      </w:r>
    </w:p>
    <w:p w14:paraId="4D98FD3F" w14:textId="4CF2192B" w:rsidR="00875D08" w:rsidRPr="004A598D" w:rsidRDefault="00875D08" w:rsidP="00875D08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4A598D">
        <w:rPr>
          <w:rFonts w:ascii="Times New Roman" w:hAnsi="Times New Roman"/>
        </w:rPr>
        <w:t xml:space="preserve">Zapoznałem/zapoznaliśmy się z SWZ i nie kwestionuję/emy jej wymogów. </w:t>
      </w:r>
    </w:p>
    <w:p w14:paraId="0533FC8F" w14:textId="0EAEC017" w:rsidR="004A598D" w:rsidRPr="004A598D" w:rsidRDefault="004A598D" w:rsidP="004A59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O</w:t>
      </w:r>
      <w:r w:rsidRPr="004A598D">
        <w:rPr>
          <w:rFonts w:ascii="Times New Roman" w:eastAsia="Times New Roman" w:hAnsi="Times New Roman"/>
          <w:bCs/>
        </w:rPr>
        <w:t xml:space="preserve">świadczamy, o następującym podziale zadań pomiędzy </w:t>
      </w:r>
      <w:r w:rsidR="00870192">
        <w:rPr>
          <w:rFonts w:ascii="Times New Roman" w:eastAsia="Times New Roman" w:hAnsi="Times New Roman"/>
          <w:bCs/>
        </w:rPr>
        <w:t>wykonawców składających ofertę wspólną</w:t>
      </w:r>
      <w:r w:rsidRPr="004A598D">
        <w:rPr>
          <w:rFonts w:ascii="Times New Roman" w:eastAsia="Times New Roman" w:hAnsi="Times New Roman"/>
          <w:bCs/>
        </w:rPr>
        <w:t>, zapewniającym realne wykorzystanie deklarowanych przez nas zasobów:</w:t>
      </w:r>
    </w:p>
    <w:p w14:paraId="366CBFEF" w14:textId="77777777" w:rsidR="004A598D" w:rsidRPr="004A598D" w:rsidRDefault="004A598D" w:rsidP="004A598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3118"/>
        <w:gridCol w:w="2487"/>
      </w:tblGrid>
      <w:tr w:rsidR="004A598D" w:rsidRPr="004A598D" w14:paraId="77151CCD" w14:textId="77777777" w:rsidTr="004A598D">
        <w:trPr>
          <w:trHeight w:val="429"/>
          <w:jc w:val="center"/>
        </w:trPr>
        <w:tc>
          <w:tcPr>
            <w:tcW w:w="567" w:type="dxa"/>
            <w:vAlign w:val="center"/>
          </w:tcPr>
          <w:p w14:paraId="050C0054" w14:textId="77777777" w:rsidR="004A598D" w:rsidRPr="004A598D" w:rsidRDefault="004A598D" w:rsidP="0096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5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38755B73" w14:textId="77777777" w:rsidR="004A598D" w:rsidRPr="004A598D" w:rsidRDefault="004A598D" w:rsidP="0096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5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3118" w:type="dxa"/>
          </w:tcPr>
          <w:p w14:paraId="094228D1" w14:textId="77777777" w:rsidR="004A598D" w:rsidRPr="004A598D" w:rsidRDefault="004A598D" w:rsidP="0096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5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Wskazanie warunku udziału w postępowaniu który wykazuje dany Wykonawca</w:t>
            </w:r>
          </w:p>
        </w:tc>
        <w:tc>
          <w:tcPr>
            <w:tcW w:w="2487" w:type="dxa"/>
            <w:vAlign w:val="center"/>
          </w:tcPr>
          <w:p w14:paraId="4A248BD4" w14:textId="77777777" w:rsidR="004A598D" w:rsidRPr="004A598D" w:rsidRDefault="004A598D" w:rsidP="0096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5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Wskazanie usług, które będą wykonane przez Wykonawcę</w:t>
            </w:r>
          </w:p>
        </w:tc>
      </w:tr>
      <w:tr w:rsidR="004A598D" w:rsidRPr="004A598D" w14:paraId="7C610DD2" w14:textId="77777777" w:rsidTr="004A598D">
        <w:trPr>
          <w:trHeight w:val="409"/>
          <w:jc w:val="center"/>
        </w:trPr>
        <w:tc>
          <w:tcPr>
            <w:tcW w:w="567" w:type="dxa"/>
            <w:vAlign w:val="center"/>
          </w:tcPr>
          <w:p w14:paraId="7FFEEE0A" w14:textId="77777777" w:rsidR="004A598D" w:rsidRPr="004A598D" w:rsidRDefault="004A598D" w:rsidP="0096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1FEE25A" w14:textId="77777777" w:rsidR="004A598D" w:rsidRPr="004A598D" w:rsidRDefault="004A598D" w:rsidP="009675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3E861D" w14:textId="77777777" w:rsidR="004A598D" w:rsidRPr="004A598D" w:rsidRDefault="004A598D" w:rsidP="0096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14:paraId="2BABE446" w14:textId="77777777" w:rsidR="004A598D" w:rsidRPr="004A598D" w:rsidRDefault="004A598D" w:rsidP="0096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A598D" w:rsidRPr="004A598D" w14:paraId="2B4D49DB" w14:textId="77777777" w:rsidTr="004A598D">
        <w:trPr>
          <w:trHeight w:val="400"/>
          <w:jc w:val="center"/>
        </w:trPr>
        <w:tc>
          <w:tcPr>
            <w:tcW w:w="567" w:type="dxa"/>
            <w:vAlign w:val="center"/>
          </w:tcPr>
          <w:p w14:paraId="325C1A91" w14:textId="77777777" w:rsidR="004A598D" w:rsidRPr="004A598D" w:rsidRDefault="004A598D" w:rsidP="0096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73E819" w14:textId="77777777" w:rsidR="004A598D" w:rsidRPr="004A598D" w:rsidRDefault="004A598D" w:rsidP="009675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9BBC23" w14:textId="77777777" w:rsidR="004A598D" w:rsidRPr="004A598D" w:rsidRDefault="004A598D" w:rsidP="0096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14:paraId="088D2EE9" w14:textId="77777777" w:rsidR="004A598D" w:rsidRPr="004A598D" w:rsidRDefault="004A598D" w:rsidP="0096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4F172CA7" w14:textId="77777777" w:rsidR="004A598D" w:rsidRPr="004A598D" w:rsidRDefault="004A598D" w:rsidP="004A598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E964078" w14:textId="7789C631" w:rsidR="004A598D" w:rsidRPr="007278FF" w:rsidRDefault="004A598D" w:rsidP="00BE1C5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7278FF">
        <w:rPr>
          <w:rFonts w:ascii="Times New Roman" w:eastAsia="Times New Roman" w:hAnsi="Times New Roman"/>
          <w:b/>
          <w:bCs/>
        </w:rPr>
        <w:t>Ten z Wykonawców, wspólnie ubiegających się o zamówienie, który wykazuje spełnienie danego warunku udziału w postępowaniu, zobowiązany jest do wykonania osobiście tej części zamówienia, w odniesieniu do której wykazał spełnianie warunku udziału w postępowaniu.</w:t>
      </w:r>
    </w:p>
    <w:p w14:paraId="1DFC1256" w14:textId="77777777" w:rsidR="004A598D" w:rsidRPr="007278FF" w:rsidRDefault="004A598D" w:rsidP="004A598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1E041155" w14:textId="19708EA4" w:rsidR="006839D9" w:rsidRDefault="006839D9" w:rsidP="00BE1C5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Oświadczam, że </w:t>
      </w:r>
      <w:r w:rsidRPr="00E860D1">
        <w:rPr>
          <w:rFonts w:ascii="Times New Roman" w:eastAsia="Times New Roman" w:hAnsi="Times New Roman"/>
          <w:b/>
        </w:rPr>
        <w:t xml:space="preserve">posiadam wiedzę i doświadczenie - </w:t>
      </w:r>
      <w:r w:rsidRPr="00E860D1">
        <w:rPr>
          <w:rFonts w:ascii="Times New Roman" w:eastAsia="Times New Roman" w:hAnsi="Times New Roman"/>
          <w:b/>
        </w:rPr>
        <w:t>minimum dwa zamówienia odpowiadające przedmiotowi zamówienia o wartości równej lub przekraczającej kwotę 250 000,00 zł brutto</w:t>
      </w:r>
      <w:r w:rsidRPr="006839D9">
        <w:rPr>
          <w:rFonts w:ascii="Times New Roman" w:eastAsia="Times New Roman" w:hAnsi="Times New Roman"/>
          <w:bCs/>
        </w:rPr>
        <w:t>, w tym przynajmniej jedno zrealizowane w obiekcie zawierającym pomieszczenia laboratoryjne oraz przedstawi w tym zakresie co najmniej dwa listy referencyjne wystawione przez ówczesnego Zamawiającego.</w:t>
      </w:r>
    </w:p>
    <w:p w14:paraId="0CD507C3" w14:textId="77777777" w:rsidR="006839D9" w:rsidRDefault="006839D9" w:rsidP="006839D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1"/>
        <w:gridCol w:w="2268"/>
      </w:tblGrid>
      <w:tr w:rsidR="006839D9" w:rsidRPr="004A598D" w14:paraId="7E73A60A" w14:textId="77777777" w:rsidTr="006B515C">
        <w:trPr>
          <w:trHeight w:val="429"/>
          <w:jc w:val="center"/>
        </w:trPr>
        <w:tc>
          <w:tcPr>
            <w:tcW w:w="567" w:type="dxa"/>
            <w:vAlign w:val="center"/>
          </w:tcPr>
          <w:p w14:paraId="5D8F6AAF" w14:textId="77777777" w:rsidR="006839D9" w:rsidRPr="004A598D" w:rsidRDefault="006839D9" w:rsidP="000E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5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1" w:type="dxa"/>
            <w:vAlign w:val="center"/>
          </w:tcPr>
          <w:p w14:paraId="61FCA11A" w14:textId="411FEC23" w:rsidR="006839D9" w:rsidRPr="004A598D" w:rsidRDefault="006839D9" w:rsidP="000E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Usług</w:t>
            </w:r>
            <w:r w:rsidR="008D217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839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odpowiadające przedmiotowi zamówienia o wartości równej lub przekraczającej kwotę 250 000,00 zł brutto, w tym przynajmniej jedn</w:t>
            </w:r>
            <w:r w:rsidR="006B51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6839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zrealizowan</w:t>
            </w:r>
            <w:r w:rsidR="006B51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6839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obiekcie zawierającym pomieszczenia laboratoryjne</w:t>
            </w:r>
          </w:p>
        </w:tc>
        <w:tc>
          <w:tcPr>
            <w:tcW w:w="2268" w:type="dxa"/>
            <w:vAlign w:val="center"/>
          </w:tcPr>
          <w:p w14:paraId="33BD4102" w14:textId="46017FEC" w:rsidR="006839D9" w:rsidRPr="004A598D" w:rsidRDefault="006839D9" w:rsidP="000E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Wartość usługi brutto</w:t>
            </w:r>
          </w:p>
        </w:tc>
      </w:tr>
      <w:tr w:rsidR="006839D9" w:rsidRPr="004A598D" w14:paraId="0F9AD7B2" w14:textId="77777777" w:rsidTr="006B515C">
        <w:trPr>
          <w:trHeight w:val="409"/>
          <w:jc w:val="center"/>
        </w:trPr>
        <w:tc>
          <w:tcPr>
            <w:tcW w:w="567" w:type="dxa"/>
            <w:vAlign w:val="center"/>
          </w:tcPr>
          <w:p w14:paraId="35B5D64E" w14:textId="77777777" w:rsidR="006839D9" w:rsidRPr="004A598D" w:rsidRDefault="006839D9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1BEB2DCD" w14:textId="77777777" w:rsidR="006839D9" w:rsidRPr="004A598D" w:rsidRDefault="006839D9" w:rsidP="000E50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8E58B" w14:textId="77777777" w:rsidR="006839D9" w:rsidRPr="004A598D" w:rsidRDefault="006839D9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6839D9" w:rsidRPr="004A598D" w14:paraId="2F4A6E46" w14:textId="77777777" w:rsidTr="006B515C">
        <w:trPr>
          <w:trHeight w:val="400"/>
          <w:jc w:val="center"/>
        </w:trPr>
        <w:tc>
          <w:tcPr>
            <w:tcW w:w="567" w:type="dxa"/>
            <w:vAlign w:val="center"/>
          </w:tcPr>
          <w:p w14:paraId="4251851B" w14:textId="77777777" w:rsidR="006839D9" w:rsidRPr="004A598D" w:rsidRDefault="006839D9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4C6C348D" w14:textId="77777777" w:rsidR="006839D9" w:rsidRPr="004A598D" w:rsidRDefault="006839D9" w:rsidP="000E50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8D398" w14:textId="77777777" w:rsidR="006839D9" w:rsidRPr="004A598D" w:rsidRDefault="006839D9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069DD9A3" w14:textId="77777777" w:rsidR="006839D9" w:rsidRDefault="006839D9" w:rsidP="006839D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52363C65" w14:textId="62DEF258" w:rsidR="00BE1C52" w:rsidRDefault="00BE1C52" w:rsidP="00BE1C5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Oświadczam, że </w:t>
      </w:r>
      <w:r w:rsidRPr="00E860D1">
        <w:rPr>
          <w:rFonts w:ascii="Times New Roman" w:eastAsia="Times New Roman" w:hAnsi="Times New Roman"/>
          <w:b/>
        </w:rPr>
        <w:t>dysponuj</w:t>
      </w:r>
      <w:r w:rsidRPr="00E860D1">
        <w:rPr>
          <w:rFonts w:ascii="Times New Roman" w:eastAsia="Times New Roman" w:hAnsi="Times New Roman"/>
          <w:b/>
        </w:rPr>
        <w:t>ę</w:t>
      </w:r>
      <w:r w:rsidRPr="00E860D1">
        <w:rPr>
          <w:rFonts w:ascii="Times New Roman" w:eastAsia="Times New Roman" w:hAnsi="Times New Roman"/>
          <w:b/>
        </w:rPr>
        <w:t xml:space="preserve"> lub będ</w:t>
      </w:r>
      <w:r w:rsidRPr="00E860D1">
        <w:rPr>
          <w:rFonts w:ascii="Times New Roman" w:eastAsia="Times New Roman" w:hAnsi="Times New Roman"/>
          <w:b/>
        </w:rPr>
        <w:t>ę</w:t>
      </w:r>
      <w:r w:rsidRPr="00E860D1">
        <w:rPr>
          <w:rFonts w:ascii="Times New Roman" w:eastAsia="Times New Roman" w:hAnsi="Times New Roman"/>
          <w:b/>
        </w:rPr>
        <w:t xml:space="preserve"> dysponować pracownikami</w:t>
      </w:r>
      <w:r w:rsidRPr="00BE1C52">
        <w:rPr>
          <w:rFonts w:ascii="Times New Roman" w:eastAsia="Times New Roman" w:hAnsi="Times New Roman"/>
          <w:bCs/>
        </w:rPr>
        <w:t xml:space="preserve"> których stan zdrowia pozwala realizować obowiązki i jest zgodny z obowiązującymi przepisami normującymi realizowanie zadań ze względu na miejsce i charakter pracy. Zamawiający wymaga od wykonawców wskazania w ofercie imion i nazwisk osób wykonujących czynności przy realizacji zamówienia wraz z informacją o kwalifikacjach zawodowych lub doświadczeniu tych osób.</w:t>
      </w:r>
    </w:p>
    <w:p w14:paraId="2801DB5E" w14:textId="77777777" w:rsidR="00BE1C52" w:rsidRDefault="00BE1C52" w:rsidP="00BE1C5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4253"/>
      </w:tblGrid>
      <w:tr w:rsidR="00445493" w:rsidRPr="004A598D" w14:paraId="0E851897" w14:textId="77777777" w:rsidTr="00445493">
        <w:trPr>
          <w:trHeight w:val="429"/>
          <w:jc w:val="center"/>
        </w:trPr>
        <w:tc>
          <w:tcPr>
            <w:tcW w:w="567" w:type="dxa"/>
            <w:vAlign w:val="center"/>
          </w:tcPr>
          <w:p w14:paraId="4C85DE46" w14:textId="77777777" w:rsidR="00445493" w:rsidRPr="004A598D" w:rsidRDefault="00445493" w:rsidP="000E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5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46AD0FED" w14:textId="4957832A" w:rsidR="00445493" w:rsidRPr="004A598D" w:rsidRDefault="00445493" w:rsidP="000E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osób skierowanych do realizacji zamówienia</w:t>
            </w:r>
          </w:p>
        </w:tc>
        <w:tc>
          <w:tcPr>
            <w:tcW w:w="4253" w:type="dxa"/>
          </w:tcPr>
          <w:p w14:paraId="7848D188" w14:textId="29F943CB" w:rsidR="00445493" w:rsidRPr="004A598D" w:rsidRDefault="00445493" w:rsidP="000E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Kwalifikacje lub doświadczenie osób skierowanych do realizacji zamówienia</w:t>
            </w:r>
          </w:p>
        </w:tc>
      </w:tr>
      <w:tr w:rsidR="00445493" w:rsidRPr="004A598D" w14:paraId="01AD4E5F" w14:textId="77777777" w:rsidTr="00445493">
        <w:trPr>
          <w:trHeight w:val="409"/>
          <w:jc w:val="center"/>
        </w:trPr>
        <w:tc>
          <w:tcPr>
            <w:tcW w:w="567" w:type="dxa"/>
            <w:vAlign w:val="center"/>
          </w:tcPr>
          <w:p w14:paraId="230D11A7" w14:textId="77777777" w:rsidR="00445493" w:rsidRPr="004A598D" w:rsidRDefault="00445493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6B015E" w14:textId="77777777" w:rsidR="00445493" w:rsidRPr="004A598D" w:rsidRDefault="00445493" w:rsidP="000E50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6F205AD9" w14:textId="77777777" w:rsidR="00445493" w:rsidRPr="004A598D" w:rsidRDefault="00445493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45493" w:rsidRPr="004A598D" w14:paraId="3803C746" w14:textId="77777777" w:rsidTr="00445493">
        <w:trPr>
          <w:trHeight w:val="400"/>
          <w:jc w:val="center"/>
        </w:trPr>
        <w:tc>
          <w:tcPr>
            <w:tcW w:w="567" w:type="dxa"/>
            <w:vAlign w:val="center"/>
          </w:tcPr>
          <w:p w14:paraId="70A439EC" w14:textId="77777777" w:rsidR="00445493" w:rsidRPr="004A598D" w:rsidRDefault="00445493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4F0167" w14:textId="77777777" w:rsidR="00445493" w:rsidRPr="004A598D" w:rsidRDefault="00445493" w:rsidP="000E50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F5C820" w14:textId="77777777" w:rsidR="00445493" w:rsidRPr="004A598D" w:rsidRDefault="00445493" w:rsidP="000E5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4FAE925E" w14:textId="77777777" w:rsidR="00BE1C52" w:rsidRPr="00BE1C52" w:rsidRDefault="00BE1C52" w:rsidP="00BE1C5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66C22691" w14:textId="73970320" w:rsidR="006B515C" w:rsidRDefault="006B515C" w:rsidP="006B51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860D1">
        <w:rPr>
          <w:rFonts w:ascii="Times New Roman" w:eastAsia="Times New Roman" w:hAnsi="Times New Roman"/>
          <w:b/>
        </w:rPr>
        <w:t xml:space="preserve">Oświadczam, że spełniam </w:t>
      </w:r>
      <w:r w:rsidRPr="00E860D1">
        <w:rPr>
          <w:rFonts w:ascii="Times New Roman" w:eastAsia="Times New Roman" w:hAnsi="Times New Roman"/>
          <w:b/>
        </w:rPr>
        <w:t>warunek</w:t>
      </w:r>
      <w:r w:rsidR="00EA1C30" w:rsidRPr="00E860D1">
        <w:rPr>
          <w:rFonts w:ascii="Times New Roman" w:eastAsia="Times New Roman" w:hAnsi="Times New Roman"/>
          <w:b/>
        </w:rPr>
        <w:t xml:space="preserve"> w zakresie</w:t>
      </w:r>
      <w:r w:rsidRPr="00E860D1">
        <w:rPr>
          <w:rFonts w:ascii="Times New Roman" w:eastAsia="Times New Roman" w:hAnsi="Times New Roman"/>
          <w:b/>
        </w:rPr>
        <w:t xml:space="preserve"> posiada</w:t>
      </w:r>
      <w:r w:rsidR="00EA1C30" w:rsidRPr="00E860D1">
        <w:rPr>
          <w:rFonts w:ascii="Times New Roman" w:eastAsia="Times New Roman" w:hAnsi="Times New Roman"/>
          <w:b/>
        </w:rPr>
        <w:t>nia</w:t>
      </w:r>
      <w:r w:rsidRPr="00E860D1">
        <w:rPr>
          <w:rFonts w:ascii="Times New Roman" w:eastAsia="Times New Roman" w:hAnsi="Times New Roman"/>
          <w:b/>
        </w:rPr>
        <w:t xml:space="preserve"> dostęp</w:t>
      </w:r>
      <w:r w:rsidR="00EA1C30" w:rsidRPr="00E860D1">
        <w:rPr>
          <w:rFonts w:ascii="Times New Roman" w:eastAsia="Times New Roman" w:hAnsi="Times New Roman"/>
          <w:b/>
        </w:rPr>
        <w:t>u</w:t>
      </w:r>
      <w:r w:rsidRPr="00E860D1">
        <w:rPr>
          <w:rFonts w:ascii="Times New Roman" w:eastAsia="Times New Roman" w:hAnsi="Times New Roman"/>
          <w:b/>
        </w:rPr>
        <w:t xml:space="preserve"> do środków finansowych</w:t>
      </w:r>
      <w:r w:rsidRPr="006B515C">
        <w:rPr>
          <w:rFonts w:ascii="Times New Roman" w:eastAsia="Times New Roman" w:hAnsi="Times New Roman"/>
          <w:bCs/>
        </w:rPr>
        <w:t xml:space="preserve"> w wysokości nie niższej niż </w:t>
      </w:r>
      <w:r w:rsidRPr="00E860D1">
        <w:rPr>
          <w:rFonts w:ascii="Times New Roman" w:eastAsia="Times New Roman" w:hAnsi="Times New Roman"/>
          <w:b/>
        </w:rPr>
        <w:t>200 000, 00 zł brutto</w:t>
      </w:r>
      <w:r w:rsidRPr="006B515C">
        <w:rPr>
          <w:rFonts w:ascii="Times New Roman" w:eastAsia="Times New Roman" w:hAnsi="Times New Roman"/>
          <w:bCs/>
        </w:rPr>
        <w:t xml:space="preserve"> (słownie: dwieście tysięcy złotych)</w:t>
      </w:r>
      <w:r w:rsidR="00E860D1">
        <w:rPr>
          <w:rFonts w:ascii="Times New Roman" w:eastAsia="Times New Roman" w:hAnsi="Times New Roman"/>
          <w:bCs/>
        </w:rPr>
        <w:t>, co potwierdzam niniejszym podmiotowym środkiem dowodowym</w:t>
      </w:r>
      <w:r w:rsidR="00D8470F">
        <w:rPr>
          <w:rFonts w:ascii="Times New Roman" w:eastAsia="Times New Roman" w:hAnsi="Times New Roman"/>
          <w:bCs/>
        </w:rPr>
        <w:t>………………….</w:t>
      </w:r>
      <w:r w:rsidR="00E860D1">
        <w:rPr>
          <w:rFonts w:ascii="Times New Roman" w:eastAsia="Times New Roman" w:hAnsi="Times New Roman"/>
          <w:bCs/>
        </w:rPr>
        <w:t>.</w:t>
      </w:r>
    </w:p>
    <w:p w14:paraId="57510A2B" w14:textId="77777777" w:rsidR="006B515C" w:rsidRPr="006B515C" w:rsidRDefault="006B515C" w:rsidP="006B515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0138481C" w14:textId="00B2CF2A" w:rsidR="00875D08" w:rsidRPr="007278FF" w:rsidRDefault="00875D08" w:rsidP="00875D08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278FF">
        <w:rPr>
          <w:rFonts w:ascii="Times New Roman" w:hAnsi="Times New Roman"/>
        </w:rPr>
        <w:t xml:space="preserve">Oświadczamy, że postanowienia zawarte we wzorze umowy zostały przez nas zaakceptowane. W razie wybrania mojej/naszej oferty zobowiązujemy się do podpisania umowy na warunkach zawartych w dokumentacji przetargowej oraz w miejscu i terminie określonym przez Zamawiającego. </w:t>
      </w:r>
    </w:p>
    <w:p w14:paraId="67331510" w14:textId="77777777" w:rsidR="00875D08" w:rsidRPr="007278FF" w:rsidRDefault="00875D08" w:rsidP="00875D08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7278FF">
        <w:rPr>
          <w:rFonts w:ascii="Times New Roman" w:hAnsi="Times New Roman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2DBBFE2D" w14:textId="77777777" w:rsidR="00875D08" w:rsidRPr="007278FF" w:rsidRDefault="00875D08" w:rsidP="004A598D">
      <w:pPr>
        <w:ind w:left="708"/>
        <w:jc w:val="both"/>
        <w:rPr>
          <w:rFonts w:ascii="Times New Roman" w:hAnsi="Times New Roman"/>
        </w:rPr>
      </w:pPr>
      <w:r w:rsidRPr="007278FF">
        <w:rPr>
          <w:rFonts w:ascii="Times New Roman" w:hAnsi="Times New Roman"/>
        </w:rPr>
        <w:t>.................................................................................</w:t>
      </w:r>
    </w:p>
    <w:p w14:paraId="7B88D005" w14:textId="77777777" w:rsidR="00875D08" w:rsidRPr="007278FF" w:rsidRDefault="00875D08" w:rsidP="00875D08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7278FF">
        <w:rPr>
          <w:rFonts w:ascii="Times New Roman" w:hAnsi="Times New Roman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A14E72" w14:textId="77777777" w:rsidR="00875D08" w:rsidRPr="00F22515" w:rsidRDefault="00875D08" w:rsidP="00F22515">
      <w:pPr>
        <w:rPr>
          <w:rFonts w:ascii="Times New Roman" w:hAnsi="Times New Roman"/>
          <w:sz w:val="24"/>
          <w:szCs w:val="24"/>
        </w:rPr>
      </w:pPr>
    </w:p>
    <w:p w14:paraId="294B445B" w14:textId="77777777" w:rsidR="00F22515" w:rsidRPr="00F22515" w:rsidRDefault="00F22515" w:rsidP="00F22515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sectPr w:rsidR="00F22515" w:rsidRPr="00F22515" w:rsidSect="00C768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C12487B"/>
    <w:multiLevelType w:val="hybridMultilevel"/>
    <w:tmpl w:val="FAFA1410"/>
    <w:lvl w:ilvl="0" w:tplc="A4E45A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D140C"/>
    <w:multiLevelType w:val="hybridMultilevel"/>
    <w:tmpl w:val="6D1AD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C224D"/>
    <w:multiLevelType w:val="hybridMultilevel"/>
    <w:tmpl w:val="415E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C76DE"/>
    <w:multiLevelType w:val="multilevel"/>
    <w:tmpl w:val="D9367E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7C1E"/>
    <w:multiLevelType w:val="hybridMultilevel"/>
    <w:tmpl w:val="D682D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46839"/>
    <w:multiLevelType w:val="multilevel"/>
    <w:tmpl w:val="3FF2B0C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606E3171"/>
    <w:multiLevelType w:val="hybridMultilevel"/>
    <w:tmpl w:val="EF3ED854"/>
    <w:lvl w:ilvl="0" w:tplc="DDEC32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42696"/>
    <w:multiLevelType w:val="hybridMultilevel"/>
    <w:tmpl w:val="EAF2D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5966FD"/>
    <w:multiLevelType w:val="hybridMultilevel"/>
    <w:tmpl w:val="AE8E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32697">
    <w:abstractNumId w:val="0"/>
  </w:num>
  <w:num w:numId="2" w16cid:durableId="1766458084">
    <w:abstractNumId w:val="3"/>
  </w:num>
  <w:num w:numId="3" w16cid:durableId="1505516051">
    <w:abstractNumId w:val="8"/>
  </w:num>
  <w:num w:numId="4" w16cid:durableId="170727739">
    <w:abstractNumId w:val="7"/>
  </w:num>
  <w:num w:numId="5" w16cid:durableId="1236817203">
    <w:abstractNumId w:val="1"/>
  </w:num>
  <w:num w:numId="6" w16cid:durableId="85542889">
    <w:abstractNumId w:val="4"/>
  </w:num>
  <w:num w:numId="7" w16cid:durableId="1163933856">
    <w:abstractNumId w:val="6"/>
  </w:num>
  <w:num w:numId="8" w16cid:durableId="125466200">
    <w:abstractNumId w:val="9"/>
  </w:num>
  <w:num w:numId="9" w16cid:durableId="261382000">
    <w:abstractNumId w:val="2"/>
  </w:num>
  <w:num w:numId="10" w16cid:durableId="1162893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DDD"/>
    <w:rsid w:val="00064E76"/>
    <w:rsid w:val="00081F3D"/>
    <w:rsid w:val="001C7C11"/>
    <w:rsid w:val="001F19CD"/>
    <w:rsid w:val="002378CB"/>
    <w:rsid w:val="00346923"/>
    <w:rsid w:val="00445493"/>
    <w:rsid w:val="004A598D"/>
    <w:rsid w:val="004B47AA"/>
    <w:rsid w:val="00501155"/>
    <w:rsid w:val="005C2092"/>
    <w:rsid w:val="005F2C58"/>
    <w:rsid w:val="006227F5"/>
    <w:rsid w:val="006839D9"/>
    <w:rsid w:val="006B515C"/>
    <w:rsid w:val="007278FF"/>
    <w:rsid w:val="00870192"/>
    <w:rsid w:val="00872E41"/>
    <w:rsid w:val="00875D08"/>
    <w:rsid w:val="008D217A"/>
    <w:rsid w:val="00997D03"/>
    <w:rsid w:val="00A87CB8"/>
    <w:rsid w:val="00B41860"/>
    <w:rsid w:val="00BE1C52"/>
    <w:rsid w:val="00BE3D97"/>
    <w:rsid w:val="00C23D67"/>
    <w:rsid w:val="00C768B0"/>
    <w:rsid w:val="00C9434B"/>
    <w:rsid w:val="00D03A6B"/>
    <w:rsid w:val="00D8470F"/>
    <w:rsid w:val="00E016D8"/>
    <w:rsid w:val="00E7734B"/>
    <w:rsid w:val="00E860D1"/>
    <w:rsid w:val="00EA1C30"/>
    <w:rsid w:val="00EE7CA9"/>
    <w:rsid w:val="00F22515"/>
    <w:rsid w:val="00F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339"/>
  <w15:docId w15:val="{08C8B60C-6472-476D-8D14-592B3CD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8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8B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081F3D"/>
    <w:pPr>
      <w:autoSpaceDN w:val="0"/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1F3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Redliński</dc:creator>
  <cp:keywords/>
  <dc:description/>
  <cp:lastModifiedBy>Agnieszka Dobrzyńska</cp:lastModifiedBy>
  <cp:revision>34</cp:revision>
  <cp:lastPrinted>2018-12-05T13:37:00Z</cp:lastPrinted>
  <dcterms:created xsi:type="dcterms:W3CDTF">2015-12-14T09:39:00Z</dcterms:created>
  <dcterms:modified xsi:type="dcterms:W3CDTF">2024-12-05T11:10:00Z</dcterms:modified>
</cp:coreProperties>
</file>