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5FF" w14:textId="77777777" w:rsidR="00CC066E" w:rsidRDefault="00CC066E" w:rsidP="00CC066E">
      <w:pPr>
        <w:pageBreakBefore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Załącznik Nr 1</w:t>
      </w:r>
      <w:r w:rsidR="009C28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SWZ</w:t>
      </w:r>
    </w:p>
    <w:p w14:paraId="016ED004" w14:textId="77777777" w:rsidR="00CC066E" w:rsidRPr="00C978BC" w:rsidRDefault="00CC066E" w:rsidP="00CC066E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132EDDFB" w14:textId="77777777" w:rsidR="00CC066E" w:rsidRDefault="00CC066E" w:rsidP="00CC06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6A654" w14:textId="77777777" w:rsidR="00CC066E" w:rsidRPr="00A133E2" w:rsidRDefault="00CC066E" w:rsidP="00CC06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3E2">
        <w:rPr>
          <w:rFonts w:ascii="Times New Roman" w:hAnsi="Times New Roman" w:cs="Times New Roman"/>
          <w:b/>
          <w:bCs/>
          <w:sz w:val="24"/>
          <w:szCs w:val="24"/>
        </w:rPr>
        <w:t>Dane</w:t>
      </w:r>
      <w:r w:rsidRPr="00A13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33E2">
        <w:rPr>
          <w:rFonts w:ascii="Times New Roman" w:hAnsi="Times New Roman" w:cs="Times New Roman"/>
          <w:b/>
          <w:bCs/>
          <w:sz w:val="24"/>
          <w:szCs w:val="24"/>
        </w:rPr>
        <w:t>Wykonawcy:</w:t>
      </w:r>
    </w:p>
    <w:p w14:paraId="02278FB7" w14:textId="77777777" w:rsidR="00CC066E" w:rsidRPr="00F35431" w:rsidRDefault="00CC066E" w:rsidP="00CC066E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431"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</w:p>
    <w:p w14:paraId="42C11B3C" w14:textId="77777777" w:rsidR="00CC066E" w:rsidRPr="00F35431" w:rsidRDefault="00CC066E" w:rsidP="00CC066E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3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</w:t>
      </w:r>
    </w:p>
    <w:p w14:paraId="053EB464" w14:textId="77777777" w:rsidR="00CC066E" w:rsidRPr="00F35431" w:rsidRDefault="00CC066E" w:rsidP="00CC066E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431">
        <w:rPr>
          <w:rFonts w:ascii="Times New Roman" w:eastAsia="Times New Roman" w:hAnsi="Times New Roman" w:cs="Times New Roman"/>
          <w:sz w:val="24"/>
          <w:szCs w:val="24"/>
        </w:rPr>
        <w:t>Adres …..................................................................................................</w:t>
      </w:r>
    </w:p>
    <w:p w14:paraId="519B1C1F" w14:textId="77777777" w:rsidR="00CC066E" w:rsidRPr="00F35431" w:rsidRDefault="00CC066E" w:rsidP="00CC066E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43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</w:t>
      </w:r>
    </w:p>
    <w:p w14:paraId="4692A927" w14:textId="77777777" w:rsidR="00CC066E" w:rsidRPr="00F35431" w:rsidRDefault="00CC066E" w:rsidP="00CC0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………………………………………………………..…….</w:t>
      </w:r>
    </w:p>
    <w:p w14:paraId="0370197C" w14:textId="77777777" w:rsidR="00CC066E" w:rsidRPr="00F35431" w:rsidRDefault="00CC066E" w:rsidP="00CC066E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shd w:val="clear" w:color="auto" w:fill="FFFFFF"/>
        </w:rPr>
      </w:pPr>
    </w:p>
    <w:p w14:paraId="7E8E5521" w14:textId="77777777" w:rsidR="00CC066E" w:rsidRPr="008869BA" w:rsidRDefault="00CC066E" w:rsidP="00CC0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64BDD6" w14:textId="77777777" w:rsidR="00CC066E" w:rsidRDefault="00CC066E" w:rsidP="00C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E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CC066E">
        <w:rPr>
          <w:rFonts w:ascii="Times New Roman" w:hAnsi="Times New Roman" w:cs="Times New Roman"/>
          <w:b/>
          <w:sz w:val="24"/>
          <w:szCs w:val="24"/>
        </w:rPr>
        <w:t>Wykonawcy dot. posiadanego doświadczenia trenerskiego przez osobę skierowaną do realizacji zamówienia</w:t>
      </w:r>
    </w:p>
    <w:p w14:paraId="74D3957A" w14:textId="77777777" w:rsidR="00233CE3" w:rsidRPr="00CC066E" w:rsidRDefault="00233CE3" w:rsidP="00CC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05C0E">
        <w:rPr>
          <w:rFonts w:ascii="Times New Roman" w:hAnsi="Times New Roman" w:cs="Times New Roman"/>
          <w:b/>
          <w:sz w:val="24"/>
          <w:szCs w:val="24"/>
        </w:rPr>
        <w:t xml:space="preserve">Rozdział XIX </w:t>
      </w:r>
      <w:r w:rsidR="00550139" w:rsidRPr="00005C0E">
        <w:rPr>
          <w:rFonts w:ascii="Times New Roman" w:hAnsi="Times New Roman" w:cs="Times New Roman"/>
          <w:b/>
          <w:sz w:val="24"/>
          <w:szCs w:val="24"/>
        </w:rPr>
        <w:t>pkt</w:t>
      </w:r>
      <w:r w:rsidRPr="0000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7D" w:rsidRPr="00005C0E">
        <w:rPr>
          <w:rFonts w:ascii="Times New Roman" w:hAnsi="Times New Roman" w:cs="Times New Roman"/>
          <w:b/>
          <w:sz w:val="24"/>
          <w:szCs w:val="24"/>
        </w:rPr>
        <w:t>1</w:t>
      </w:r>
      <w:r w:rsidRPr="0000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139" w:rsidRPr="00005C0E">
        <w:rPr>
          <w:rFonts w:ascii="Times New Roman" w:hAnsi="Times New Roman" w:cs="Times New Roman"/>
          <w:b/>
          <w:sz w:val="24"/>
          <w:szCs w:val="24"/>
        </w:rPr>
        <w:t>p</w:t>
      </w:r>
      <w:r w:rsidRPr="00005C0E">
        <w:rPr>
          <w:rFonts w:ascii="Times New Roman" w:hAnsi="Times New Roman" w:cs="Times New Roman"/>
          <w:b/>
          <w:sz w:val="24"/>
          <w:szCs w:val="24"/>
        </w:rPr>
        <w:t xml:space="preserve">pkt 2 SWZ) </w:t>
      </w:r>
    </w:p>
    <w:p w14:paraId="741A683F" w14:textId="77777777" w:rsidR="00CC066E" w:rsidRPr="00CC066E" w:rsidRDefault="00CC066E" w:rsidP="00CC0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E2DB3" w14:textId="77777777" w:rsidR="00CC066E" w:rsidRPr="00CC066E" w:rsidRDefault="00CC066E" w:rsidP="00CC0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66E">
        <w:rPr>
          <w:rFonts w:ascii="Times New Roman" w:hAnsi="Times New Roman" w:cs="Times New Roman"/>
          <w:sz w:val="24"/>
          <w:szCs w:val="24"/>
        </w:rPr>
        <w:t>w postępowaniu o udzielenie zamówienia publicznego pn.</w:t>
      </w:r>
    </w:p>
    <w:p w14:paraId="04CC0CC4" w14:textId="793FB823" w:rsidR="00CC066E" w:rsidRPr="00233CE3" w:rsidRDefault="00CC066E" w:rsidP="00CC0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E3">
        <w:rPr>
          <w:rFonts w:ascii="Times New Roman" w:hAnsi="Times New Roman" w:cs="Times New Roman"/>
          <w:b/>
          <w:sz w:val="24"/>
          <w:szCs w:val="24"/>
        </w:rPr>
        <w:t>„</w:t>
      </w:r>
      <w:r w:rsidR="00233CE3" w:rsidRPr="00233CE3">
        <w:rPr>
          <w:rFonts w:ascii="Times New Roman" w:hAnsi="Times New Roman" w:cs="Times New Roman"/>
          <w:b/>
          <w:sz w:val="24"/>
          <w:szCs w:val="24"/>
        </w:rPr>
        <w:t xml:space="preserve">Kompleksowa usługa z zakresu ochrony przeciwpożarowej oraz bezpieczeństwa </w:t>
      </w:r>
      <w:r w:rsidR="00233CE3" w:rsidRPr="00233CE3">
        <w:rPr>
          <w:rFonts w:ascii="Times New Roman" w:hAnsi="Times New Roman" w:cs="Times New Roman"/>
          <w:b/>
          <w:sz w:val="24"/>
          <w:szCs w:val="24"/>
        </w:rPr>
        <w:br/>
        <w:t>i higieny pracy na 202</w:t>
      </w:r>
      <w:r w:rsidR="00CF3850">
        <w:rPr>
          <w:rFonts w:ascii="Times New Roman" w:hAnsi="Times New Roman" w:cs="Times New Roman"/>
          <w:b/>
          <w:sz w:val="24"/>
          <w:szCs w:val="24"/>
        </w:rPr>
        <w:t>4</w:t>
      </w:r>
      <w:r w:rsidR="00233CE3" w:rsidRPr="00233CE3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233CE3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14:paraId="23125B6D" w14:textId="77777777" w:rsidR="00CC066E" w:rsidRDefault="00CC066E" w:rsidP="00CC06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4A1C1F" w14:textId="77777777" w:rsidR="00CC066E" w:rsidRDefault="00CC066E" w:rsidP="00CC06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259B97" w14:textId="77777777" w:rsidR="00CC066E" w:rsidRDefault="00CC066E" w:rsidP="00CC06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666"/>
        <w:gridCol w:w="2016"/>
        <w:gridCol w:w="2150"/>
        <w:gridCol w:w="1705"/>
      </w:tblGrid>
      <w:tr w:rsidR="00CC066E" w:rsidRPr="008869BA" w14:paraId="2B4B9684" w14:textId="77777777" w:rsidTr="00CC066E">
        <w:trPr>
          <w:cantSplit/>
          <w:trHeight w:val="513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DCED0E2" w14:textId="77777777" w:rsidR="00CC066E" w:rsidRPr="008869BA" w:rsidRDefault="00CC066E" w:rsidP="009D2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69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3076ED" w14:textId="30DBC9C7" w:rsidR="00CC066E" w:rsidRPr="008869BA" w:rsidRDefault="00CC066E" w:rsidP="00CC0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Imię i nazwisko osoby,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 której mowa w Rozdziale </w:t>
            </w:r>
            <w:r w:rsidRPr="002E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VII </w:t>
            </w:r>
            <w:r w:rsidR="00005C0E" w:rsidRPr="002E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pkt 4.2 lit a) SWZ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84F094A" w14:textId="77777777" w:rsidR="00CC066E" w:rsidRPr="00A4799C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Ilość przeprowadzonych szkoleń </w:t>
            </w:r>
          </w:p>
        </w:tc>
        <w:tc>
          <w:tcPr>
            <w:tcW w:w="119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2B240F4A" w14:textId="77777777" w:rsidR="00CC066E" w:rsidRPr="008869BA" w:rsidRDefault="00CC066E" w:rsidP="00CC0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Miejsce i data prowadzenia szkolenia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216B453A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Nazwa podmiotu dla którego szkolenie zostało przeprowadzone</w:t>
            </w:r>
          </w:p>
        </w:tc>
      </w:tr>
      <w:tr w:rsidR="00CC066E" w:rsidRPr="008869BA" w14:paraId="512D9C50" w14:textId="77777777" w:rsidTr="00CC066E">
        <w:trPr>
          <w:cantSplit/>
        </w:trPr>
        <w:tc>
          <w:tcPr>
            <w:tcW w:w="2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14A2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5633B1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69BA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C08D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C45B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D75AD74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68BFF2C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3C9387E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8F6C3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F9180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C066E" w:rsidRPr="008869BA" w14:paraId="3CA3F0FB" w14:textId="77777777" w:rsidTr="00CC066E">
        <w:trPr>
          <w:cantSplit/>
          <w:trHeight w:val="978"/>
        </w:trPr>
        <w:tc>
          <w:tcPr>
            <w:tcW w:w="2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8778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69BA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01B3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21A93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3225EA2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8952F89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E4D8DF0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4AEAB5" w14:textId="77777777" w:rsidR="00CC066E" w:rsidRPr="008869BA" w:rsidRDefault="00CC066E" w:rsidP="009D2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AF645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6B112" w14:textId="77777777" w:rsidR="00CC066E" w:rsidRPr="008869BA" w:rsidRDefault="00CC066E" w:rsidP="009D2E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860A72B" w14:textId="77777777" w:rsidR="00CC066E" w:rsidRDefault="00CC066E"/>
    <w:p w14:paraId="2B90AAF2" w14:textId="77777777" w:rsidR="00CF3850" w:rsidRDefault="00CF3850"/>
    <w:p w14:paraId="4DE7CC42" w14:textId="77777777" w:rsidR="00CF3850" w:rsidRPr="00213306" w:rsidRDefault="00CF3850" w:rsidP="00CF385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1B560418" w14:textId="77777777" w:rsidR="00CF3850" w:rsidRDefault="00CF3850"/>
    <w:sectPr w:rsidR="00CF3850" w:rsidSect="00CC066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48"/>
    <w:rsid w:val="00005C0E"/>
    <w:rsid w:val="001F0EE1"/>
    <w:rsid w:val="00233CE3"/>
    <w:rsid w:val="002E2190"/>
    <w:rsid w:val="00550139"/>
    <w:rsid w:val="009C28FF"/>
    <w:rsid w:val="00A5411D"/>
    <w:rsid w:val="00AA587D"/>
    <w:rsid w:val="00CC066E"/>
    <w:rsid w:val="00CF3850"/>
    <w:rsid w:val="00EB197D"/>
    <w:rsid w:val="00E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25E"/>
  <w15:chartTrackingRefBased/>
  <w15:docId w15:val="{E96BC2B1-AB54-46AD-8E73-D14E310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66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0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10</cp:revision>
  <cp:lastPrinted>2022-10-17T06:55:00Z</cp:lastPrinted>
  <dcterms:created xsi:type="dcterms:W3CDTF">2021-10-07T11:46:00Z</dcterms:created>
  <dcterms:modified xsi:type="dcterms:W3CDTF">2023-10-12T10:29:00Z</dcterms:modified>
</cp:coreProperties>
</file>