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AE" w:rsidRPr="00121B9A" w:rsidRDefault="009C31AE" w:rsidP="009C31AE">
      <w:pPr>
        <w:pStyle w:val="Nagwek"/>
        <w:ind w:left="0"/>
        <w:rPr>
          <w:rFonts w:asciiTheme="minorHAnsi" w:hAnsiTheme="minorHAnsi" w:cstheme="minorHAnsi"/>
          <w:b/>
          <w:sz w:val="22"/>
          <w:szCs w:val="22"/>
        </w:rPr>
      </w:pPr>
      <w:r w:rsidRPr="00121B9A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121B9A">
        <w:rPr>
          <w:rFonts w:asciiTheme="minorHAnsi" w:hAnsiTheme="minorHAnsi" w:cstheme="minorHAnsi"/>
          <w:b/>
          <w:sz w:val="22"/>
          <w:szCs w:val="22"/>
        </w:rPr>
        <w:tab/>
      </w:r>
    </w:p>
    <w:p w:rsidR="009C31AE" w:rsidRPr="00121B9A" w:rsidRDefault="009C31AE" w:rsidP="009C31AE">
      <w:pPr>
        <w:jc w:val="right"/>
        <w:rPr>
          <w:rFonts w:cstheme="minorHAnsi"/>
          <w:sz w:val="24"/>
          <w:szCs w:val="24"/>
        </w:rPr>
      </w:pPr>
    </w:p>
    <w:p w:rsidR="009C31AE" w:rsidRPr="006E3823" w:rsidRDefault="009C31AE" w:rsidP="009C31AE">
      <w:pPr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823">
        <w:rPr>
          <w:rFonts w:ascii="Times New Roman" w:hAnsi="Times New Roman" w:cs="Times New Roman"/>
          <w:b/>
          <w:sz w:val="24"/>
          <w:szCs w:val="24"/>
        </w:rPr>
        <w:t>Załącznik do SWZ</w:t>
      </w:r>
    </w:p>
    <w:p w:rsidR="009C31AE" w:rsidRPr="000F7707" w:rsidRDefault="009C31AE" w:rsidP="009C31A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F7707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9C31AE" w:rsidRPr="000F7707" w:rsidRDefault="009C31AE" w:rsidP="009C31A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0F770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C31AE" w:rsidRPr="000F7707" w:rsidRDefault="009C31AE" w:rsidP="009C31A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</w:p>
    <w:p w:rsidR="009C31AE" w:rsidRPr="000F7707" w:rsidRDefault="009C31AE" w:rsidP="009C31A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0F770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C31AE" w:rsidRPr="000F7707" w:rsidRDefault="009C31AE" w:rsidP="009C31AE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0F7707">
        <w:rPr>
          <w:rFonts w:ascii="Times New Roman" w:hAnsi="Times New Roman" w:cs="Times New Roman"/>
          <w:sz w:val="24"/>
          <w:szCs w:val="24"/>
        </w:rPr>
        <w:t>(pełna nazwa/firma, adres, w zależności od podmiotu: NIP/PESEL, KRS/</w:t>
      </w:r>
      <w:proofErr w:type="spellStart"/>
      <w:r w:rsidRPr="000F7707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0F7707">
        <w:rPr>
          <w:rFonts w:ascii="Times New Roman" w:hAnsi="Times New Roman" w:cs="Times New Roman"/>
          <w:sz w:val="24"/>
          <w:szCs w:val="24"/>
        </w:rPr>
        <w:t>)</w:t>
      </w:r>
    </w:p>
    <w:p w:rsidR="009C31AE" w:rsidRPr="000F7707" w:rsidRDefault="009C31AE" w:rsidP="009C31AE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7707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9C31AE" w:rsidRPr="000F7707" w:rsidRDefault="009C31AE" w:rsidP="009C31AE">
      <w:pPr>
        <w:spacing w:after="0" w:line="24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0F7707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E3823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9C31AE" w:rsidRPr="000F7707" w:rsidRDefault="009C31AE" w:rsidP="009C31AE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0F7707">
        <w:rPr>
          <w:rFonts w:ascii="Times New Roman" w:hAnsi="Times New Roman" w:cs="Times New Roman"/>
          <w:sz w:val="24"/>
          <w:szCs w:val="24"/>
        </w:rPr>
        <w:t>(imię, nazwisko, stanowisko/podstawa do  reprezentacji)</w:t>
      </w:r>
    </w:p>
    <w:p w:rsidR="009C31AE" w:rsidRDefault="009C31AE" w:rsidP="00A51AF7">
      <w:pPr>
        <w:spacing w:after="12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9C31AE" w:rsidRPr="00B34998" w:rsidRDefault="006E3823" w:rsidP="00B3499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Oświadczenie W</w:t>
      </w:r>
      <w:r w:rsidR="009C31AE" w:rsidRPr="00B34998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F23690" w:rsidRPr="00B34998" w:rsidRDefault="00F23690" w:rsidP="00B34998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E3823" w:rsidRPr="006E3823" w:rsidRDefault="009C31AE" w:rsidP="006E3823">
      <w:pPr>
        <w:jc w:val="both"/>
        <w:rPr>
          <w:rFonts w:ascii="Times New Roman" w:hAnsi="Times New Roman" w:cs="Times New Roman"/>
          <w:sz w:val="24"/>
          <w:szCs w:val="24"/>
        </w:rPr>
      </w:pPr>
      <w:r w:rsidRPr="00B34998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Pr="00B34998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0F7707">
        <w:rPr>
          <w:rFonts w:ascii="Times New Roman" w:hAnsi="Times New Roman" w:cs="Times New Roman"/>
          <w:b/>
          <w:sz w:val="24"/>
          <w:szCs w:val="24"/>
        </w:rPr>
        <w:t xml:space="preserve">Dostawa artykułów spożywczych dla Zespołu Szkolno – Przedszkolnego nr 2 w Gdańsku, </w:t>
      </w:r>
      <w:r w:rsidRPr="00B34998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6E3823" w:rsidRPr="00EF5867" w:rsidRDefault="006E3823" w:rsidP="006E3823">
      <w:pPr>
        <w:tabs>
          <w:tab w:val="left" w:pos="9072"/>
        </w:tabs>
        <w:spacing w:after="120" w:line="360" w:lineRule="auto"/>
        <w:ind w:right="425"/>
        <w:jc w:val="both"/>
      </w:pPr>
    </w:p>
    <w:p w:rsidR="00667B36" w:rsidRPr="00F72741" w:rsidRDefault="006E3823" w:rsidP="00667B36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72741">
        <w:rPr>
          <w:rFonts w:ascii="Times New Roman" w:hAnsi="Times New Roman" w:cs="Times New Roman"/>
          <w:b/>
          <w:i/>
          <w:sz w:val="24"/>
          <w:szCs w:val="24"/>
        </w:rPr>
        <w:t xml:space="preserve">Oświadczam, że </w:t>
      </w:r>
      <w:r w:rsidR="00667B36" w:rsidRPr="00F72741">
        <w:rPr>
          <w:rFonts w:ascii="Times New Roman" w:hAnsi="Times New Roman"/>
          <w:b/>
          <w:i/>
          <w:sz w:val="24"/>
          <w:szCs w:val="24"/>
        </w:rPr>
        <w:t xml:space="preserve">produkty spożywcze objęte dostawą spełniają  wymogi sanitarno -epidemiologiczne i zasady </w:t>
      </w:r>
      <w:r w:rsidR="00F72741" w:rsidRPr="00F72741">
        <w:rPr>
          <w:rFonts w:ascii="Times New Roman" w:hAnsi="Times New Roman"/>
          <w:b/>
          <w:i/>
          <w:sz w:val="24"/>
          <w:szCs w:val="24"/>
        </w:rPr>
        <w:t xml:space="preserve">dotyczące </w:t>
      </w:r>
      <w:r w:rsidR="00667B36" w:rsidRPr="00F72741">
        <w:rPr>
          <w:rFonts w:ascii="Times New Roman" w:hAnsi="Times New Roman"/>
          <w:b/>
          <w:i/>
          <w:sz w:val="24"/>
          <w:szCs w:val="24"/>
        </w:rPr>
        <w:t>żywienia zbiorowego.</w:t>
      </w:r>
    </w:p>
    <w:p w:rsidR="00F23690" w:rsidRPr="00B34998" w:rsidRDefault="00F23690" w:rsidP="00B3499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3690" w:rsidRPr="00B34998" w:rsidRDefault="00F23690" w:rsidP="00B34998">
      <w:pPr>
        <w:suppressAutoHyphens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3499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B34998">
        <w:rPr>
          <w:rFonts w:ascii="Times New Roman" w:hAnsi="Times New Roman" w:cs="Times New Roman"/>
          <w:bCs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:rsidR="00F23690" w:rsidRPr="00B34998" w:rsidRDefault="00F23690" w:rsidP="00B34998">
      <w:pPr>
        <w:suppressAutoHyphens/>
        <w:spacing w:before="120"/>
        <w:ind w:left="567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23690" w:rsidRPr="00B34998" w:rsidRDefault="00F23690" w:rsidP="00B34998">
      <w:pPr>
        <w:suppressAutoHyphens/>
        <w:spacing w:before="120"/>
        <w:ind w:left="567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F23690" w:rsidRPr="00B34998" w:rsidRDefault="000F7707" w:rsidP="00B34998">
      <w:pPr>
        <w:suppressAutoHyphens/>
        <w:spacing w:before="120"/>
        <w:ind w:left="567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____________________________</w:t>
      </w:r>
      <w:r w:rsidR="00F23690" w:rsidRPr="00B34998">
        <w:rPr>
          <w:rFonts w:ascii="Times New Roman" w:hAnsi="Times New Roman" w:cs="Times New Roman"/>
          <w:bCs/>
          <w:sz w:val="24"/>
          <w:szCs w:val="24"/>
          <w:lang w:eastAsia="ar-SA"/>
        </w:rPr>
        <w:br/>
      </w:r>
      <w:r w:rsidR="00F7274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        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23690" w:rsidRPr="00B34998">
        <w:rPr>
          <w:rFonts w:ascii="Times New Roman" w:hAnsi="Times New Roman" w:cs="Times New Roman"/>
          <w:bCs/>
          <w:sz w:val="24"/>
          <w:szCs w:val="24"/>
          <w:lang w:eastAsia="ar-SA"/>
        </w:rPr>
        <w:t>(podpis)</w:t>
      </w:r>
    </w:p>
    <w:p w:rsidR="00F23690" w:rsidRPr="00B34998" w:rsidRDefault="00F23690" w:rsidP="00B34998">
      <w:pPr>
        <w:suppressAutoHyphens/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lang w:eastAsia="ar-SA"/>
        </w:rPr>
      </w:pPr>
      <w:r w:rsidRPr="00B3499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Dokument musi być zł</w:t>
      </w:r>
      <w:r w:rsidR="006E3823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ożony  pod rygorem nieważności</w:t>
      </w:r>
      <w:r w:rsidR="00F72741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B3499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w formie elektronicznej</w:t>
      </w:r>
      <w:r w:rsidR="000F7707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, o której mowa w art. 78(1) KC</w:t>
      </w:r>
      <w:r w:rsidRPr="00B3499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(tj. podpisany kwalifiko</w:t>
      </w:r>
      <w:r w:rsidR="000F7707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wanym podpisem elektronicznym),</w:t>
      </w:r>
      <w:r w:rsidRPr="00B3499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lub w postaci elektroniczne</w:t>
      </w:r>
      <w:r w:rsidR="000F7707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j  opatrzonej podpisem zaufanym</w:t>
      </w:r>
      <w:r w:rsidR="00F72741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  <w:r w:rsidRPr="00B3499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lub podpisem osobistym</w:t>
      </w:r>
      <w:r w:rsidR="00F72741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>.</w:t>
      </w:r>
      <w:r w:rsidRPr="00B34998">
        <w:rPr>
          <w:rFonts w:ascii="Times New Roman" w:hAnsi="Times New Roman" w:cs="Times New Roman"/>
          <w:bCs/>
          <w:i/>
          <w:sz w:val="24"/>
          <w:szCs w:val="24"/>
          <w:lang w:eastAsia="ar-SA"/>
        </w:rPr>
        <w:t xml:space="preserve"> </w:t>
      </w:r>
    </w:p>
    <w:p w:rsidR="00CB7D7B" w:rsidRPr="00B34998" w:rsidRDefault="00CB7D7B" w:rsidP="00B34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7D7B" w:rsidRPr="00B34998" w:rsidSect="00F2369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921FF"/>
    <w:multiLevelType w:val="hybridMultilevel"/>
    <w:tmpl w:val="DC8811AC"/>
    <w:lvl w:ilvl="0" w:tplc="46AA62AA">
      <w:start w:val="1"/>
      <w:numFmt w:val="decimal"/>
      <w:lvlText w:val="%1."/>
      <w:lvlJc w:val="left"/>
      <w:pPr>
        <w:ind w:left="1429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51AF7"/>
    <w:rsid w:val="000F7707"/>
    <w:rsid w:val="00101F41"/>
    <w:rsid w:val="0040665E"/>
    <w:rsid w:val="0065733E"/>
    <w:rsid w:val="00667B36"/>
    <w:rsid w:val="006E3823"/>
    <w:rsid w:val="007719F6"/>
    <w:rsid w:val="007D6695"/>
    <w:rsid w:val="009C31AE"/>
    <w:rsid w:val="00A51AF7"/>
    <w:rsid w:val="00A82B0D"/>
    <w:rsid w:val="00AB2196"/>
    <w:rsid w:val="00AD670C"/>
    <w:rsid w:val="00B34998"/>
    <w:rsid w:val="00BB343E"/>
    <w:rsid w:val="00CB1489"/>
    <w:rsid w:val="00CB7D7B"/>
    <w:rsid w:val="00E3328C"/>
    <w:rsid w:val="00F23690"/>
    <w:rsid w:val="00F72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1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A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9C31A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60" w:lineRule="auto"/>
      <w:ind w:left="8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C31AE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Piecaba</dc:creator>
  <cp:keywords/>
  <dc:description/>
  <cp:lastModifiedBy>osmalek7232</cp:lastModifiedBy>
  <cp:revision>14</cp:revision>
  <cp:lastPrinted>2022-01-03T12:27:00Z</cp:lastPrinted>
  <dcterms:created xsi:type="dcterms:W3CDTF">2021-04-06T12:44:00Z</dcterms:created>
  <dcterms:modified xsi:type="dcterms:W3CDTF">2022-01-04T09:46:00Z</dcterms:modified>
</cp:coreProperties>
</file>