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8898" w14:textId="30188DC0" w:rsidR="00274CDF" w:rsidRPr="00B16E06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6E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Załącznik nr </w:t>
      </w:r>
      <w:r w:rsidR="0056252D" w:rsidRPr="00B16E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14:paraId="453B1DBD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F9E67A" w14:textId="77777777" w:rsidR="00274CDF" w:rsidRPr="00274CDF" w:rsidRDefault="00274CDF" w:rsidP="00743C4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0B98DC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OŚWIADCZENIE </w:t>
      </w:r>
    </w:p>
    <w:p w14:paraId="1CF3EECA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84997B" w14:textId="77777777" w:rsidR="00B16E06" w:rsidRPr="00B16E06" w:rsidRDefault="00274CDF" w:rsidP="00B16E06">
      <w:pPr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zapytania ofertowego </w:t>
      </w:r>
      <w:bookmarkStart w:id="0" w:name="_Hlk54267640"/>
      <w:r w:rsidR="00B16E06" w:rsidRPr="00B16E06">
        <w:rPr>
          <w:rFonts w:ascii="Times New Roman" w:eastAsia="Times New Roman" w:hAnsi="Times New Roman" w:cs="Times New Roman"/>
          <w:i/>
          <w:iCs/>
          <w:lang w:eastAsia="ar-SA"/>
        </w:rPr>
        <w:t>„Zakup samochodu 9-cio osobowego specjalnie przystosowanym przystosowanego do przewozu osób niepełnosprawnych na wózkach inwalidzkich” w ramach programu „Wyrównywania różnic między regionami III” w obszarze D w ramach projektu „Busem do Trójki</w:t>
      </w:r>
      <w:r w:rsidR="00B16E06" w:rsidRPr="00B16E06">
        <w:rPr>
          <w:rFonts w:ascii="Times New Roman" w:eastAsia="Times New Roman" w:hAnsi="Times New Roman" w:cs="Times New Roman"/>
          <w:lang w:eastAsia="ar-SA"/>
        </w:rPr>
        <w:t>”.</w:t>
      </w:r>
    </w:p>
    <w:p w14:paraId="3E00C433" w14:textId="77777777" w:rsidR="00B16E06" w:rsidRPr="00B16E06" w:rsidRDefault="00B16E06" w:rsidP="00B16E06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bookmarkEnd w:id="0"/>
    <w:p w14:paraId="38301C37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Nazwa wykonawcy........................................................................................</w:t>
      </w:r>
    </w:p>
    <w:p w14:paraId="28B734B0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6D1217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Adres wykonawcy..........................................................................................</w:t>
      </w:r>
    </w:p>
    <w:p w14:paraId="4E5BC124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0D522D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 że :</w:t>
      </w:r>
    </w:p>
    <w:p w14:paraId="671668DA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63A32D" w14:textId="60D4A779" w:rsidR="00A624D4" w:rsidRDefault="00274CDF" w:rsidP="00A624D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spełniam </w:t>
      </w:r>
      <w:r w:rsidR="0056252D">
        <w:rPr>
          <w:rFonts w:ascii="Times New Roman" w:eastAsia="Times New Roman" w:hAnsi="Times New Roman" w:cs="Times New Roman"/>
          <w:color w:val="000000"/>
          <w:sz w:val="24"/>
          <w:szCs w:val="24"/>
        </w:rPr>
        <w:t>(spełniamy)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niżej wymienione warunki udziału w postępowaniu, a mianowicie: </w:t>
      </w:r>
    </w:p>
    <w:p w14:paraId="6F53B087" w14:textId="77777777" w:rsidR="00A624D4" w:rsidRPr="00A624D4" w:rsidRDefault="00A624D4" w:rsidP="00562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78625F" w14:textId="15737363" w:rsidR="00274CDF" w:rsidRPr="00274CDF" w:rsidRDefault="00274CDF" w:rsidP="003F624A">
      <w:pPr>
        <w:pStyle w:val="Akapitzlist"/>
        <w:numPr>
          <w:ilvl w:val="2"/>
          <w:numId w:val="1"/>
        </w:numPr>
        <w:tabs>
          <w:tab w:val="left" w:pos="426"/>
        </w:tabs>
        <w:ind w:left="-142" w:right="20" w:firstLine="142"/>
        <w:jc w:val="both"/>
        <w:rPr>
          <w:rFonts w:ascii="Times New Roman" w:eastAsia="Times New Roman" w:hAnsi="Times New Roman"/>
          <w:sz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Posiadam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 xml:space="preserve"> (posiadamy)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CDF">
        <w:rPr>
          <w:rFonts w:ascii="Times New Roman" w:eastAsia="Times New Roman" w:hAnsi="Times New Roman"/>
          <w:sz w:val="24"/>
        </w:rPr>
        <w:t>uprawnienia do wykonywania określonej działalności</w:t>
      </w:r>
      <w:r w:rsidR="003F624A">
        <w:rPr>
          <w:rFonts w:ascii="Times New Roman" w:eastAsia="Times New Roman" w:hAnsi="Times New Roman"/>
          <w:sz w:val="24"/>
        </w:rPr>
        <w:t>.</w:t>
      </w:r>
      <w:r w:rsidRPr="00274CDF">
        <w:rPr>
          <w:rFonts w:ascii="Times New Roman" w:eastAsia="Times New Roman" w:hAnsi="Times New Roman"/>
          <w:sz w:val="24"/>
        </w:rPr>
        <w:t xml:space="preserve"> </w:t>
      </w:r>
      <w:r w:rsidR="0056252D">
        <w:rPr>
          <w:rFonts w:ascii="Times New Roman" w:eastAsia="Times New Roman" w:hAnsi="Times New Roman"/>
          <w:sz w:val="24"/>
        </w:rPr>
        <w:t xml:space="preserve">                                  </w:t>
      </w:r>
    </w:p>
    <w:p w14:paraId="5D7C6E24" w14:textId="0EDBDE59" w:rsidR="00274CDF" w:rsidRPr="00A624D4" w:rsidRDefault="00A624D4" w:rsidP="003F624A">
      <w:pPr>
        <w:numPr>
          <w:ilvl w:val="2"/>
          <w:numId w:val="1"/>
        </w:numPr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Posiadam (posiadamy)</w:t>
      </w:r>
      <w:r w:rsidRPr="00A624D4">
        <w:rPr>
          <w:rFonts w:ascii="Times New Roman" w:eastAsia="Times New Roman" w:hAnsi="Times New Roman"/>
          <w:sz w:val="24"/>
        </w:rPr>
        <w:t xml:space="preserve"> </w:t>
      </w:r>
      <w:r w:rsidRPr="003D645F">
        <w:rPr>
          <w:rFonts w:ascii="Times New Roman" w:eastAsia="Times New Roman" w:hAnsi="Times New Roman"/>
          <w:sz w:val="24"/>
        </w:rPr>
        <w:t>odpowiednią wiedzę i doświadczenie do realizacji</w:t>
      </w:r>
      <w:r>
        <w:rPr>
          <w:rFonts w:ascii="Times New Roman" w:eastAsia="Times New Roman" w:hAnsi="Times New Roman"/>
          <w:sz w:val="24"/>
        </w:rPr>
        <w:t xml:space="preserve"> zamówienia.</w:t>
      </w:r>
    </w:p>
    <w:p w14:paraId="465EA24F" w14:textId="58C831C4" w:rsidR="00A624D4" w:rsidRPr="00A624D4" w:rsidRDefault="00A624D4" w:rsidP="003F624A">
      <w:pPr>
        <w:numPr>
          <w:ilvl w:val="2"/>
          <w:numId w:val="1"/>
        </w:numPr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Posiadam (posiadamy) </w:t>
      </w:r>
      <w:r w:rsidRPr="003D645F">
        <w:rPr>
          <w:rFonts w:ascii="Times New Roman" w:eastAsia="Times New Roman" w:hAnsi="Times New Roman"/>
          <w:sz w:val="24"/>
        </w:rPr>
        <w:t>zdolności techniczne i organizacyjne do realizacji zamówienia</w:t>
      </w:r>
      <w:r>
        <w:rPr>
          <w:rFonts w:ascii="Times New Roman" w:eastAsia="Times New Roman" w:hAnsi="Times New Roman"/>
          <w:sz w:val="24"/>
        </w:rPr>
        <w:t>.</w:t>
      </w:r>
    </w:p>
    <w:p w14:paraId="5718BC2E" w14:textId="198DC1E2" w:rsidR="00A624D4" w:rsidRPr="00274CDF" w:rsidRDefault="00A624D4" w:rsidP="003F624A">
      <w:pPr>
        <w:numPr>
          <w:ilvl w:val="2"/>
          <w:numId w:val="1"/>
        </w:numPr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Nie jestem (jesteśmy) </w:t>
      </w:r>
      <w:r w:rsidRPr="003D645F">
        <w:rPr>
          <w:rFonts w:ascii="Times New Roman" w:eastAsia="Times New Roman" w:hAnsi="Times New Roman"/>
          <w:sz w:val="24"/>
        </w:rPr>
        <w:t>powiązani osobowo lub kapitałowo z Zamawiającym</w:t>
      </w:r>
      <w:r>
        <w:rPr>
          <w:rFonts w:ascii="Times New Roman" w:eastAsia="Times New Roman" w:hAnsi="Times New Roman"/>
          <w:sz w:val="24"/>
        </w:rPr>
        <w:t>.</w:t>
      </w:r>
    </w:p>
    <w:p w14:paraId="219F4134" w14:textId="77777777" w:rsidR="00A624D4" w:rsidRDefault="00274CDF" w:rsidP="003F624A">
      <w:pPr>
        <w:numPr>
          <w:ilvl w:val="2"/>
          <w:numId w:val="1"/>
        </w:numPr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 każde żądanie Zamawiającego dostarczę</w:t>
      </w:r>
      <w:r w:rsidR="00A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(dostarczymy)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niezwłocznie odpowiednie dokumenty potwierdzające prawdziwość każdej z kwestii zawartych w oświadczeniu, wszystkie informacje są zgodne z prawdą. </w:t>
      </w:r>
    </w:p>
    <w:p w14:paraId="27B8C05E" w14:textId="77777777" w:rsidR="0056252D" w:rsidRDefault="0056252D" w:rsidP="00A624D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08AE3" w14:textId="47F9BD74" w:rsidR="00A624D4" w:rsidRPr="00274CDF" w:rsidRDefault="00274CDF" w:rsidP="00A624D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Prawdziwość powyższych danych potwierdzam własnoręcznym podpisem 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potwierdzamy własnoręcznymi podpisami</w:t>
      </w:r>
      <w:r w:rsidR="005625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świadom 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świadomi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z art. 233 Kodeksu Karnego.</w:t>
      </w:r>
    </w:p>
    <w:p w14:paraId="2649BC95" w14:textId="75953849" w:rsidR="00274CDF" w:rsidRPr="00274CDF" w:rsidRDefault="00274CDF" w:rsidP="00274CDF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..............................,............................ </w:t>
      </w:r>
    </w:p>
    <w:p w14:paraId="75D45626" w14:textId="77777777" w:rsidR="00274CDF" w:rsidRPr="00274CDF" w:rsidRDefault="00274CDF" w:rsidP="00274C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miejscowość, data</w:t>
      </w:r>
    </w:p>
    <w:p w14:paraId="6DF9EE95" w14:textId="77777777" w:rsidR="00274CDF" w:rsidRPr="00274CDF" w:rsidRDefault="00274CDF" w:rsidP="00274C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879C99" w14:textId="595AB1CE" w:rsidR="00274CDF" w:rsidRPr="00274CDF" w:rsidRDefault="00274CDF" w:rsidP="002A2C59">
      <w:pPr>
        <w:spacing w:after="0" w:line="276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14:paraId="6A8F67A8" w14:textId="7E2D5A07" w:rsidR="00274CDF" w:rsidRDefault="002A2C59" w:rsidP="002A2C59">
      <w:pPr>
        <w:spacing w:after="0" w:line="276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74CDF" w:rsidRPr="00274CDF">
        <w:rPr>
          <w:rFonts w:ascii="Times New Roman" w:eastAsia="Times New Roman" w:hAnsi="Times New Roman" w:cs="Times New Roman"/>
          <w:sz w:val="24"/>
          <w:szCs w:val="24"/>
        </w:rPr>
        <w:t xml:space="preserve">(podpis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274CDF" w:rsidRPr="00274CDF">
        <w:rPr>
          <w:rFonts w:ascii="Times New Roman" w:eastAsia="Times New Roman" w:hAnsi="Times New Roman" w:cs="Times New Roman"/>
          <w:sz w:val="24"/>
          <w:szCs w:val="24"/>
        </w:rPr>
        <w:t>podpisy)</w:t>
      </w:r>
    </w:p>
    <w:p w14:paraId="326F4032" w14:textId="4CCB1C6C" w:rsidR="002E047F" w:rsidRPr="002A2C59" w:rsidRDefault="002A2C59" w:rsidP="002A2C59">
      <w:pPr>
        <w:spacing w:after="0" w:line="276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(pieczątka/ki imienne)</w:t>
      </w:r>
    </w:p>
    <w:sectPr w:rsidR="002E047F" w:rsidRPr="002A2C59" w:rsidSect="002A2C59">
      <w:footerReference w:type="default" r:id="rId7"/>
      <w:headerReference w:type="first" r:id="rId8"/>
      <w:footerReference w:type="first" r:id="rId9"/>
      <w:pgSz w:w="11906" w:h="16838" w:code="9"/>
      <w:pgMar w:top="709" w:right="1418" w:bottom="0" w:left="1418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1442" w14:textId="77777777" w:rsidR="00AE2FEC" w:rsidRDefault="00AE2FEC" w:rsidP="00274CDF">
      <w:pPr>
        <w:spacing w:after="0" w:line="240" w:lineRule="auto"/>
      </w:pPr>
      <w:r>
        <w:separator/>
      </w:r>
    </w:p>
  </w:endnote>
  <w:endnote w:type="continuationSeparator" w:id="0">
    <w:p w14:paraId="61FA7317" w14:textId="77777777" w:rsidR="00AE2FEC" w:rsidRDefault="00AE2FEC" w:rsidP="0027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ACE0" w14:textId="77777777" w:rsidR="00CB6BEC" w:rsidRPr="00871988" w:rsidRDefault="00CB6BEC" w:rsidP="00CB6BEC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09BDE8F1" w14:textId="77777777" w:rsidR="00CB6BEC" w:rsidRPr="005B4376" w:rsidRDefault="00CB6BEC" w:rsidP="00CB6BEC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fldSimple w:instr=" NUMPAGES   \* MERGEFORMAT ">
      <w:r w:rsidRPr="00A52853">
        <w:rPr>
          <w:rStyle w:val="Numerstrony"/>
          <w:rFonts w:ascii="Arial" w:hAnsi="Arial" w:cs="Arial"/>
          <w:noProof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71B1" w14:textId="550D13FE" w:rsidR="00CB6BEC" w:rsidRPr="00EC0503" w:rsidRDefault="00CB6BEC" w:rsidP="00743C47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6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5508" w14:textId="77777777" w:rsidR="00AE2FEC" w:rsidRDefault="00AE2FEC" w:rsidP="00274CDF">
      <w:pPr>
        <w:spacing w:after="0" w:line="240" w:lineRule="auto"/>
      </w:pPr>
      <w:r>
        <w:separator/>
      </w:r>
    </w:p>
  </w:footnote>
  <w:footnote w:type="continuationSeparator" w:id="0">
    <w:p w14:paraId="3A34F6DD" w14:textId="77777777" w:rsidR="00AE2FEC" w:rsidRDefault="00AE2FEC" w:rsidP="0027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10CB" w14:textId="36569D56" w:rsidR="00CB6BEC" w:rsidRDefault="00CB6BEC" w:rsidP="00274CDF">
    <w:pPr>
      <w:pStyle w:val="Nagwek"/>
      <w:jc w:val="center"/>
    </w:pPr>
  </w:p>
  <w:p w14:paraId="681F4CAA" w14:textId="77777777" w:rsidR="00CB6BEC" w:rsidRDefault="00CB6B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95AA4"/>
    <w:multiLevelType w:val="hybridMultilevel"/>
    <w:tmpl w:val="3E06BCDE"/>
    <w:lvl w:ilvl="0" w:tplc="98AA1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9AC9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902FC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5DA3"/>
    <w:multiLevelType w:val="hybridMultilevel"/>
    <w:tmpl w:val="F348AE52"/>
    <w:lvl w:ilvl="0" w:tplc="6BC4D9F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81"/>
    <w:rsid w:val="00070028"/>
    <w:rsid w:val="000A3AB6"/>
    <w:rsid w:val="001C66B0"/>
    <w:rsid w:val="00274CDF"/>
    <w:rsid w:val="002A2C59"/>
    <w:rsid w:val="002E047F"/>
    <w:rsid w:val="0034670D"/>
    <w:rsid w:val="0038405C"/>
    <w:rsid w:val="0039767C"/>
    <w:rsid w:val="003F624A"/>
    <w:rsid w:val="00495DB5"/>
    <w:rsid w:val="0056252D"/>
    <w:rsid w:val="00644AE3"/>
    <w:rsid w:val="00743C47"/>
    <w:rsid w:val="00816A07"/>
    <w:rsid w:val="00866FA2"/>
    <w:rsid w:val="008818B4"/>
    <w:rsid w:val="00956FBB"/>
    <w:rsid w:val="00973DA2"/>
    <w:rsid w:val="00A624D4"/>
    <w:rsid w:val="00AD64B1"/>
    <w:rsid w:val="00AE2FEC"/>
    <w:rsid w:val="00B16E06"/>
    <w:rsid w:val="00B42571"/>
    <w:rsid w:val="00C129C6"/>
    <w:rsid w:val="00C42B28"/>
    <w:rsid w:val="00CB6BEC"/>
    <w:rsid w:val="00DD7FF5"/>
    <w:rsid w:val="00EC0503"/>
    <w:rsid w:val="00FC1C70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E1F08"/>
  <w15:chartTrackingRefBased/>
  <w15:docId w15:val="{872494E0-7B6F-4376-93A3-92C5F429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74C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74C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274CDF"/>
  </w:style>
  <w:style w:type="paragraph" w:styleId="Nagwek">
    <w:name w:val="header"/>
    <w:basedOn w:val="Normalny"/>
    <w:link w:val="NagwekZnak"/>
    <w:uiPriority w:val="99"/>
    <w:unhideWhenUsed/>
    <w:rsid w:val="0027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CDF"/>
  </w:style>
  <w:style w:type="paragraph" w:styleId="Akapitzlist">
    <w:name w:val="List Paragraph"/>
    <w:basedOn w:val="Normalny"/>
    <w:uiPriority w:val="34"/>
    <w:qFormat/>
    <w:rsid w:val="00274CDF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16</cp:revision>
  <cp:lastPrinted>2020-10-22T11:59:00Z</cp:lastPrinted>
  <dcterms:created xsi:type="dcterms:W3CDTF">2020-10-06T10:37:00Z</dcterms:created>
  <dcterms:modified xsi:type="dcterms:W3CDTF">2021-12-10T08:39:00Z</dcterms:modified>
</cp:coreProperties>
</file>