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A5" w:rsidRPr="00BE0E03" w:rsidRDefault="002562A5" w:rsidP="002562A5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Załącznik nr 4 do  SWZ</w:t>
      </w: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bCs/>
          <w:sz w:val="20"/>
          <w:szCs w:val="20"/>
        </w:rPr>
        <w:t xml:space="preserve">WYKAZ </w:t>
      </w:r>
      <w:r>
        <w:rPr>
          <w:rFonts w:asciiTheme="minorHAnsi" w:hAnsiTheme="minorHAnsi" w:cs="Calibri"/>
          <w:b/>
          <w:bCs/>
          <w:sz w:val="20"/>
          <w:szCs w:val="20"/>
        </w:rPr>
        <w:t>DOSTAW</w:t>
      </w: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w okresie 3</w:t>
      </w:r>
      <w:r w:rsidRPr="00BE0E03">
        <w:rPr>
          <w:rFonts w:asciiTheme="minorHAnsi" w:hAnsiTheme="minorHAnsi" w:cs="Calibri"/>
          <w:b/>
          <w:bCs/>
          <w:sz w:val="20"/>
          <w:szCs w:val="20"/>
        </w:rPr>
        <w:t xml:space="preserve"> lat przed upływem terminu składania ofert</w:t>
      </w:r>
    </w:p>
    <w:p w:rsidR="002562A5" w:rsidRPr="00BE0E03" w:rsidRDefault="002562A5" w:rsidP="002562A5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ind w:right="-471"/>
        <w:rPr>
          <w:rFonts w:asciiTheme="minorHAnsi" w:hAnsiTheme="minorHAns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"/>
        <w:gridCol w:w="970"/>
        <w:gridCol w:w="5580"/>
        <w:gridCol w:w="3420"/>
        <w:gridCol w:w="23"/>
      </w:tblGrid>
      <w:tr w:rsidR="002562A5" w:rsidRPr="00BE0E03" w:rsidTr="008E4928">
        <w:trPr>
          <w:gridAfter w:val="1"/>
          <w:wAfter w:w="23" w:type="dxa"/>
          <w:trHeight w:val="383"/>
        </w:trPr>
        <w:tc>
          <w:tcPr>
            <w:tcW w:w="1080" w:type="dxa"/>
            <w:gridSpan w:val="2"/>
          </w:tcPr>
          <w:p w:rsidR="002562A5" w:rsidRPr="00BE0E03" w:rsidRDefault="002562A5" w:rsidP="008E4928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2562A5" w:rsidRPr="00BE0E03" w:rsidRDefault="002562A5" w:rsidP="008E4928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Align w:val="center"/>
          </w:tcPr>
          <w:p w:rsidR="002562A5" w:rsidRPr="00EA78A7" w:rsidRDefault="002562A5" w:rsidP="008E4928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A78A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„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Dostawa soli drogowej z antyzbrylaczem w ilości 1.000 ton</w:t>
            </w:r>
            <w:r w:rsidRPr="00EA78A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”.</w:t>
            </w:r>
          </w:p>
        </w:tc>
      </w:tr>
      <w:tr w:rsidR="002562A5" w:rsidRPr="00BE0E03" w:rsidTr="008E4928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2562A5" w:rsidRPr="00BE0E03" w:rsidRDefault="002562A5" w:rsidP="008E492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2562A5" w:rsidRPr="00BE0E03" w:rsidRDefault="002562A5" w:rsidP="008E4928">
            <w:pPr>
              <w:jc w:val="right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2562A5" w:rsidRPr="00BE0E03" w:rsidTr="008E4928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2562A5" w:rsidRPr="00BE0E03" w:rsidRDefault="002562A5" w:rsidP="008E4928">
            <w:pPr>
              <w:snapToGrid w:val="0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2562A5" w:rsidRPr="00BE0E03" w:rsidRDefault="002562A5" w:rsidP="008E4928">
            <w:pPr>
              <w:snapToGrid w:val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562A5" w:rsidRPr="00503716" w:rsidRDefault="002562A5" w:rsidP="002562A5">
      <w:pPr>
        <w:rPr>
          <w:rFonts w:asciiTheme="minorHAnsi" w:hAnsiTheme="minorHAnsi" w:cs="Calibri"/>
          <w:b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bCs/>
          <w:sz w:val="20"/>
          <w:szCs w:val="20"/>
        </w:rPr>
        <w:t xml:space="preserve">1. ZAMAWIAJĄCY: </w:t>
      </w:r>
      <w:r>
        <w:rPr>
          <w:rFonts w:asciiTheme="minorHAnsi" w:hAnsiTheme="minorHAnsi" w:cs="Calibri"/>
          <w:b/>
          <w:bCs/>
          <w:sz w:val="20"/>
          <w:szCs w:val="20"/>
        </w:rPr>
        <w:t>Zarząd Dróg Powiatowych w Lwówku Śląskim</w:t>
      </w:r>
      <w:r w:rsidRPr="00460798">
        <w:rPr>
          <w:rFonts w:ascii="Calibri" w:hAnsi="Calibri" w:cs="Calibri"/>
          <w:b/>
          <w:bCs/>
          <w:iCs/>
          <w:noProof/>
          <w:sz w:val="20"/>
          <w:szCs w:val="20"/>
        </w:rPr>
        <w:t>,</w:t>
      </w:r>
      <w:r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 ul. Szpitalna 4,</w:t>
      </w:r>
      <w:r w:rsidRPr="00460798"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 59-600 </w:t>
      </w:r>
      <w:r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Lwówek Śląski </w:t>
      </w:r>
    </w:p>
    <w:p w:rsidR="002562A5" w:rsidRPr="00BE0E03" w:rsidRDefault="002562A5" w:rsidP="002562A5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2562A5" w:rsidRPr="00BE0E03" w:rsidTr="008E4928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2562A5" w:rsidRPr="00BE0E03" w:rsidTr="008E4928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562A5" w:rsidRPr="00BE0E03" w:rsidTr="008E4928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562A5" w:rsidRPr="00BE0E03" w:rsidRDefault="002562A5" w:rsidP="008E4928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2562A5" w:rsidRPr="00BE0E03" w:rsidRDefault="002562A5" w:rsidP="002562A5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2562A5" w:rsidRPr="00BE0E03" w:rsidRDefault="002562A5" w:rsidP="002562A5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BE0E03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2562A5" w:rsidRPr="00BE0E03" w:rsidRDefault="002562A5" w:rsidP="002562A5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E0E03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>
        <w:rPr>
          <w:rFonts w:asciiTheme="minorHAnsi" w:hAnsiTheme="minorHAnsi" w:cs="Calibri"/>
          <w:bCs/>
          <w:sz w:val="20"/>
          <w:szCs w:val="20"/>
        </w:rPr>
        <w:t>3</w:t>
      </w:r>
      <w:r w:rsidRPr="00BE0E03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E0E03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E0E03">
        <w:rPr>
          <w:rFonts w:asciiTheme="minorHAnsi" w:hAnsiTheme="minorHAnsi" w:cs="Calibri"/>
          <w:bCs/>
          <w:sz w:val="20"/>
          <w:szCs w:val="20"/>
        </w:rPr>
        <w:t xml:space="preserve">) wykonałem następujące </w:t>
      </w:r>
      <w:r>
        <w:rPr>
          <w:rFonts w:asciiTheme="minorHAnsi" w:hAnsiTheme="minorHAnsi" w:cs="Calibri"/>
          <w:bCs/>
          <w:sz w:val="20"/>
          <w:szCs w:val="20"/>
        </w:rPr>
        <w:t>dostawy</w:t>
      </w:r>
      <w:r w:rsidRPr="00BE0E03">
        <w:rPr>
          <w:rFonts w:asciiTheme="minorHAnsi" w:hAnsiTheme="minorHAnsi" w:cs="Calibri"/>
          <w:bCs/>
          <w:sz w:val="20"/>
          <w:szCs w:val="20"/>
        </w:rPr>
        <w:t xml:space="preserve"> zgodne z wym</w:t>
      </w:r>
      <w:r>
        <w:rPr>
          <w:rFonts w:asciiTheme="minorHAnsi" w:hAnsiTheme="minorHAnsi" w:cs="Calibri"/>
          <w:bCs/>
          <w:sz w:val="20"/>
          <w:szCs w:val="20"/>
        </w:rPr>
        <w:t>ogiem określonym w S</w:t>
      </w:r>
      <w:r w:rsidRPr="00BE0E03">
        <w:rPr>
          <w:rFonts w:asciiTheme="minorHAnsi" w:hAnsiTheme="minorHAnsi" w:cs="Calibri"/>
          <w:bCs/>
          <w:sz w:val="20"/>
          <w:szCs w:val="20"/>
        </w:rPr>
        <w:t>WZ</w:t>
      </w:r>
    </w:p>
    <w:p w:rsidR="002562A5" w:rsidRPr="00BE0E03" w:rsidRDefault="002562A5" w:rsidP="002562A5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2562A5" w:rsidRPr="00BE0E03" w:rsidTr="008E492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dostaw – zgodnie z SIWZ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Wartość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spacing w:before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sz w:val="20"/>
                <w:szCs w:val="20"/>
              </w:rPr>
              <w:t xml:space="preserve">Dowody określające czy </w:t>
            </w:r>
            <w:r>
              <w:rPr>
                <w:rFonts w:asciiTheme="minorHAnsi" w:hAnsiTheme="minorHAnsi" w:cs="Calibri"/>
                <w:sz w:val="20"/>
                <w:szCs w:val="20"/>
              </w:rPr>
              <w:t>dostawy</w:t>
            </w:r>
            <w:r w:rsidRPr="00BE0E03">
              <w:rPr>
                <w:rFonts w:asciiTheme="minorHAnsi" w:hAnsiTheme="minorHAnsi" w:cs="Calibri"/>
                <w:sz w:val="20"/>
                <w:szCs w:val="20"/>
              </w:rPr>
              <w:t xml:space="preserve"> zostały wykonane należycie</w:t>
            </w:r>
          </w:p>
        </w:tc>
      </w:tr>
      <w:tr w:rsidR="002562A5" w:rsidRPr="00BE0E03" w:rsidTr="008E492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2562A5" w:rsidRPr="00BE0E03" w:rsidTr="008E4928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2A5" w:rsidRPr="00BE0E03" w:rsidRDefault="002562A5" w:rsidP="008E492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E0E03">
              <w:rPr>
                <w:rFonts w:asciiTheme="minorHAnsi" w:hAnsiTheme="minorHAns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2A5" w:rsidRPr="00BE0E03" w:rsidRDefault="002562A5" w:rsidP="008E4928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E81F83" w:rsidRDefault="002562A5" w:rsidP="002562A5">
      <w:pPr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E81F83">
        <w:rPr>
          <w:rFonts w:asciiTheme="minorHAnsi" w:hAnsiTheme="minorHAnsi" w:cs="Calibri"/>
          <w:i/>
          <w:sz w:val="20"/>
          <w:szCs w:val="20"/>
        </w:rPr>
        <w:t>Do oświadczenia dołączyć dowody</w:t>
      </w:r>
      <w:r w:rsidRPr="00E81F83">
        <w:rPr>
          <w:rFonts w:asciiTheme="minorHAnsi" w:hAnsiTheme="minorHAnsi" w:cs="Calibri"/>
          <w:b/>
          <w:i/>
          <w:sz w:val="20"/>
          <w:szCs w:val="20"/>
        </w:rPr>
        <w:t xml:space="preserve"> </w:t>
      </w:r>
      <w:r w:rsidRPr="00E81F83">
        <w:rPr>
          <w:rFonts w:asciiTheme="minorHAnsi" w:hAnsiTheme="minorHAnsi" w:cs="Calibri"/>
          <w:i/>
          <w:sz w:val="20"/>
          <w:szCs w:val="20"/>
        </w:rPr>
        <w:t>określające czy dostawy zostały wykonane należycie.</w:t>
      </w: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2562A5" w:rsidRPr="00BE0E03" w:rsidRDefault="002562A5" w:rsidP="002562A5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 xml:space="preserve">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 xml:space="preserve">....................................................................... </w:t>
      </w:r>
    </w:p>
    <w:p w:rsidR="002562A5" w:rsidRPr="00BE0E03" w:rsidRDefault="002562A5" w:rsidP="002562A5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podpisy i pieczęcie osób uprawnionych</w:t>
      </w:r>
    </w:p>
    <w:p w:rsidR="002562A5" w:rsidRPr="00BE0E03" w:rsidRDefault="002562A5" w:rsidP="002562A5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do składania oświadczeń woli w imieniu Wykonawcy</w:t>
      </w:r>
    </w:p>
    <w:p w:rsidR="005B356D" w:rsidRDefault="002562A5" w:rsidP="002562A5">
      <w:r>
        <w:rPr>
          <w:rFonts w:asciiTheme="minorHAnsi" w:hAnsiTheme="minorHAnsi" w:cs="Calibri"/>
          <w:b/>
          <w:color w:val="222222"/>
          <w:sz w:val="20"/>
          <w:szCs w:val="20"/>
        </w:rPr>
        <w:br w:type="page"/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562A5"/>
    <w:rsid w:val="002562A5"/>
    <w:rsid w:val="005B356D"/>
    <w:rsid w:val="0085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62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562A5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62A5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2562A5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2021-10-05T09:00:00Z</dcterms:created>
  <dcterms:modified xsi:type="dcterms:W3CDTF">2021-10-05T09:00:00Z</dcterms:modified>
</cp:coreProperties>
</file>