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E5AA2" w14:textId="5B45071B" w:rsidR="00000000" w:rsidRPr="00040C19" w:rsidRDefault="00881713">
      <w:pPr>
        <w:rPr>
          <w:b/>
          <w:bCs/>
        </w:rPr>
      </w:pPr>
      <w:r w:rsidRPr="00040C19">
        <w:rPr>
          <w:b/>
          <w:bCs/>
        </w:rPr>
        <w:t>Obręb 1</w:t>
      </w:r>
      <w:r w:rsidR="00040C19">
        <w:rPr>
          <w:b/>
          <w:bCs/>
        </w:rPr>
        <w:t xml:space="preserve"> (Osiedle Drzewice)</w:t>
      </w:r>
    </w:p>
    <w:p w14:paraId="5CD605DB" w14:textId="4FAF8FCE" w:rsidR="00881713" w:rsidRDefault="00881713">
      <w:r>
        <w:rPr>
          <w:noProof/>
        </w:rPr>
        <w:drawing>
          <wp:inline distT="0" distB="0" distL="0" distR="0" wp14:anchorId="1D2CBE69" wp14:editId="6811642F">
            <wp:extent cx="8892540" cy="3904615"/>
            <wp:effectExtent l="0" t="0" r="3810" b="635"/>
            <wp:docPr id="7594235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235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8472" w14:textId="77777777" w:rsidR="00881713" w:rsidRDefault="00881713"/>
    <w:p w14:paraId="0F404849" w14:textId="77777777" w:rsidR="00881713" w:rsidRDefault="00881713"/>
    <w:p w14:paraId="1C427FCF" w14:textId="77777777" w:rsidR="00881713" w:rsidRDefault="00881713"/>
    <w:p w14:paraId="04AC9B58" w14:textId="77777777" w:rsidR="00881713" w:rsidRDefault="00881713"/>
    <w:p w14:paraId="0BF23CA8" w14:textId="77777777" w:rsidR="00881713" w:rsidRDefault="00881713"/>
    <w:p w14:paraId="58AD9EDD" w14:textId="6BBD838E" w:rsidR="00881713" w:rsidRPr="00040C19" w:rsidRDefault="00881713">
      <w:pPr>
        <w:rPr>
          <w:b/>
          <w:bCs/>
        </w:rPr>
      </w:pPr>
      <w:r w:rsidRPr="00040C19">
        <w:rPr>
          <w:b/>
          <w:bCs/>
        </w:rPr>
        <w:lastRenderedPageBreak/>
        <w:t>Obręb 3</w:t>
      </w:r>
      <w:r w:rsidR="00040C19">
        <w:rPr>
          <w:b/>
          <w:bCs/>
        </w:rPr>
        <w:t xml:space="preserve"> (Forty)</w:t>
      </w:r>
    </w:p>
    <w:p w14:paraId="12B6C7DE" w14:textId="426C18A8" w:rsidR="00881713" w:rsidRDefault="00881713">
      <w:r>
        <w:rPr>
          <w:noProof/>
        </w:rPr>
        <w:drawing>
          <wp:inline distT="0" distB="0" distL="0" distR="0" wp14:anchorId="47FACF21" wp14:editId="18922A93">
            <wp:extent cx="8892540" cy="4283075"/>
            <wp:effectExtent l="0" t="0" r="3810" b="3175"/>
            <wp:docPr id="18891315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315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5DF3" w14:textId="77777777" w:rsidR="00881713" w:rsidRDefault="00881713"/>
    <w:p w14:paraId="57DB469C" w14:textId="77777777" w:rsidR="00881713" w:rsidRDefault="00881713"/>
    <w:p w14:paraId="73BCCD38" w14:textId="77777777" w:rsidR="00881713" w:rsidRDefault="00881713"/>
    <w:p w14:paraId="52DF666B" w14:textId="77777777" w:rsidR="00881713" w:rsidRDefault="00881713"/>
    <w:p w14:paraId="47510C40" w14:textId="6ABEAF92" w:rsidR="00881713" w:rsidRPr="00040C19" w:rsidRDefault="00881713">
      <w:pPr>
        <w:rPr>
          <w:b/>
          <w:bCs/>
        </w:rPr>
      </w:pPr>
      <w:r w:rsidRPr="00040C19">
        <w:rPr>
          <w:b/>
          <w:bCs/>
        </w:rPr>
        <w:lastRenderedPageBreak/>
        <w:t>Obręb 4</w:t>
      </w:r>
      <w:r w:rsidR="00040C19">
        <w:rPr>
          <w:b/>
          <w:bCs/>
        </w:rPr>
        <w:t xml:space="preserve"> (Śródmieście)</w:t>
      </w:r>
    </w:p>
    <w:p w14:paraId="69BFABC2" w14:textId="5020191B" w:rsidR="00881713" w:rsidRDefault="00881713">
      <w:r>
        <w:rPr>
          <w:noProof/>
        </w:rPr>
        <w:drawing>
          <wp:inline distT="0" distB="0" distL="0" distR="0" wp14:anchorId="7A6FF83F" wp14:editId="63CAA231">
            <wp:extent cx="8892540" cy="4482465"/>
            <wp:effectExtent l="0" t="0" r="3810" b="0"/>
            <wp:docPr id="1656453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53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389B" w14:textId="77777777" w:rsidR="00881713" w:rsidRDefault="00881713"/>
    <w:p w14:paraId="2ED02E90" w14:textId="77777777" w:rsidR="00881713" w:rsidRDefault="00881713"/>
    <w:p w14:paraId="53A413C5" w14:textId="77777777" w:rsidR="00881713" w:rsidRDefault="00881713"/>
    <w:p w14:paraId="3D35C3CF" w14:textId="1587F8FE" w:rsidR="00881713" w:rsidRPr="00040C19" w:rsidRDefault="00881713">
      <w:pPr>
        <w:rPr>
          <w:b/>
          <w:bCs/>
        </w:rPr>
      </w:pPr>
      <w:r w:rsidRPr="00040C19">
        <w:rPr>
          <w:b/>
          <w:bCs/>
        </w:rPr>
        <w:lastRenderedPageBreak/>
        <w:t>Obręb 5</w:t>
      </w:r>
      <w:r w:rsidR="00040C19">
        <w:rPr>
          <w:b/>
          <w:bCs/>
        </w:rPr>
        <w:t xml:space="preserve"> (Osiedle Wrniki)</w:t>
      </w:r>
    </w:p>
    <w:p w14:paraId="39C41520" w14:textId="7A283A6D" w:rsidR="00881713" w:rsidRDefault="00881713">
      <w:r>
        <w:rPr>
          <w:noProof/>
        </w:rPr>
        <w:drawing>
          <wp:inline distT="0" distB="0" distL="0" distR="0" wp14:anchorId="745656A3" wp14:editId="7DC0EADB">
            <wp:extent cx="8892540" cy="4567555"/>
            <wp:effectExtent l="0" t="0" r="3810" b="4445"/>
            <wp:docPr id="5167790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790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3515" w14:textId="77777777" w:rsidR="00881713" w:rsidRDefault="00881713"/>
    <w:p w14:paraId="2F596E85" w14:textId="77777777" w:rsidR="00881713" w:rsidRDefault="00881713"/>
    <w:p w14:paraId="17C5A577" w14:textId="77777777" w:rsidR="00881713" w:rsidRDefault="00881713"/>
    <w:p w14:paraId="1BEEAFB4" w14:textId="7752505F" w:rsidR="00040C19" w:rsidRPr="00040C19" w:rsidRDefault="00040C19" w:rsidP="00040C19">
      <w:pPr>
        <w:rPr>
          <w:b/>
          <w:bCs/>
        </w:rPr>
      </w:pPr>
      <w:r w:rsidRPr="00040C19">
        <w:rPr>
          <w:b/>
          <w:bCs/>
        </w:rPr>
        <w:lastRenderedPageBreak/>
        <w:t>Obręb 5</w:t>
      </w:r>
      <w:r>
        <w:rPr>
          <w:b/>
          <w:bCs/>
        </w:rPr>
        <w:t xml:space="preserve"> (Osiedle Warniki)</w:t>
      </w:r>
    </w:p>
    <w:p w14:paraId="31403A75" w14:textId="11173B2B" w:rsidR="00881713" w:rsidRDefault="00881713">
      <w:r>
        <w:rPr>
          <w:noProof/>
        </w:rPr>
        <w:drawing>
          <wp:inline distT="0" distB="0" distL="0" distR="0" wp14:anchorId="43458962" wp14:editId="3E7FF858">
            <wp:extent cx="8892540" cy="4351020"/>
            <wp:effectExtent l="0" t="0" r="3810" b="0"/>
            <wp:docPr id="14523927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927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13" w:rsidSect="008817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13"/>
    <w:rsid w:val="00040C19"/>
    <w:rsid w:val="0008228F"/>
    <w:rsid w:val="005179AE"/>
    <w:rsid w:val="00534836"/>
    <w:rsid w:val="00775EAA"/>
    <w:rsid w:val="00881713"/>
    <w:rsid w:val="00F0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4525C"/>
  <w15:chartTrackingRefBased/>
  <w15:docId w15:val="{C1D2C39B-25B9-4ECA-AD70-9BD9C7F65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20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Wasielak</dc:creator>
  <cp:keywords/>
  <dc:description/>
  <cp:lastModifiedBy>Anna Wasielak</cp:lastModifiedBy>
  <cp:revision>2</cp:revision>
  <dcterms:created xsi:type="dcterms:W3CDTF">2024-09-10T07:41:00Z</dcterms:created>
  <dcterms:modified xsi:type="dcterms:W3CDTF">2024-09-10T08:40:00Z</dcterms:modified>
</cp:coreProperties>
</file>