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CB73D5F" w:rsidR="00F17B45" w:rsidRDefault="00F17B45" w:rsidP="000838FD">
      <w:pPr>
        <w:spacing w:after="0" w:line="360" w:lineRule="auto"/>
      </w:pPr>
      <w:r w:rsidRPr="00CF2678">
        <w:t xml:space="preserve">ul. </w:t>
      </w:r>
      <w:r w:rsidR="00DB5005">
        <w:t xml:space="preserve">Artura </w:t>
      </w:r>
      <w:r w:rsidR="00375F3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F17B45" w:rsidP="000838FD">
      <w:pPr>
        <w:spacing w:after="0" w:line="360" w:lineRule="auto"/>
      </w:pPr>
      <w:hyperlink r:id="rId9" w:history="1">
        <w:r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6DAE6064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950447">
        <w:rPr>
          <w:rFonts w:ascii="Calibri" w:eastAsia="Calibri" w:hAnsi="Calibri" w:cs="Calibri"/>
          <w:color w:val="00000A"/>
        </w:rPr>
        <w:t xml:space="preserve">usługi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950447" w:rsidRPr="00950447">
        <w:rPr>
          <w:rFonts w:ascii="Calibri" w:eastAsia="Times New Roman" w:hAnsi="Calibri" w:cs="Calibri"/>
          <w:b/>
          <w:lang w:eastAsia="pl-PL"/>
        </w:rPr>
        <w:t>Wywóz nieczystości z cmentarzy komunalnych przy ul. Rabina dr. Maxa Josepha</w:t>
      </w:r>
      <w:r w:rsidR="008F7356">
        <w:rPr>
          <w:rFonts w:ascii="Calibri" w:eastAsia="Times New Roman" w:hAnsi="Calibri" w:cs="Calibri"/>
          <w:b/>
          <w:lang w:eastAsia="pl-PL"/>
        </w:rPr>
        <w:t xml:space="preserve"> 4</w:t>
      </w:r>
      <w:r w:rsidR="00950447" w:rsidRPr="00950447">
        <w:rPr>
          <w:rFonts w:ascii="Calibri" w:eastAsia="Times New Roman" w:hAnsi="Calibri" w:cs="Calibri"/>
          <w:b/>
          <w:lang w:eastAsia="pl-PL"/>
        </w:rPr>
        <w:t xml:space="preserve"> oraz przy ul. </w:t>
      </w:r>
      <w:r w:rsidR="00C76E43">
        <w:rPr>
          <w:rFonts w:ascii="Calibri" w:eastAsia="Times New Roman" w:hAnsi="Calibri" w:cs="Calibri"/>
          <w:b/>
          <w:lang w:eastAsia="pl-PL"/>
        </w:rPr>
        <w:t xml:space="preserve">Wisławy Szymborskiej 7 </w:t>
      </w:r>
      <w:r w:rsidR="00950447" w:rsidRPr="00950447">
        <w:rPr>
          <w:rFonts w:ascii="Calibri" w:eastAsia="Times New Roman" w:hAnsi="Calibri" w:cs="Calibri"/>
          <w:b/>
          <w:lang w:eastAsia="pl-PL"/>
        </w:rPr>
        <w:t>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6C4B44BE" w14:textId="441AFA53" w:rsidR="00D9141A" w:rsidRPr="00D9141A" w:rsidRDefault="00D9141A" w:rsidP="00F76E7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  <w:bCs/>
        </w:rPr>
        <w:t>Zadanie nr 1</w:t>
      </w:r>
      <w:r w:rsidR="008D3ABE">
        <w:rPr>
          <w:b/>
          <w:bCs/>
        </w:rPr>
        <w:t xml:space="preserve"> – Wywóz nieczystości z cmentarza komunalnego przy ul. Rabina dr Maxa Josepha </w:t>
      </w:r>
      <w:r w:rsidR="008D396F">
        <w:rPr>
          <w:b/>
          <w:bCs/>
        </w:rPr>
        <w:t xml:space="preserve">4 </w:t>
      </w:r>
      <w:r w:rsidR="008D3ABE">
        <w:rPr>
          <w:b/>
          <w:bCs/>
        </w:rPr>
        <w:t>w Słupsku</w:t>
      </w:r>
    </w:p>
    <w:p w14:paraId="09DB394A" w14:textId="2FCCA2E7" w:rsidR="00D9141A" w:rsidRPr="004706E5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bookmarkStart w:id="0" w:name="_Hlk133908639"/>
      <w:r w:rsidRPr="00A75FA0">
        <w:lastRenderedPageBreak/>
        <w:t>wykonam(-y) przedmiot zamówienia za cenę</w:t>
      </w:r>
      <w:r w:rsidR="008D3ABE">
        <w:t xml:space="preserve"> ryczałtową</w:t>
      </w:r>
      <w:r w:rsidRPr="00A75FA0">
        <w:t>:</w:t>
      </w: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5"/>
        <w:gridCol w:w="1701"/>
        <w:gridCol w:w="1134"/>
        <w:gridCol w:w="1134"/>
        <w:gridCol w:w="1701"/>
      </w:tblGrid>
      <w:tr w:rsidR="00D9141A" w:rsidRPr="0003151D" w14:paraId="52DFDE3A" w14:textId="77777777" w:rsidTr="0057580A">
        <w:trPr>
          <w:cantSplit/>
          <w:trHeight w:val="159"/>
        </w:trPr>
        <w:tc>
          <w:tcPr>
            <w:tcW w:w="3745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A3191C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B2DE4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5B06393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CDAA4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250A4195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1582B82A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D9141A" w:rsidRPr="0003151D" w14:paraId="193B2042" w14:textId="77777777" w:rsidTr="0057580A">
        <w:trPr>
          <w:cantSplit/>
          <w:trHeight w:val="78"/>
        </w:trPr>
        <w:tc>
          <w:tcPr>
            <w:tcW w:w="3745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5D2F09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E24F8D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12A19F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CF42F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E485D9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9141A" w:rsidRPr="0003151D" w14:paraId="63C03B91" w14:textId="77777777" w:rsidTr="0057580A">
        <w:trPr>
          <w:trHeight w:val="325"/>
        </w:trPr>
        <w:tc>
          <w:tcPr>
            <w:tcW w:w="3745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513283" w14:textId="161E4380" w:rsidR="00D9141A" w:rsidRPr="00A63970" w:rsidRDefault="008D3ABE" w:rsidP="008D3AB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Zadanie nr 1 – Wywóz nieczystości z cmentarza komunalnego przy ul. Rabina dr Maxa Josepha </w:t>
            </w:r>
            <w:r w:rsidR="008F7356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4 </w:t>
            </w:r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0B775A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EE6E2B" w14:textId="22AE6E75" w:rsidR="00D9141A" w:rsidRPr="0003151D" w:rsidRDefault="008D3ABE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8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05437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FABA0C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8D3ABE" w:rsidRPr="0003151D" w14:paraId="0D2B5A11" w14:textId="77777777" w:rsidTr="00381576">
        <w:trPr>
          <w:trHeight w:val="415"/>
        </w:trPr>
        <w:tc>
          <w:tcPr>
            <w:tcW w:w="9415" w:type="dxa"/>
            <w:gridSpan w:val="5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2608C5" w14:textId="01D79D0B" w:rsidR="008D3ABE" w:rsidRPr="0003151D" w:rsidRDefault="008D3ABE" w:rsidP="008D3A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</w:tr>
    </w:tbl>
    <w:p w14:paraId="532AF240" w14:textId="77777777" w:rsidR="00D9141A" w:rsidRPr="0003151D" w:rsidRDefault="00D9141A" w:rsidP="00D9141A">
      <w:pPr>
        <w:spacing w:after="0" w:line="240" w:lineRule="auto"/>
        <w:rPr>
          <w:bCs/>
        </w:rPr>
      </w:pPr>
    </w:p>
    <w:p w14:paraId="5805F07D" w14:textId="77777777" w:rsidR="00D9141A" w:rsidRPr="00D9141A" w:rsidRDefault="00D9141A" w:rsidP="00D9141A">
      <w:pPr>
        <w:spacing w:after="0" w:line="360" w:lineRule="auto"/>
        <w:rPr>
          <w:bCs/>
        </w:rPr>
      </w:pPr>
    </w:p>
    <w:p w14:paraId="76E7D4D5" w14:textId="725F5D08" w:rsidR="00D9141A" w:rsidRPr="00207BDE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przedmiot zamówienia wykonamy </w:t>
      </w:r>
      <w:r w:rsidRPr="00207BDE">
        <w:rPr>
          <w:bCs/>
        </w:rPr>
        <w:t>w terminie:</w:t>
      </w:r>
      <w:r w:rsidRPr="00207BDE">
        <w:rPr>
          <w:b/>
        </w:rPr>
        <w:t xml:space="preserve"> </w:t>
      </w:r>
      <w:r w:rsidR="00576F82" w:rsidRPr="00207BDE">
        <w:rPr>
          <w:b/>
        </w:rPr>
        <w:t xml:space="preserve"> </w:t>
      </w:r>
      <w:bookmarkStart w:id="1" w:name="_Hlk180147691"/>
      <w:r w:rsidR="00207BDE" w:rsidRPr="00207BDE">
        <w:rPr>
          <w:b/>
        </w:rPr>
        <w:t xml:space="preserve">od dnia </w:t>
      </w:r>
      <w:r w:rsidR="008F7356">
        <w:rPr>
          <w:b/>
        </w:rPr>
        <w:t xml:space="preserve">01.01.2025 r. </w:t>
      </w:r>
      <w:r w:rsidR="00207BDE" w:rsidRPr="00207BDE">
        <w:rPr>
          <w:b/>
        </w:rPr>
        <w:t>do dnia 31.12.202</w:t>
      </w:r>
      <w:r w:rsidR="008F7356">
        <w:rPr>
          <w:b/>
        </w:rPr>
        <w:t>5</w:t>
      </w:r>
      <w:r w:rsidR="00207BDE" w:rsidRPr="00207BDE">
        <w:rPr>
          <w:b/>
        </w:rPr>
        <w:t xml:space="preserve"> r.</w:t>
      </w:r>
      <w:bookmarkEnd w:id="1"/>
    </w:p>
    <w:p w14:paraId="36DCDF06" w14:textId="77777777" w:rsidR="00D9141A" w:rsidRPr="006526E4" w:rsidRDefault="00D9141A" w:rsidP="00D9141A">
      <w:pPr>
        <w:pStyle w:val="Akapitzlist"/>
        <w:spacing w:after="0" w:line="360" w:lineRule="auto"/>
        <w:ind w:left="567"/>
        <w:rPr>
          <w:bCs/>
        </w:rPr>
      </w:pPr>
    </w:p>
    <w:p w14:paraId="4514CFFB" w14:textId="77777777" w:rsidR="00D9141A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bookmarkStart w:id="2" w:name="_Hlk114047203"/>
      <w:bookmarkStart w:id="3" w:name="_Hlk114047176"/>
      <w:r>
        <w:rPr>
          <w:bCs/>
        </w:rPr>
        <w:t xml:space="preserve">przedmiot zamówienia zrealizuję przy wykorzystaniu </w:t>
      </w:r>
      <w:r w:rsidRPr="00593052">
        <w:rPr>
          <w:b/>
        </w:rPr>
        <w:t>1 pojazdu/2 pojazdów/3 pojazdów/4 pojazdów</w:t>
      </w:r>
      <w:r>
        <w:rPr>
          <w:bCs/>
        </w:rPr>
        <w:t xml:space="preserve"> i więcej spełniających normę spalin EURO 5 lub wyższą</w:t>
      </w:r>
      <w:r>
        <w:rPr>
          <w:rStyle w:val="Odwoanieprzypisudolnego"/>
          <w:bCs/>
        </w:rPr>
        <w:footnoteReference w:id="1"/>
      </w:r>
      <w:bookmarkEnd w:id="2"/>
    </w:p>
    <w:p w14:paraId="4A7BB869" w14:textId="77777777" w:rsid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bookmarkStart w:id="4" w:name="_Hlk114047224"/>
      <w:r>
        <w:rPr>
          <w:bCs/>
        </w:rPr>
        <w:t>lub</w:t>
      </w:r>
    </w:p>
    <w:p w14:paraId="6FEBFE8B" w14:textId="075E6106" w:rsidR="00D9141A" w:rsidRP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r>
        <w:rPr>
          <w:bCs/>
        </w:rPr>
        <w:t xml:space="preserve">przedmiot zamówienia zrealizuję bez wykorzystania </w:t>
      </w:r>
      <w:r w:rsidRPr="00593052">
        <w:rPr>
          <w:b/>
        </w:rPr>
        <w:t>pojazdów spełniających normę emisji spalin EURO 5 lub wyższą</w:t>
      </w:r>
      <w:r>
        <w:rPr>
          <w:rStyle w:val="Odwoanieprzypisudolnego"/>
          <w:b/>
        </w:rPr>
        <w:footnoteReference w:id="2"/>
      </w:r>
      <w:bookmarkEnd w:id="3"/>
      <w:bookmarkEnd w:id="4"/>
      <w:bookmarkEnd w:id="0"/>
    </w:p>
    <w:p w14:paraId="7B24E87A" w14:textId="15DB344C" w:rsidR="00D9141A" w:rsidRPr="00D9141A" w:rsidRDefault="00D9141A" w:rsidP="00D9141A">
      <w:pPr>
        <w:spacing w:after="0" w:line="360" w:lineRule="auto"/>
        <w:rPr>
          <w:bCs/>
        </w:rPr>
      </w:pPr>
    </w:p>
    <w:p w14:paraId="51F78E46" w14:textId="77777777" w:rsidR="00D9141A" w:rsidRPr="00D75E10" w:rsidRDefault="00D9141A" w:rsidP="00D9141A">
      <w:pPr>
        <w:spacing w:after="0" w:line="360" w:lineRule="auto"/>
        <w:rPr>
          <w:bCs/>
        </w:rPr>
      </w:pPr>
    </w:p>
    <w:p w14:paraId="693DE8C4" w14:textId="098315FD" w:rsidR="00D9141A" w:rsidRDefault="00D9141A" w:rsidP="00D9141A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</w:rPr>
        <w:t>Zadanie nr 2</w:t>
      </w:r>
      <w:r w:rsidR="00864B58">
        <w:rPr>
          <w:b/>
        </w:rPr>
        <w:t xml:space="preserve"> – Wywóz nieczystości z cmentarza komunalnego przy ul. </w:t>
      </w:r>
      <w:r w:rsidR="00C76E43">
        <w:rPr>
          <w:b/>
        </w:rPr>
        <w:t>Wisławy Szymborskiej 7</w:t>
      </w:r>
      <w:r w:rsidR="00864B58">
        <w:rPr>
          <w:b/>
        </w:rPr>
        <w:t xml:space="preserve"> w Słupsku</w:t>
      </w:r>
    </w:p>
    <w:p w14:paraId="77505B3C" w14:textId="55B35F94" w:rsidR="00D9141A" w:rsidRPr="004706E5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/>
        </w:rPr>
      </w:pPr>
      <w:r w:rsidRPr="00A75FA0">
        <w:t>wykonam(-y) przedmiot zamówienia za cenę</w:t>
      </w:r>
      <w:r w:rsidR="00864B58">
        <w:t xml:space="preserve"> ryczałtową</w:t>
      </w:r>
      <w:r w:rsidRPr="00A75FA0">
        <w:t>:</w:t>
      </w: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5"/>
        <w:gridCol w:w="1701"/>
        <w:gridCol w:w="1134"/>
        <w:gridCol w:w="1134"/>
        <w:gridCol w:w="1701"/>
      </w:tblGrid>
      <w:tr w:rsidR="00D9141A" w:rsidRPr="0003151D" w14:paraId="5C7FA173" w14:textId="77777777" w:rsidTr="0057580A">
        <w:trPr>
          <w:cantSplit/>
          <w:trHeight w:val="159"/>
        </w:trPr>
        <w:tc>
          <w:tcPr>
            <w:tcW w:w="3745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C9156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467C4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3419F580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EBFD33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125D753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26671AE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D9141A" w:rsidRPr="0003151D" w14:paraId="36D02724" w14:textId="77777777" w:rsidTr="0057580A">
        <w:trPr>
          <w:cantSplit/>
          <w:trHeight w:val="78"/>
        </w:trPr>
        <w:tc>
          <w:tcPr>
            <w:tcW w:w="3745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61A5F3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2827B4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8808B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C35CFF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29D3A0E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9141A" w:rsidRPr="0003151D" w14:paraId="40BBBBEF" w14:textId="77777777" w:rsidTr="0057580A">
        <w:trPr>
          <w:trHeight w:val="325"/>
        </w:trPr>
        <w:tc>
          <w:tcPr>
            <w:tcW w:w="3745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7A6186" w14:textId="2085C4D1" w:rsidR="00D9141A" w:rsidRPr="00A63970" w:rsidRDefault="00864B58" w:rsidP="00864B58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Wywóz nieczystości z cmentarza komunalnego przy ul. </w:t>
            </w:r>
            <w:r w:rsidR="00C76E43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Wisławy Szymborskiej</w:t>
            </w: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 </w:t>
            </w:r>
            <w:r w:rsidR="008F7356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7 </w:t>
            </w: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FC3C8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AAE1A2" w14:textId="39ABC4D4" w:rsidR="00D9141A" w:rsidRPr="0003151D" w:rsidRDefault="00864B58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8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9ECE8D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66FB19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864B58" w:rsidRPr="0003151D" w14:paraId="0F40F280" w14:textId="77777777" w:rsidTr="00877924">
        <w:trPr>
          <w:trHeight w:val="415"/>
        </w:trPr>
        <w:tc>
          <w:tcPr>
            <w:tcW w:w="9415" w:type="dxa"/>
            <w:gridSpan w:val="5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DE0A61" w14:textId="378077C1" w:rsidR="00864B58" w:rsidRPr="0003151D" w:rsidRDefault="00864B58" w:rsidP="00864B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</w:tr>
    </w:tbl>
    <w:p w14:paraId="49A3C203" w14:textId="77777777" w:rsidR="00D9141A" w:rsidRPr="0003151D" w:rsidRDefault="00D9141A" w:rsidP="00D9141A">
      <w:pPr>
        <w:spacing w:after="0" w:line="240" w:lineRule="auto"/>
        <w:rPr>
          <w:bCs/>
        </w:rPr>
      </w:pPr>
    </w:p>
    <w:p w14:paraId="2A56B8B2" w14:textId="77777777" w:rsidR="00D9141A" w:rsidRPr="00D9141A" w:rsidRDefault="00D9141A" w:rsidP="00D9141A">
      <w:pPr>
        <w:spacing w:after="0" w:line="360" w:lineRule="auto"/>
        <w:rPr>
          <w:bCs/>
        </w:rPr>
      </w:pPr>
    </w:p>
    <w:p w14:paraId="5BF842B4" w14:textId="6ED15738" w:rsidR="00D9141A" w:rsidRPr="00207BDE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Cs/>
        </w:rPr>
      </w:pPr>
      <w:r w:rsidRPr="00207BDE">
        <w:rPr>
          <w:bCs/>
        </w:rPr>
        <w:t>przedmiot zamówienia wykonamy w terminie:</w:t>
      </w:r>
      <w:r w:rsidRPr="00207BDE">
        <w:rPr>
          <w:b/>
        </w:rPr>
        <w:t xml:space="preserve"> </w:t>
      </w:r>
      <w:r w:rsidR="008F7356" w:rsidRPr="008F7356">
        <w:rPr>
          <w:b/>
        </w:rPr>
        <w:t>od dnia 01.01.2025 r. do dnia 31.12.2025 r.</w:t>
      </w:r>
    </w:p>
    <w:p w14:paraId="5E23DC83" w14:textId="77777777" w:rsidR="00D9141A" w:rsidRPr="006526E4" w:rsidRDefault="00D9141A" w:rsidP="00D9141A">
      <w:pPr>
        <w:pStyle w:val="Akapitzlist"/>
        <w:spacing w:after="0" w:line="360" w:lineRule="auto"/>
        <w:ind w:left="567"/>
        <w:rPr>
          <w:bCs/>
        </w:rPr>
      </w:pPr>
    </w:p>
    <w:p w14:paraId="20CF87BA" w14:textId="77777777" w:rsidR="00D9141A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Cs/>
        </w:rPr>
      </w:pPr>
      <w:r>
        <w:rPr>
          <w:bCs/>
        </w:rPr>
        <w:t xml:space="preserve">przedmiot zamówienia zrealizuję przy wykorzystaniu </w:t>
      </w:r>
      <w:r w:rsidRPr="00593052">
        <w:rPr>
          <w:b/>
        </w:rPr>
        <w:t>1 pojazdu/2 pojazdów/3 pojazdów/4 pojazdów</w:t>
      </w:r>
      <w:r>
        <w:rPr>
          <w:bCs/>
        </w:rPr>
        <w:t xml:space="preserve"> i więcej spełniających normę spalin EURO 5 lub wyższą</w:t>
      </w:r>
      <w:r>
        <w:rPr>
          <w:rStyle w:val="Odwoanieprzypisudolnego"/>
          <w:bCs/>
        </w:rPr>
        <w:footnoteReference w:id="3"/>
      </w:r>
    </w:p>
    <w:p w14:paraId="5496A0E4" w14:textId="77777777" w:rsid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r>
        <w:rPr>
          <w:bCs/>
        </w:rPr>
        <w:t>lub</w:t>
      </w:r>
    </w:p>
    <w:p w14:paraId="1449FE12" w14:textId="31A73F1E" w:rsidR="00D9141A" w:rsidRPr="00D9141A" w:rsidRDefault="00D9141A" w:rsidP="00D9141A">
      <w:pPr>
        <w:pStyle w:val="Akapitzlist"/>
        <w:spacing w:after="0" w:line="360" w:lineRule="auto"/>
        <w:ind w:left="360"/>
        <w:rPr>
          <w:b/>
        </w:rPr>
      </w:pPr>
      <w:r>
        <w:rPr>
          <w:bCs/>
        </w:rPr>
        <w:lastRenderedPageBreak/>
        <w:t xml:space="preserve">przedmiot zamówienia zrealizuję bez wykorzystania </w:t>
      </w:r>
      <w:r w:rsidRPr="00593052">
        <w:rPr>
          <w:b/>
        </w:rPr>
        <w:t>pojazdów spełniających normę emisji spalin EURO 5 lub wyższą</w:t>
      </w:r>
      <w:r>
        <w:rPr>
          <w:rStyle w:val="Odwoanieprzypisudolnego"/>
          <w:b/>
        </w:rPr>
        <w:footnoteReference w:id="4"/>
      </w:r>
    </w:p>
    <w:p w14:paraId="075F4C11" w14:textId="77777777" w:rsidR="00F17B45" w:rsidRPr="00DA5419" w:rsidRDefault="00F17B45" w:rsidP="00DA5419">
      <w:pPr>
        <w:spacing w:before="120" w:after="0" w:line="240" w:lineRule="auto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5"/>
      </w:r>
    </w:p>
    <w:p w14:paraId="78F22B9A" w14:textId="77777777" w:rsidR="00D9141A" w:rsidRDefault="00D9141A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D9141A" w:rsidRPr="0001784F" w14:paraId="584AE4E2" w14:textId="77777777" w:rsidTr="0057580A">
        <w:tc>
          <w:tcPr>
            <w:tcW w:w="567" w:type="dxa"/>
          </w:tcPr>
          <w:p w14:paraId="61215728" w14:textId="77777777" w:rsidR="00D9141A" w:rsidRPr="0001784F" w:rsidRDefault="00D9141A" w:rsidP="0057580A">
            <w:pPr>
              <w:contextualSpacing/>
            </w:pPr>
            <w:r w:rsidRPr="0001784F">
              <w:t>Lp.</w:t>
            </w:r>
          </w:p>
        </w:tc>
        <w:tc>
          <w:tcPr>
            <w:tcW w:w="4733" w:type="dxa"/>
          </w:tcPr>
          <w:p w14:paraId="57197265" w14:textId="06F1F30A" w:rsidR="00D9141A" w:rsidRPr="0001784F" w:rsidRDefault="00D9141A" w:rsidP="0057580A">
            <w:pPr>
              <w:contextualSpacing/>
            </w:pPr>
            <w:r>
              <w:t xml:space="preserve">Zadanie nr 1 – </w:t>
            </w: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064676DE" w14:textId="77777777" w:rsidR="00D9141A" w:rsidRPr="0001784F" w:rsidRDefault="00D9141A" w:rsidP="0057580A">
            <w:pPr>
              <w:contextualSpacing/>
            </w:pPr>
            <w:r w:rsidRPr="0001784F">
              <w:t>Firma podwykonawcy</w:t>
            </w:r>
          </w:p>
        </w:tc>
      </w:tr>
      <w:tr w:rsidR="00D9141A" w:rsidRPr="0001784F" w14:paraId="70552D32" w14:textId="77777777" w:rsidTr="0057580A">
        <w:trPr>
          <w:trHeight w:val="590"/>
        </w:trPr>
        <w:tc>
          <w:tcPr>
            <w:tcW w:w="567" w:type="dxa"/>
          </w:tcPr>
          <w:p w14:paraId="4C3BA1D2" w14:textId="77777777" w:rsidR="00D9141A" w:rsidRPr="0001784F" w:rsidRDefault="00D9141A" w:rsidP="0057580A">
            <w:pPr>
              <w:contextualSpacing/>
            </w:pPr>
          </w:p>
          <w:p w14:paraId="26BBC876" w14:textId="77777777" w:rsidR="00D9141A" w:rsidRPr="0001784F" w:rsidRDefault="00D9141A" w:rsidP="0057580A">
            <w:pPr>
              <w:contextualSpacing/>
            </w:pPr>
          </w:p>
        </w:tc>
        <w:tc>
          <w:tcPr>
            <w:tcW w:w="4733" w:type="dxa"/>
          </w:tcPr>
          <w:p w14:paraId="0D06222C" w14:textId="77777777" w:rsidR="00D9141A" w:rsidRPr="0001784F" w:rsidRDefault="00D9141A" w:rsidP="0057580A">
            <w:pPr>
              <w:contextualSpacing/>
            </w:pPr>
          </w:p>
        </w:tc>
        <w:tc>
          <w:tcPr>
            <w:tcW w:w="3874" w:type="dxa"/>
          </w:tcPr>
          <w:p w14:paraId="3F59BA84" w14:textId="77777777" w:rsidR="00D9141A" w:rsidRPr="0001784F" w:rsidRDefault="00D9141A" w:rsidP="0057580A">
            <w:pPr>
              <w:contextualSpacing/>
            </w:pPr>
          </w:p>
        </w:tc>
      </w:tr>
    </w:tbl>
    <w:p w14:paraId="4413A09E" w14:textId="77777777" w:rsidR="00D9141A" w:rsidRDefault="00D9141A" w:rsidP="000838FD">
      <w:pPr>
        <w:spacing w:after="0" w:line="360" w:lineRule="auto"/>
        <w:ind w:firstLine="284"/>
      </w:pPr>
    </w:p>
    <w:p w14:paraId="5E780285" w14:textId="77777777" w:rsidR="00D9141A" w:rsidRDefault="00D9141A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5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77E01CC5" w:rsidR="00F17B45" w:rsidRPr="0001784F" w:rsidRDefault="00D9141A" w:rsidP="00D87F7E">
            <w:pPr>
              <w:contextualSpacing/>
            </w:pPr>
            <w:r>
              <w:t xml:space="preserve">Zadanie nr 2 – </w:t>
            </w:r>
            <w:r w:rsidR="00F17B45"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5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3935BB8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D9141A">
        <w:t>usług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2E33FED6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lastRenderedPageBreak/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0EE19D3C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6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FB5AE5" w14:textId="77777777" w:rsidR="00F17B45" w:rsidRDefault="00F17B45" w:rsidP="00D9141A">
      <w:pPr>
        <w:spacing w:after="0" w:line="240" w:lineRule="auto"/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7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8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9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1405C" w14:textId="77777777" w:rsidR="00411106" w:rsidRDefault="00411106" w:rsidP="0005166E">
      <w:pPr>
        <w:spacing w:after="0" w:line="240" w:lineRule="auto"/>
      </w:pPr>
      <w:r>
        <w:separator/>
      </w:r>
    </w:p>
  </w:endnote>
  <w:endnote w:type="continuationSeparator" w:id="0">
    <w:p w14:paraId="288333FA" w14:textId="77777777" w:rsidR="00411106" w:rsidRDefault="0041110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0CB3D" w14:textId="77777777" w:rsidR="00411106" w:rsidRDefault="00411106" w:rsidP="0005166E">
      <w:pPr>
        <w:spacing w:after="0" w:line="240" w:lineRule="auto"/>
      </w:pPr>
      <w:r>
        <w:separator/>
      </w:r>
    </w:p>
  </w:footnote>
  <w:footnote w:type="continuationSeparator" w:id="0">
    <w:p w14:paraId="77DCECA5" w14:textId="77777777" w:rsidR="00411106" w:rsidRDefault="00411106" w:rsidP="0005166E">
      <w:pPr>
        <w:spacing w:after="0" w:line="240" w:lineRule="auto"/>
      </w:pPr>
      <w:r>
        <w:continuationSeparator/>
      </w:r>
    </w:p>
  </w:footnote>
  <w:footnote w:id="1">
    <w:p w14:paraId="4ABCE497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2">
    <w:p w14:paraId="4B9A64A6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3">
    <w:p w14:paraId="782D3823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4">
    <w:p w14:paraId="79CF9989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5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6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8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9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A6FD" w14:textId="65F986CF" w:rsidR="00D74911" w:rsidRDefault="00E32330" w:rsidP="00E32330">
    <w:pPr>
      <w:pStyle w:val="Nagwek"/>
    </w:pPr>
    <w:r w:rsidRPr="002C395D">
      <w:t>ZP.261</w:t>
    </w:r>
    <w:r w:rsidR="002C395D" w:rsidRPr="002C395D">
      <w:t>.4</w:t>
    </w:r>
    <w:r w:rsidR="008D396F">
      <w:t>5</w:t>
    </w:r>
    <w:r w:rsidR="002C395D" w:rsidRPr="002C395D">
      <w:t>.</w:t>
    </w:r>
    <w:r w:rsidRPr="002C395D">
      <w:t>202</w:t>
    </w:r>
    <w:r w:rsidR="00D45E93" w:rsidRPr="002C395D">
      <w:t>4</w:t>
    </w:r>
    <w:r w:rsidRPr="002C395D">
      <w:t>.ZP</w:t>
    </w:r>
    <w:r w:rsidR="00E835DC" w:rsidRPr="002C395D">
      <w:t>5</w:t>
    </w:r>
  </w:p>
  <w:p w14:paraId="5F19DB97" w14:textId="77777777" w:rsidR="00D74911" w:rsidRPr="00E32330" w:rsidRDefault="00D74911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1FA656D0"/>
    <w:multiLevelType w:val="hybridMultilevel"/>
    <w:tmpl w:val="4B2680E8"/>
    <w:lvl w:ilvl="0" w:tplc="2D207998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92113"/>
    <w:multiLevelType w:val="hybridMultilevel"/>
    <w:tmpl w:val="8710DA68"/>
    <w:lvl w:ilvl="0" w:tplc="7038AAC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0"/>
  </w:num>
  <w:num w:numId="2" w16cid:durableId="1072697577">
    <w:abstractNumId w:val="5"/>
  </w:num>
  <w:num w:numId="3" w16cid:durableId="1096097763">
    <w:abstractNumId w:val="7"/>
  </w:num>
  <w:num w:numId="4" w16cid:durableId="572467907">
    <w:abstractNumId w:val="6"/>
  </w:num>
  <w:num w:numId="5" w16cid:durableId="421726430">
    <w:abstractNumId w:val="0"/>
  </w:num>
  <w:num w:numId="6" w16cid:durableId="211113955">
    <w:abstractNumId w:val="8"/>
  </w:num>
  <w:num w:numId="7" w16cid:durableId="138311205">
    <w:abstractNumId w:val="3"/>
  </w:num>
  <w:num w:numId="8" w16cid:durableId="850610946">
    <w:abstractNumId w:val="1"/>
  </w:num>
  <w:num w:numId="9" w16cid:durableId="1697274297">
    <w:abstractNumId w:val="4"/>
  </w:num>
  <w:num w:numId="10" w16cid:durableId="933628138">
    <w:abstractNumId w:val="2"/>
  </w:num>
  <w:num w:numId="11" w16cid:durableId="12897003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5166E"/>
    <w:rsid w:val="000838FD"/>
    <w:rsid w:val="000A3006"/>
    <w:rsid w:val="000E08C4"/>
    <w:rsid w:val="000F51DA"/>
    <w:rsid w:val="00112443"/>
    <w:rsid w:val="00160738"/>
    <w:rsid w:val="00186C79"/>
    <w:rsid w:val="0018757F"/>
    <w:rsid w:val="00207BDE"/>
    <w:rsid w:val="00225A49"/>
    <w:rsid w:val="002A549A"/>
    <w:rsid w:val="002C395D"/>
    <w:rsid w:val="002D65E8"/>
    <w:rsid w:val="00313CAC"/>
    <w:rsid w:val="00336B22"/>
    <w:rsid w:val="00363BBE"/>
    <w:rsid w:val="003666A6"/>
    <w:rsid w:val="00373E90"/>
    <w:rsid w:val="00375F36"/>
    <w:rsid w:val="003950DD"/>
    <w:rsid w:val="003A30C3"/>
    <w:rsid w:val="004045BB"/>
    <w:rsid w:val="00411106"/>
    <w:rsid w:val="00442776"/>
    <w:rsid w:val="00444068"/>
    <w:rsid w:val="004742E2"/>
    <w:rsid w:val="004C2764"/>
    <w:rsid w:val="004E50C1"/>
    <w:rsid w:val="00510F98"/>
    <w:rsid w:val="005266FC"/>
    <w:rsid w:val="00562197"/>
    <w:rsid w:val="00576F82"/>
    <w:rsid w:val="005A28AD"/>
    <w:rsid w:val="005C1BF5"/>
    <w:rsid w:val="005E51C2"/>
    <w:rsid w:val="00603E24"/>
    <w:rsid w:val="0061290B"/>
    <w:rsid w:val="00630823"/>
    <w:rsid w:val="006526E4"/>
    <w:rsid w:val="00662157"/>
    <w:rsid w:val="00664441"/>
    <w:rsid w:val="00673AF2"/>
    <w:rsid w:val="00684056"/>
    <w:rsid w:val="006B32DC"/>
    <w:rsid w:val="006E3EA6"/>
    <w:rsid w:val="00702240"/>
    <w:rsid w:val="007530C4"/>
    <w:rsid w:val="00770B73"/>
    <w:rsid w:val="00864B58"/>
    <w:rsid w:val="008A1CAB"/>
    <w:rsid w:val="008D396F"/>
    <w:rsid w:val="008D3ABE"/>
    <w:rsid w:val="008F7356"/>
    <w:rsid w:val="00912D1D"/>
    <w:rsid w:val="00937AF5"/>
    <w:rsid w:val="00950447"/>
    <w:rsid w:val="009721D4"/>
    <w:rsid w:val="00977B65"/>
    <w:rsid w:val="009B45B2"/>
    <w:rsid w:val="009C5ECB"/>
    <w:rsid w:val="009E2326"/>
    <w:rsid w:val="009F5967"/>
    <w:rsid w:val="00A63970"/>
    <w:rsid w:val="00A831F7"/>
    <w:rsid w:val="00AC348B"/>
    <w:rsid w:val="00AD2975"/>
    <w:rsid w:val="00B24E40"/>
    <w:rsid w:val="00B3525D"/>
    <w:rsid w:val="00B54D78"/>
    <w:rsid w:val="00B569EF"/>
    <w:rsid w:val="00BA6AD2"/>
    <w:rsid w:val="00BF5CEE"/>
    <w:rsid w:val="00C16449"/>
    <w:rsid w:val="00C416F7"/>
    <w:rsid w:val="00C44D37"/>
    <w:rsid w:val="00C76E43"/>
    <w:rsid w:val="00C86795"/>
    <w:rsid w:val="00D45E93"/>
    <w:rsid w:val="00D56985"/>
    <w:rsid w:val="00D616F8"/>
    <w:rsid w:val="00D74911"/>
    <w:rsid w:val="00D75E10"/>
    <w:rsid w:val="00D9141A"/>
    <w:rsid w:val="00DA5419"/>
    <w:rsid w:val="00DB5005"/>
    <w:rsid w:val="00DC4A0A"/>
    <w:rsid w:val="00DF06EE"/>
    <w:rsid w:val="00E10888"/>
    <w:rsid w:val="00E129BF"/>
    <w:rsid w:val="00E25BCA"/>
    <w:rsid w:val="00E32330"/>
    <w:rsid w:val="00E37CC4"/>
    <w:rsid w:val="00E835DC"/>
    <w:rsid w:val="00E8548C"/>
    <w:rsid w:val="00EA2512"/>
    <w:rsid w:val="00EA38E9"/>
    <w:rsid w:val="00EB1918"/>
    <w:rsid w:val="00EC4A51"/>
    <w:rsid w:val="00F17B45"/>
    <w:rsid w:val="00F22885"/>
    <w:rsid w:val="00F66714"/>
    <w:rsid w:val="00F70EB7"/>
    <w:rsid w:val="00F76E7C"/>
    <w:rsid w:val="00F80C9A"/>
    <w:rsid w:val="00F9734A"/>
    <w:rsid w:val="00FB413E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B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B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9D83-A931-4444-A7D9-AD207A1F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63</cp:revision>
  <cp:lastPrinted>2023-05-09T08:37:00Z</cp:lastPrinted>
  <dcterms:created xsi:type="dcterms:W3CDTF">2021-05-21T11:29:00Z</dcterms:created>
  <dcterms:modified xsi:type="dcterms:W3CDTF">2024-11-26T10:24:00Z</dcterms:modified>
</cp:coreProperties>
</file>